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F2B8C" w14:textId="2D2E653D" w:rsidR="00F72BB3" w:rsidRPr="00EA18FE" w:rsidRDefault="00EA18FE" w:rsidP="00F72BB3">
      <w:pPr>
        <w:pStyle w:val="Heading1"/>
        <w:rPr>
          <w:rFonts w:ascii="Lato" w:hAnsi="Lato"/>
        </w:rPr>
      </w:pPr>
      <w:r w:rsidRPr="00EA18FE">
        <w:rPr>
          <w:rFonts w:ascii="Lato" w:hAnsi="Lato"/>
          <w:lang w:val="en-US"/>
        </w:rPr>
        <w:t xml:space="preserve">Lesson 35 – </w:t>
      </w:r>
      <w:r w:rsidR="00820CA9" w:rsidRPr="00EA18FE">
        <w:rPr>
          <w:rFonts w:ascii="Lato" w:hAnsi="Lato"/>
          <w:lang w:val="en-US"/>
        </w:rPr>
        <w:t xml:space="preserve">Final Project – </w:t>
      </w:r>
      <w:r w:rsidRPr="00EA18FE">
        <w:rPr>
          <w:rFonts w:ascii="Lato" w:hAnsi="Lato"/>
          <w:lang w:val="en-US"/>
        </w:rPr>
        <w:t>Smart Car</w:t>
      </w:r>
      <w:r w:rsidR="007E1597" w:rsidRPr="00EA18FE">
        <w:rPr>
          <w:rFonts w:ascii="Lato" w:hAnsi="Lato"/>
          <w:lang w:val="en-US"/>
        </w:rPr>
        <w:t xml:space="preserve"> </w:t>
      </w:r>
      <w:r w:rsidR="002D2626" w:rsidRPr="00EA18FE">
        <w:rPr>
          <w:rFonts w:ascii="Lato" w:hAnsi="Lato"/>
          <w:lang w:val="en-US"/>
        </w:rPr>
        <w:t>Marketing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5FD0F01" w:rsidR="000162B6" w:rsidRDefault="000162B6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EA18F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F5A5896" w:rsidR="000162B6" w:rsidRDefault="000162B6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EA18FE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916463E" w14:textId="775850B9" w:rsidR="007E1597" w:rsidRPr="002D2626" w:rsidRDefault="002D2626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D2626">
              <w:rPr>
                <w:rFonts w:ascii="Lato" w:hAnsi="Lato"/>
              </w:rPr>
              <w:t>Considering different mediums for marketing and how</w:t>
            </w:r>
            <w:r>
              <w:rPr>
                <w:rFonts w:ascii="Lato" w:hAnsi="Lato"/>
              </w:rPr>
              <w:t xml:space="preserve"> the audience and purpose affect how we portray information</w:t>
            </w:r>
          </w:p>
          <w:p w14:paraId="43F29262" w14:textId="50EB9740" w:rsidR="007E1597" w:rsidRPr="002D2626" w:rsidRDefault="007E1597" w:rsidP="007E1597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F7AC908" w14:textId="77777777" w:rsidR="002D2626" w:rsidRPr="002D2626" w:rsidRDefault="002D2626" w:rsidP="002D262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D2626">
              <w:rPr>
                <w:rFonts w:ascii="Lato" w:hAnsi="Lato"/>
              </w:rPr>
              <w:t>Identify the major selling features of your vehicle</w:t>
            </w:r>
          </w:p>
          <w:p w14:paraId="147F04EF" w14:textId="77777777" w:rsidR="002D2626" w:rsidRPr="002D2626" w:rsidRDefault="002D2626" w:rsidP="002D262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D2626">
              <w:rPr>
                <w:rFonts w:ascii="Lato" w:hAnsi="Lato"/>
              </w:rPr>
              <w:t>Create and present a promotional advert (</w:t>
            </w:r>
            <w:proofErr w:type="spellStart"/>
            <w:r w:rsidRPr="002D2626">
              <w:rPr>
                <w:rFonts w:ascii="Lato" w:hAnsi="Lato"/>
              </w:rPr>
              <w:t>eg</w:t>
            </w:r>
            <w:proofErr w:type="spellEnd"/>
            <w:r w:rsidRPr="002D2626">
              <w:rPr>
                <w:rFonts w:ascii="Lato" w:hAnsi="Lato"/>
              </w:rPr>
              <w:t xml:space="preserve"> PowerPoint, video) aimed at your stakeholders</w:t>
            </w:r>
          </w:p>
          <w:p w14:paraId="2D6A892F" w14:textId="67ED142C" w:rsidR="000162B6" w:rsidRPr="00F72BB3" w:rsidRDefault="002D2626" w:rsidP="002D262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D2626">
              <w:rPr>
                <w:rFonts w:ascii="Lato" w:hAnsi="Lato"/>
              </w:rPr>
              <w:t>Create and present a promotional advert (</w:t>
            </w:r>
            <w:proofErr w:type="spellStart"/>
            <w:r w:rsidRPr="002D2626">
              <w:rPr>
                <w:rFonts w:ascii="Lato" w:hAnsi="Lato"/>
              </w:rPr>
              <w:t>eg</w:t>
            </w:r>
            <w:proofErr w:type="spellEnd"/>
            <w:r w:rsidRPr="002D2626">
              <w:rPr>
                <w:rFonts w:ascii="Lato" w:hAnsi="Lato"/>
              </w:rPr>
              <w:t xml:space="preserve"> brochure, TV advert, Poster) aimed at your consumers</w:t>
            </w:r>
          </w:p>
        </w:tc>
      </w:tr>
      <w:tr w:rsidR="000162B6" w14:paraId="22761DF2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2CD49A8" w:rsidR="000162B6" w:rsidRDefault="000162B6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EA18FE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EA18FE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EA18F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49DCA476" w:rsidR="000162B6" w:rsidRDefault="000162B6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EA18FE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A526D56" w14:textId="27B7802A" w:rsidR="00820CA9" w:rsidRDefault="00820CA9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236D95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</w:t>
            </w:r>
            <w:r w:rsidR="002D2626">
              <w:rPr>
                <w:rFonts w:ascii="Lato" w:hAnsi="Lato"/>
              </w:rPr>
              <w:t>opportunity to look at adverts, either online videos or promotional material in magazines</w:t>
            </w:r>
          </w:p>
          <w:p w14:paraId="4C065FDB" w14:textId="6C877642" w:rsidR="002D2626" w:rsidRDefault="002D2626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236D95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look at using visual </w:t>
            </w:r>
            <w:proofErr w:type="spellStart"/>
            <w:r>
              <w:rPr>
                <w:rFonts w:ascii="Lato" w:hAnsi="Lato"/>
              </w:rPr>
              <w:t>eg</w:t>
            </w:r>
            <w:proofErr w:type="spellEnd"/>
            <w:r>
              <w:rPr>
                <w:rFonts w:ascii="Lato" w:hAnsi="Lato"/>
              </w:rPr>
              <w:t xml:space="preserve"> videos within their work</w:t>
            </w:r>
          </w:p>
          <w:p w14:paraId="410E2EBE" w14:textId="3CB6CF90" w:rsidR="007E1597" w:rsidRDefault="007E1597" w:rsidP="007E1597">
            <w:pPr>
              <w:pStyle w:val="ListParagraph"/>
              <w:rPr>
                <w:rFonts w:ascii="Lato" w:hAnsi="Lato"/>
              </w:rPr>
            </w:pP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DC2D1C9" w:rsidR="000162B6" w:rsidRDefault="000162B6" w:rsidP="00EA18FE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EA18FE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52A3E7EA" w:rsidR="000162B6" w:rsidRPr="000162B6" w:rsidRDefault="00236D9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2D2626">
              <w:rPr>
                <w:rFonts w:ascii="Lato" w:hAnsi="Lato"/>
                <w:bCs/>
              </w:rPr>
              <w:t>s create marketing material for their car</w:t>
            </w:r>
          </w:p>
          <w:p w14:paraId="5CD7FA76" w14:textId="1DB46563" w:rsidR="000162B6" w:rsidRDefault="000162B6" w:rsidP="00EA18FE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EA18FE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1A437140" w14:textId="58DF9139" w:rsidR="007E1597" w:rsidRPr="007E1597" w:rsidRDefault="00236D95" w:rsidP="007E1597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2D2626">
              <w:rPr>
                <w:rFonts w:ascii="Lato" w:hAnsi="Lato"/>
                <w:bCs/>
              </w:rPr>
              <w:t>s create marketing material which clearly shows that audience and purpose have been considered</w:t>
            </w:r>
          </w:p>
          <w:p w14:paraId="5DC555B7" w14:textId="68D0B9E4" w:rsidR="000162B6" w:rsidRDefault="000162B6" w:rsidP="00EA18FE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EA18FE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24746C9A" w:rsidR="000162B6" w:rsidRDefault="00236D95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7E1597">
              <w:rPr>
                <w:rFonts w:ascii="Lato" w:hAnsi="Lato"/>
              </w:rPr>
              <w:t>s have attempted a stretch task</w:t>
            </w:r>
          </w:p>
        </w:tc>
      </w:tr>
      <w:tr w:rsidR="000162B6" w14:paraId="7AFBB381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0942495" w:rsidR="000162B6" w:rsidRDefault="00236D95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Key</w:t>
            </w:r>
            <w:r w:rsidR="000162B6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C</w:t>
            </w:r>
            <w:r w:rsidR="000162B6">
              <w:rPr>
                <w:rFonts w:ascii="Lato" w:hAnsi="Lato"/>
              </w:rPr>
              <w:t>oncepts: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7FA9FA7" w:rsidR="000162B6" w:rsidRDefault="000162B6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236D95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ords:</w:t>
            </w:r>
          </w:p>
        </w:tc>
      </w:tr>
      <w:tr w:rsidR="000162B6" w14:paraId="2EFF42EF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FA6379" w14:textId="77777777" w:rsidR="00987E68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Marketing</w:t>
            </w:r>
          </w:p>
          <w:p w14:paraId="1DA0B49D" w14:textId="77777777" w:rsidR="002D2626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Audience</w:t>
            </w:r>
          </w:p>
          <w:p w14:paraId="6EE9733B" w14:textId="3409EDAF" w:rsidR="002D2626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Purpose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A4626C9" w14:textId="77777777" w:rsidR="00987E68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Marketing</w:t>
            </w:r>
          </w:p>
          <w:p w14:paraId="09666F29" w14:textId="77777777" w:rsidR="002D2626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Audience</w:t>
            </w:r>
          </w:p>
          <w:p w14:paraId="25E530AB" w14:textId="77777777" w:rsidR="002D2626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Purpose</w:t>
            </w:r>
          </w:p>
          <w:p w14:paraId="6A6A2E58" w14:textId="77777777" w:rsidR="002D2626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Advertise</w:t>
            </w:r>
          </w:p>
          <w:p w14:paraId="10307B84" w14:textId="6E6D38A9" w:rsidR="002D2626" w:rsidRPr="00987E68" w:rsidRDefault="002D2626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Value</w:t>
            </w:r>
            <w:r w:rsidR="00236D95">
              <w:rPr>
                <w:rFonts w:ascii="Lato" w:hAnsi="Lato"/>
              </w:rPr>
              <w:t xml:space="preserve"> Proposition</w:t>
            </w:r>
          </w:p>
        </w:tc>
      </w:tr>
      <w:tr w:rsidR="000162B6" w14:paraId="7173720D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08F48A7" w:rsidR="000162B6" w:rsidRDefault="000162B6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</w:t>
            </w:r>
            <w:r w:rsidR="00EA18FE">
              <w:rPr>
                <w:rFonts w:ascii="Lato" w:hAnsi="Lato"/>
              </w:rPr>
              <w:t>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9281B69" w:rsidR="000162B6" w:rsidRDefault="000162B6" w:rsidP="00EA18F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:rsidRPr="00F72BB3" w14:paraId="7F699993" w14:textId="77777777" w:rsidTr="00EA18F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76974C" w14:textId="186BCAD8" w:rsidR="002D2626" w:rsidRPr="00EA18FE" w:rsidRDefault="00F72BB3" w:rsidP="00EA18FE">
            <w:pPr>
              <w:rPr>
                <w:rFonts w:ascii="Lato" w:hAnsi="Lato"/>
                <w:b/>
                <w:bCs/>
              </w:rPr>
            </w:pPr>
            <w:r w:rsidRPr="00EA18FE">
              <w:rPr>
                <w:rFonts w:ascii="Lato" w:hAnsi="Lato"/>
                <w:bCs/>
              </w:rPr>
              <w:t xml:space="preserve">Some </w:t>
            </w:r>
            <w:r w:rsidR="00236D95">
              <w:rPr>
                <w:rFonts w:ascii="Lato" w:hAnsi="Lato"/>
                <w:bCs/>
              </w:rPr>
              <w:t>Learner</w:t>
            </w:r>
            <w:r w:rsidRPr="00EA18FE">
              <w:rPr>
                <w:rFonts w:ascii="Lato" w:hAnsi="Lato"/>
                <w:bCs/>
              </w:rPr>
              <w:t xml:space="preserve">s </w:t>
            </w:r>
            <w:r w:rsidR="002D2626" w:rsidRPr="00EA18FE">
              <w:rPr>
                <w:rFonts w:ascii="Lato" w:hAnsi="Lato"/>
                <w:bCs/>
              </w:rPr>
              <w:t>will not want to present to an audience.</w:t>
            </w:r>
          </w:p>
          <w:p w14:paraId="058C2FF1" w14:textId="22557707" w:rsidR="002D2626" w:rsidRPr="00EA18FE" w:rsidRDefault="002D2626" w:rsidP="00EA18FE">
            <w:pPr>
              <w:rPr>
                <w:rFonts w:ascii="Lato" w:hAnsi="Lato"/>
                <w:bCs/>
              </w:rPr>
            </w:pPr>
            <w:r w:rsidRPr="00EA18FE">
              <w:rPr>
                <w:rFonts w:ascii="Lato" w:hAnsi="Lato"/>
                <w:bCs/>
              </w:rPr>
              <w:t xml:space="preserve">Ensure </w:t>
            </w:r>
            <w:r w:rsidR="00236D95">
              <w:rPr>
                <w:rFonts w:ascii="Lato" w:hAnsi="Lato"/>
                <w:bCs/>
              </w:rPr>
              <w:t>Learner</w:t>
            </w:r>
            <w:r w:rsidRPr="00EA18FE">
              <w:rPr>
                <w:rFonts w:ascii="Lato" w:hAnsi="Lato"/>
                <w:bCs/>
              </w:rPr>
              <w:t>s work in a supportive nature and are aware of rules when criticising other people work</w:t>
            </w:r>
            <w:r w:rsidR="00EA18FE">
              <w:rPr>
                <w:rFonts w:ascii="Lato" w:hAnsi="Lato"/>
                <w:bCs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6021EF6" w14:textId="77777777" w:rsidR="00236D95" w:rsidRDefault="00236D95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36 ppt</w:t>
            </w:r>
          </w:p>
          <w:p w14:paraId="1C6FC9E6" w14:textId="77777777" w:rsidR="00236D95" w:rsidRDefault="00236D95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36 Activity Sheet</w:t>
            </w:r>
          </w:p>
          <w:p w14:paraId="1126FFB3" w14:textId="50F68597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77EF0B0E" w14:textId="667041CF" w:rsidR="002D2626" w:rsidRDefault="002D2626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Internet for research</w:t>
            </w:r>
          </w:p>
          <w:p w14:paraId="7B9994E9" w14:textId="264BD9FA" w:rsidR="002D2626" w:rsidRDefault="002D2626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Presentation Software</w:t>
            </w:r>
          </w:p>
          <w:p w14:paraId="46F61A45" w14:textId="6DF684C5" w:rsidR="002D2626" w:rsidRDefault="002D2626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DTP Software</w:t>
            </w:r>
          </w:p>
          <w:p w14:paraId="255066BD" w14:textId="69500F71" w:rsidR="002D2626" w:rsidRDefault="002D2626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Audio/Video editing Software</w:t>
            </w:r>
          </w:p>
          <w:p w14:paraId="01003122" w14:textId="2883304D" w:rsidR="00F72BB3" w:rsidRPr="002D2626" w:rsidRDefault="00820CA9" w:rsidP="002D262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Paper, Pens, Pencils</w:t>
            </w:r>
          </w:p>
        </w:tc>
      </w:tr>
      <w:tr w:rsidR="000162B6" w14:paraId="4E7E3DC6" w14:textId="77777777" w:rsidTr="00EA18F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CC444D8" w:rsidR="000162B6" w:rsidRDefault="000162B6" w:rsidP="00EA18FE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EA18F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EA18F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1597A900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EA18FE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  <w:r w:rsidR="00EA18FE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  <w:p w14:paraId="4F900855" w14:textId="07A53C3B" w:rsidR="00F72BB3" w:rsidRDefault="002D2626" w:rsidP="00EA18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Review the vehicle they have created</w:t>
            </w:r>
          </w:p>
          <w:p w14:paraId="69045E06" w14:textId="677E4322" w:rsidR="002D2626" w:rsidRPr="00987E68" w:rsidRDefault="002D2626" w:rsidP="00EA18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Make a point to review the prior work on branding (10) and their SWOT analysis (26)</w:t>
            </w:r>
          </w:p>
          <w:p w14:paraId="73621B52" w14:textId="45DE761E" w:rsidR="001B7EF8" w:rsidRDefault="00987E68" w:rsidP="002D262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the </w:t>
            </w:r>
            <w:r w:rsidR="002D2626">
              <w:rPr>
                <w:rFonts w:ascii="Lato" w:hAnsi="Lato"/>
              </w:rPr>
              <w:t>concept of audience and purpose</w:t>
            </w:r>
          </w:p>
          <w:p w14:paraId="0266389D" w14:textId="5031F841" w:rsidR="002D2626" w:rsidRDefault="002D2626" w:rsidP="002D262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the video, get the </w:t>
            </w:r>
            <w:r w:rsidR="00236D95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thinking about how this promotes the cars to the consumer</w:t>
            </w:r>
          </w:p>
          <w:p w14:paraId="79180A89" w14:textId="623BDC88" w:rsidR="002D2626" w:rsidRDefault="002D2626" w:rsidP="002D262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Share the </w:t>
            </w:r>
            <w:r w:rsidR="00EA18FE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esson </w:t>
            </w:r>
            <w:r w:rsidR="00EA18FE">
              <w:rPr>
                <w:rFonts w:ascii="Lato" w:hAnsi="Lato"/>
              </w:rPr>
              <w:t>Activity S</w:t>
            </w:r>
            <w:r>
              <w:rPr>
                <w:rFonts w:ascii="Lato" w:hAnsi="Lato"/>
              </w:rPr>
              <w:t>heet</w:t>
            </w:r>
          </w:p>
          <w:p w14:paraId="07643B61" w14:textId="6DD427F6" w:rsidR="002D2626" w:rsidRDefault="002D2626" w:rsidP="002D262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Complete the table on features and media types</w:t>
            </w:r>
          </w:p>
          <w:p w14:paraId="7F0E0423" w14:textId="32BA082A" w:rsidR="002D2626" w:rsidRDefault="002D2626" w:rsidP="002D262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the </w:t>
            </w:r>
            <w:r w:rsidR="00236D95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decide which adverts th</w:t>
            </w:r>
            <w:r w:rsidR="00EA18FE">
              <w:rPr>
                <w:rFonts w:ascii="Lato" w:hAnsi="Lato"/>
              </w:rPr>
              <w:t>ey</w:t>
            </w:r>
            <w:r>
              <w:rPr>
                <w:rFonts w:ascii="Lato" w:hAnsi="Lato"/>
              </w:rPr>
              <w:t xml:space="preserve"> are going to produce</w:t>
            </w:r>
          </w:p>
          <w:p w14:paraId="60D71F8C" w14:textId="6CF4F17D" w:rsidR="002D2626" w:rsidRDefault="002D2626" w:rsidP="002D262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the software available</w:t>
            </w:r>
          </w:p>
          <w:p w14:paraId="23AD3890" w14:textId="69C688EB" w:rsidR="002D2626" w:rsidRDefault="002D2626" w:rsidP="002D262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236D95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an opportunity </w:t>
            </w:r>
            <w:r w:rsidR="00EA18FE">
              <w:rPr>
                <w:rFonts w:ascii="Lato" w:hAnsi="Lato"/>
              </w:rPr>
              <w:t xml:space="preserve">to </w:t>
            </w:r>
            <w:r>
              <w:rPr>
                <w:rFonts w:ascii="Lato" w:hAnsi="Lato"/>
              </w:rPr>
              <w:t>create their promotional material</w:t>
            </w:r>
          </w:p>
          <w:p w14:paraId="28B63950" w14:textId="3A648439" w:rsidR="00983C6F" w:rsidRDefault="00275619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236D95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EA18F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EA18FE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  <w:r w:rsidR="002C7B83">
              <w:rPr>
                <w:rFonts w:ascii="Lato" w:hAnsi="Lato"/>
              </w:rPr>
              <w:t xml:space="preserve"> </w:t>
            </w:r>
            <w:bookmarkStart w:id="0" w:name="_GoBack"/>
            <w:bookmarkEnd w:id="0"/>
          </w:p>
        </w:tc>
      </w:tr>
      <w:tr w:rsidR="000162B6" w14:paraId="24B9CFD5" w14:textId="77777777" w:rsidTr="00EA18FE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EA18FE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EA18F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AC497ED" w:rsidR="003B1381" w:rsidRPr="001B7EF8" w:rsidRDefault="002D2626" w:rsidP="001B7EF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Promotional material in a range of formats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52061" w14:textId="77777777" w:rsidR="00EA18FE" w:rsidRDefault="00EA18FE" w:rsidP="006B36F6">
      <w:pPr>
        <w:spacing w:after="0" w:line="240" w:lineRule="auto"/>
      </w:pPr>
      <w:r>
        <w:separator/>
      </w:r>
    </w:p>
  </w:endnote>
  <w:endnote w:type="continuationSeparator" w:id="0">
    <w:p w14:paraId="258F2824" w14:textId="77777777" w:rsidR="00EA18FE" w:rsidRDefault="00EA18F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EA18FE" w:rsidRDefault="00EA18FE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EA18FE" w:rsidRPr="006B36F6" w:rsidRDefault="00EA18FE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59598" w14:textId="77777777" w:rsidR="00EA18FE" w:rsidRDefault="00EA18FE" w:rsidP="006B36F6">
      <w:pPr>
        <w:spacing w:after="0" w:line="240" w:lineRule="auto"/>
      </w:pPr>
      <w:r>
        <w:separator/>
      </w:r>
    </w:p>
  </w:footnote>
  <w:footnote w:type="continuationSeparator" w:id="0">
    <w:p w14:paraId="4D7CB28E" w14:textId="77777777" w:rsidR="00EA18FE" w:rsidRDefault="00EA18F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EA18FE" w:rsidRDefault="00EA18F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2760"/>
    <w:multiLevelType w:val="hybridMultilevel"/>
    <w:tmpl w:val="A0989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8368C"/>
    <w:multiLevelType w:val="hybridMultilevel"/>
    <w:tmpl w:val="C2581F7E"/>
    <w:lvl w:ilvl="0" w:tplc="08090001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0"/>
  </w:num>
  <w:num w:numId="14">
    <w:abstractNumId w:val="14"/>
  </w:num>
  <w:num w:numId="15">
    <w:abstractNumId w:val="10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5512"/>
    <w:rsid w:val="000162B6"/>
    <w:rsid w:val="00061240"/>
    <w:rsid w:val="000751A3"/>
    <w:rsid w:val="0008457D"/>
    <w:rsid w:val="000E633D"/>
    <w:rsid w:val="001852BA"/>
    <w:rsid w:val="001B7EF8"/>
    <w:rsid w:val="001D3E62"/>
    <w:rsid w:val="00202DC7"/>
    <w:rsid w:val="002332E6"/>
    <w:rsid w:val="00236D95"/>
    <w:rsid w:val="00275619"/>
    <w:rsid w:val="00276A76"/>
    <w:rsid w:val="002C21F9"/>
    <w:rsid w:val="002C25C4"/>
    <w:rsid w:val="002C77FD"/>
    <w:rsid w:val="002C7B83"/>
    <w:rsid w:val="002D2626"/>
    <w:rsid w:val="002E5440"/>
    <w:rsid w:val="002E70C3"/>
    <w:rsid w:val="002F0667"/>
    <w:rsid w:val="002F79FF"/>
    <w:rsid w:val="00303314"/>
    <w:rsid w:val="003268D4"/>
    <w:rsid w:val="00381D49"/>
    <w:rsid w:val="00393C71"/>
    <w:rsid w:val="003A0661"/>
    <w:rsid w:val="003B1381"/>
    <w:rsid w:val="0042259D"/>
    <w:rsid w:val="00463B37"/>
    <w:rsid w:val="004707BA"/>
    <w:rsid w:val="00497D56"/>
    <w:rsid w:val="004B2E09"/>
    <w:rsid w:val="00500BAE"/>
    <w:rsid w:val="0050517C"/>
    <w:rsid w:val="005535F1"/>
    <w:rsid w:val="0056499C"/>
    <w:rsid w:val="0059339C"/>
    <w:rsid w:val="00597AC2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E01BA"/>
    <w:rsid w:val="007E1597"/>
    <w:rsid w:val="00820CA9"/>
    <w:rsid w:val="00822C59"/>
    <w:rsid w:val="008437B2"/>
    <w:rsid w:val="00852E5C"/>
    <w:rsid w:val="0085633F"/>
    <w:rsid w:val="008927E9"/>
    <w:rsid w:val="008B0E47"/>
    <w:rsid w:val="008C6570"/>
    <w:rsid w:val="008C6D76"/>
    <w:rsid w:val="008D6549"/>
    <w:rsid w:val="008F13CC"/>
    <w:rsid w:val="0090526F"/>
    <w:rsid w:val="00923F20"/>
    <w:rsid w:val="00931784"/>
    <w:rsid w:val="009369DE"/>
    <w:rsid w:val="00953671"/>
    <w:rsid w:val="00953760"/>
    <w:rsid w:val="00983C6F"/>
    <w:rsid w:val="00987E68"/>
    <w:rsid w:val="009A176F"/>
    <w:rsid w:val="009B07E3"/>
    <w:rsid w:val="009C5BB8"/>
    <w:rsid w:val="009D3297"/>
    <w:rsid w:val="009E2854"/>
    <w:rsid w:val="009E6E50"/>
    <w:rsid w:val="009F1E4A"/>
    <w:rsid w:val="009F3E27"/>
    <w:rsid w:val="00A02AE3"/>
    <w:rsid w:val="00A351FC"/>
    <w:rsid w:val="00A510A5"/>
    <w:rsid w:val="00A60E3C"/>
    <w:rsid w:val="00A74C5E"/>
    <w:rsid w:val="00A75B10"/>
    <w:rsid w:val="00A91D07"/>
    <w:rsid w:val="00B43742"/>
    <w:rsid w:val="00B956C7"/>
    <w:rsid w:val="00BE23C5"/>
    <w:rsid w:val="00C158C9"/>
    <w:rsid w:val="00C505EB"/>
    <w:rsid w:val="00C7544E"/>
    <w:rsid w:val="00C878EC"/>
    <w:rsid w:val="00CD015A"/>
    <w:rsid w:val="00D0274F"/>
    <w:rsid w:val="00D13E97"/>
    <w:rsid w:val="00D6313E"/>
    <w:rsid w:val="00D906FB"/>
    <w:rsid w:val="00E11AD0"/>
    <w:rsid w:val="00E14232"/>
    <w:rsid w:val="00EA18FE"/>
    <w:rsid w:val="00ED35AF"/>
    <w:rsid w:val="00ED3A06"/>
    <w:rsid w:val="00EF38D9"/>
    <w:rsid w:val="00F1388C"/>
    <w:rsid w:val="00F41341"/>
    <w:rsid w:val="00F62315"/>
    <w:rsid w:val="00F709DE"/>
    <w:rsid w:val="00F72BB3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</cp:revision>
  <dcterms:created xsi:type="dcterms:W3CDTF">2019-01-14T14:46:00Z</dcterms:created>
  <dcterms:modified xsi:type="dcterms:W3CDTF">2019-07-04T12:44:00Z</dcterms:modified>
</cp:coreProperties>
</file>