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2B8C" w14:textId="7DCB47D6" w:rsidR="00F72BB3" w:rsidRPr="00E06195" w:rsidRDefault="00E06195" w:rsidP="00F72BB3">
      <w:pPr>
        <w:pStyle w:val="Heading1"/>
        <w:rPr>
          <w:rFonts w:ascii="Lato" w:hAnsi="Lato"/>
        </w:rPr>
      </w:pPr>
      <w:r w:rsidRPr="00E06195">
        <w:rPr>
          <w:rFonts w:ascii="Lato" w:hAnsi="Lato"/>
          <w:lang w:val="en-US"/>
        </w:rPr>
        <w:t xml:space="preserve">Lessons 38 and 39 </w:t>
      </w:r>
      <w:r>
        <w:rPr>
          <w:rFonts w:ascii="Lato" w:hAnsi="Lato"/>
          <w:lang w:val="en-US"/>
        </w:rPr>
        <w:t>–</w:t>
      </w:r>
      <w:r w:rsidRPr="00E06195">
        <w:rPr>
          <w:rFonts w:ascii="Lato" w:hAnsi="Lato"/>
          <w:lang w:val="en-US"/>
        </w:rPr>
        <w:t xml:space="preserve"> </w:t>
      </w:r>
      <w:r w:rsidR="007D7752" w:rsidRPr="00E06195">
        <w:rPr>
          <w:rFonts w:ascii="Lato" w:hAnsi="Lato"/>
          <w:lang w:val="en-US"/>
        </w:rPr>
        <w:t>Artificial Intelligence and Machine Learning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C77428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06195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ADBF686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06195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386608C" w14:textId="28DD5749" w:rsidR="0083211D" w:rsidRPr="002D2626" w:rsidRDefault="007D775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work we have done on autonomous vehicles can be used in new systems that use </w:t>
            </w:r>
            <w:r w:rsidR="00E06195">
              <w:rPr>
                <w:rFonts w:ascii="Lato" w:hAnsi="Lato"/>
              </w:rPr>
              <w:t>Artificial Intelligence (</w:t>
            </w:r>
            <w:r>
              <w:rPr>
                <w:rFonts w:ascii="Lato" w:hAnsi="Lato"/>
              </w:rPr>
              <w:t>AI</w:t>
            </w:r>
            <w:r w:rsidR="00E06195">
              <w:rPr>
                <w:rFonts w:ascii="Lato" w:hAnsi="Lato"/>
              </w:rPr>
              <w:t>)</w:t>
            </w:r>
            <w:r>
              <w:rPr>
                <w:rFonts w:ascii="Lato" w:hAnsi="Lato"/>
              </w:rPr>
              <w:t xml:space="preserve"> and </w:t>
            </w:r>
            <w:r w:rsidR="00E06195">
              <w:rPr>
                <w:rFonts w:ascii="Lato" w:hAnsi="Lato"/>
              </w:rPr>
              <w:t>Machine Learning (</w:t>
            </w:r>
            <w:r>
              <w:rPr>
                <w:rFonts w:ascii="Lato" w:hAnsi="Lato"/>
              </w:rPr>
              <w:t>ML</w:t>
            </w:r>
            <w:r w:rsidR="00E06195">
              <w:rPr>
                <w:rFonts w:ascii="Lato" w:hAnsi="Lato"/>
              </w:rPr>
              <w:t>)</w:t>
            </w:r>
          </w:p>
          <w:p w14:paraId="43F29262" w14:textId="50EB9740" w:rsidR="007E1597" w:rsidRPr="002D2626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D4647DE" w14:textId="0FB631F0" w:rsidR="007D7752" w:rsidRPr="007D7752" w:rsidRDefault="007D7752" w:rsidP="007D775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D7752">
              <w:rPr>
                <w:rFonts w:ascii="Lato" w:hAnsi="Lato"/>
              </w:rPr>
              <w:t xml:space="preserve">Understand what artificial intelligence and machine learning </w:t>
            </w:r>
            <w:r w:rsidR="00E06195">
              <w:rPr>
                <w:rFonts w:ascii="Lato" w:hAnsi="Lato"/>
              </w:rPr>
              <w:t>are</w:t>
            </w:r>
          </w:p>
          <w:p w14:paraId="1C3FEC1D" w14:textId="77777777" w:rsidR="007D7752" w:rsidRPr="007D7752" w:rsidRDefault="007D7752" w:rsidP="007D775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D7752">
              <w:rPr>
                <w:rFonts w:ascii="Lato" w:hAnsi="Lato"/>
              </w:rPr>
              <w:t>Consider ways that AI and ML can be applied</w:t>
            </w:r>
          </w:p>
          <w:p w14:paraId="2D6A892F" w14:textId="3956F71A" w:rsidR="000162B6" w:rsidRPr="00F72BB3" w:rsidRDefault="007D7752" w:rsidP="007D775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D7752">
              <w:rPr>
                <w:rFonts w:ascii="Lato" w:hAnsi="Lato"/>
              </w:rPr>
              <w:t xml:space="preserve">Devise an algorithm for an AI </w:t>
            </w:r>
            <w:r w:rsidR="00E06195">
              <w:rPr>
                <w:rFonts w:ascii="Lato" w:hAnsi="Lato"/>
              </w:rPr>
              <w:t>h</w:t>
            </w:r>
            <w:r w:rsidRPr="007D7752">
              <w:rPr>
                <w:rFonts w:ascii="Lato" w:hAnsi="Lato"/>
              </w:rPr>
              <w:t>ealthcare robot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3FA600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06195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06195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0619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B4EFB5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065FDB" w14:textId="6B1B6603" w:rsidR="002D2626" w:rsidRDefault="0083211D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free reign to come up with wacky and off the wall ideas. Don’t stifle their creativity</w:t>
            </w:r>
          </w:p>
          <w:p w14:paraId="6A235A3A" w14:textId="5A0C1582" w:rsidR="0083211D" w:rsidRDefault="007D7752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</w:t>
            </w:r>
            <w:r w:rsidR="00E06195">
              <w:rPr>
                <w:rFonts w:ascii="Lato" w:hAnsi="Lato"/>
              </w:rPr>
              <w:t>ke</w:t>
            </w:r>
            <w:r>
              <w:rPr>
                <w:rFonts w:ascii="Lato" w:hAnsi="Lato"/>
              </w:rPr>
              <w:t xml:space="preserve"> this practical based by including additional sensors will encourage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  <w:r w:rsidR="0083211D">
              <w:rPr>
                <w:rFonts w:ascii="Lato" w:hAnsi="Lato"/>
              </w:rPr>
              <w:t>.</w:t>
            </w:r>
          </w:p>
          <w:p w14:paraId="46D4D255" w14:textId="28A73D38" w:rsidR="0083211D" w:rsidRDefault="007D7752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Be a willing </w:t>
            </w:r>
            <w:r w:rsidR="00E06195">
              <w:rPr>
                <w:rFonts w:ascii="Lato" w:hAnsi="Lato"/>
              </w:rPr>
              <w:t>g</w:t>
            </w:r>
            <w:r>
              <w:rPr>
                <w:rFonts w:ascii="Lato" w:hAnsi="Lato"/>
              </w:rPr>
              <w:t>uinea pig for their experiments!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AE342B8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061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89B5CCD" w:rsidR="000162B6" w:rsidRPr="000162B6" w:rsidRDefault="00713F8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83211D">
              <w:rPr>
                <w:rFonts w:ascii="Lato" w:hAnsi="Lato"/>
                <w:bCs/>
              </w:rPr>
              <w:t xml:space="preserve">consider </w:t>
            </w:r>
            <w:r w:rsidR="007D7752">
              <w:rPr>
                <w:rFonts w:ascii="Lato" w:hAnsi="Lato"/>
                <w:bCs/>
              </w:rPr>
              <w:t>different uses of AI, how these could work and the ethical dilemmas of using them</w:t>
            </w:r>
            <w:r w:rsidR="0083211D">
              <w:rPr>
                <w:rFonts w:ascii="Lato" w:hAnsi="Lato"/>
                <w:bCs/>
              </w:rPr>
              <w:t xml:space="preserve"> </w:t>
            </w:r>
          </w:p>
          <w:p w14:paraId="5CD7FA76" w14:textId="164A0FD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061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2F74F9F3" w:rsidR="007E1597" w:rsidRPr="007E1597" w:rsidRDefault="00713F8B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d</w:t>
            </w:r>
            <w:r w:rsidR="0083211D">
              <w:rPr>
                <w:rFonts w:ascii="Lato" w:hAnsi="Lato"/>
                <w:bCs/>
              </w:rPr>
              <w:t xml:space="preserve">esign, </w:t>
            </w:r>
            <w:r w:rsidR="00E06195">
              <w:rPr>
                <w:rFonts w:ascii="Lato" w:hAnsi="Lato"/>
                <w:bCs/>
              </w:rPr>
              <w:t>d</w:t>
            </w:r>
            <w:r w:rsidR="0083211D">
              <w:rPr>
                <w:rFonts w:ascii="Lato" w:hAnsi="Lato"/>
                <w:bCs/>
              </w:rPr>
              <w:t xml:space="preserve">evelop and </w:t>
            </w:r>
            <w:r w:rsidR="00E06195">
              <w:rPr>
                <w:rFonts w:ascii="Lato" w:hAnsi="Lato"/>
                <w:bCs/>
              </w:rPr>
              <w:t>r</w:t>
            </w:r>
            <w:r w:rsidR="0083211D">
              <w:rPr>
                <w:rFonts w:ascii="Lato" w:hAnsi="Lato"/>
                <w:bCs/>
              </w:rPr>
              <w:t>efine a</w:t>
            </w:r>
            <w:r w:rsidR="007D7752">
              <w:rPr>
                <w:rFonts w:ascii="Lato" w:hAnsi="Lato"/>
                <w:bCs/>
              </w:rPr>
              <w:t>n</w:t>
            </w:r>
            <w:r w:rsidR="0083211D">
              <w:rPr>
                <w:rFonts w:ascii="Lato" w:hAnsi="Lato"/>
                <w:bCs/>
              </w:rPr>
              <w:t xml:space="preserve"> algorithm</w:t>
            </w:r>
            <w:r w:rsidR="007D7752">
              <w:rPr>
                <w:rFonts w:ascii="Lato" w:hAnsi="Lato"/>
                <w:bCs/>
              </w:rPr>
              <w:t xml:space="preserve"> a healthcare robot</w:t>
            </w:r>
          </w:p>
          <w:p w14:paraId="5DC555B7" w14:textId="1AAA0FE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061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874FBB" w:rsidR="000162B6" w:rsidRDefault="00713F8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have attempted a </w:t>
            </w:r>
            <w:r w:rsidR="00E06195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E06195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AE76516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06195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89F2237" w:rsidR="000162B6" w:rsidRDefault="00E06195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35A8B491" w:rsidR="0083211D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AI and ML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49C2DE2" w14:textId="3C749A36" w:rsidR="0083211D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Artificial </w:t>
            </w:r>
            <w:r w:rsidR="00E06195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ntelligence</w:t>
            </w:r>
          </w:p>
          <w:p w14:paraId="5CC87668" w14:textId="7FDE9B42" w:rsidR="007D7752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Machine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earning</w:t>
            </w:r>
          </w:p>
          <w:p w14:paraId="2AC640A3" w14:textId="77777777" w:rsidR="0083211D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Robot</w:t>
            </w:r>
          </w:p>
          <w:p w14:paraId="10307B84" w14:textId="29387B83" w:rsidR="007D7752" w:rsidRPr="00987E68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Natural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anguage </w:t>
            </w:r>
            <w:r w:rsidR="00E06195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rocessing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9D2FB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8B3B6F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C7E062" w14:textId="0D864F0C" w:rsidR="007D7752" w:rsidRPr="00E06195" w:rsidRDefault="007D7752" w:rsidP="00E06195">
            <w:pPr>
              <w:rPr>
                <w:rFonts w:ascii="Lato" w:hAnsi="Lato"/>
                <w:bCs/>
              </w:rPr>
            </w:pPr>
            <w:r w:rsidRPr="00E06195">
              <w:rPr>
                <w:rFonts w:ascii="Lato" w:hAnsi="Lato"/>
                <w:bCs/>
              </w:rPr>
              <w:t xml:space="preserve">Some </w:t>
            </w:r>
            <w:r w:rsidR="00713F8B">
              <w:rPr>
                <w:rFonts w:ascii="Lato" w:hAnsi="Lato"/>
                <w:bCs/>
              </w:rPr>
              <w:t>Learner</w:t>
            </w:r>
            <w:r w:rsidRPr="00E06195">
              <w:rPr>
                <w:rFonts w:ascii="Lato" w:hAnsi="Lato"/>
                <w:bCs/>
              </w:rPr>
              <w:t>s will have difficulty with moral and ethical choices group these discussions as mixed ability.</w:t>
            </w:r>
          </w:p>
          <w:p w14:paraId="058C2FF1" w14:textId="4E410775" w:rsidR="007D7752" w:rsidRPr="007D7752" w:rsidRDefault="007D7752" w:rsidP="007D7752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084547" w14:textId="7502B671" w:rsidR="00713F8B" w:rsidRDefault="00713F8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38–39 ppt</w:t>
            </w:r>
          </w:p>
          <w:p w14:paraId="041DF8A7" w14:textId="4370F34C" w:rsidR="00713F8B" w:rsidRDefault="00713F8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38–39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61468FD2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4D07167" w14:textId="5A097006" w:rsidR="0083211D" w:rsidRDefault="00E061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06195">
              <w:rPr>
                <w:rFonts w:ascii="Lato" w:hAnsi="Lato"/>
              </w:rPr>
              <w:t xml:space="preserve">Access to </w:t>
            </w:r>
            <w:hyperlink r:id="rId7" w:history="1">
              <w:r w:rsidRPr="00E06195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166709D8" w14:textId="54282206" w:rsidR="0083211D" w:rsidRDefault="00E061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="0083211D">
              <w:rPr>
                <w:rFonts w:ascii="Lato" w:hAnsi="Lato"/>
              </w:rPr>
              <w:t xml:space="preserve">icro:bit </w:t>
            </w:r>
          </w:p>
          <w:p w14:paraId="6E776DC7" w14:textId="36067A90" w:rsidR="0083211D" w:rsidRDefault="0083211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E06195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 if required</w:t>
            </w:r>
          </w:p>
          <w:p w14:paraId="19EAF45B" w14:textId="77777777" w:rsidR="00F72BB3" w:rsidRDefault="00820CA9" w:rsidP="002D262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2909572F" w14:textId="35ED5FF3" w:rsid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6E86B55B" w14:textId="4A13A0BB" w:rsid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You</w:t>
            </w:r>
            <w:r w:rsidR="00E0619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ube for videos</w:t>
            </w:r>
          </w:p>
          <w:p w14:paraId="7BEED274" w14:textId="77777777" w:rsid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Sensor Module</w:t>
            </w:r>
          </w:p>
          <w:p w14:paraId="01003122" w14:textId="56F953FD" w:rsidR="007D7752" w:rsidRP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BMP180 Pressure sensor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0A9007A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0619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7EB9BA6A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E06195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51DA13CA" w14:textId="501A5601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AI and ML and what they refer to – try to get the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identify where they see AI/ML systems in use.  This might be as simple as the voice recognition system on their phone</w:t>
            </w:r>
          </w:p>
          <w:p w14:paraId="138AC996" w14:textId="36317A1B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current uses of AI – use examples eg cancer detection systems</w:t>
            </w:r>
          </w:p>
          <w:p w14:paraId="32E712AD" w14:textId="601DFE59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examples videos or equivalent</w:t>
            </w:r>
          </w:p>
          <w:p w14:paraId="66FD49B1" w14:textId="7A04CB63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out the worksheet and get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the design challenges</w:t>
            </w:r>
          </w:p>
          <w:p w14:paraId="1FE78F56" w14:textId="547F2E79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 to discuss the ethical concerns of using robots in roles such as healthcare</w:t>
            </w:r>
          </w:p>
          <w:p w14:paraId="2E26CBB9" w14:textId="148FFA4A" w:rsidR="0099723D" w:rsidRDefault="0099723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healthcare challenge</w:t>
            </w:r>
          </w:p>
          <w:p w14:paraId="7281A798" w14:textId="622EE906" w:rsidR="00B80B21" w:rsidRDefault="00B80B2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use the planning sheet.</w:t>
            </w:r>
          </w:p>
          <w:p w14:paraId="1C768F02" w14:textId="232A6DF6" w:rsidR="00B80B21" w:rsidRDefault="00B80B2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possible demonstrate the use of additional sensors</w:t>
            </w:r>
          </w:p>
          <w:p w14:paraId="276A11A9" w14:textId="099CE009" w:rsidR="00B80B21" w:rsidRDefault="00B80B2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opportunity to create their healthcare embedded system</w:t>
            </w:r>
          </w:p>
          <w:p w14:paraId="361BB463" w14:textId="024A108E" w:rsidR="007D7752" w:rsidRPr="007D7752" w:rsidRDefault="0083211D" w:rsidP="007D7752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opportunity to</w:t>
            </w:r>
            <w:r w:rsidR="005254AA">
              <w:rPr>
                <w:rFonts w:ascii="Lato" w:hAnsi="Lato"/>
              </w:rPr>
              <w:t xml:space="preserve"> test and compete</w:t>
            </w:r>
            <w:r w:rsidR="007D7752">
              <w:rPr>
                <w:rFonts w:ascii="Lato" w:hAnsi="Lato"/>
              </w:rPr>
              <w:t xml:space="preserve"> practical activities</w:t>
            </w:r>
          </w:p>
          <w:p w14:paraId="28B63950" w14:textId="6AFC1DDB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Encourage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E0619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E0619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57FEDEA" w:rsidR="005254AA" w:rsidRPr="00713F8B" w:rsidRDefault="00713F8B" w:rsidP="00713F8B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these lessons</w:t>
            </w:r>
            <w:bookmarkStart w:id="0" w:name="_GoBack"/>
            <w:bookmarkEnd w:id="0"/>
            <w:r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45931" w14:textId="77777777" w:rsidR="006C7B36" w:rsidRDefault="006C7B36" w:rsidP="006B36F6">
      <w:pPr>
        <w:spacing w:after="0" w:line="240" w:lineRule="auto"/>
      </w:pPr>
      <w:r>
        <w:separator/>
      </w:r>
    </w:p>
  </w:endnote>
  <w:endnote w:type="continuationSeparator" w:id="0">
    <w:p w14:paraId="3E84490D" w14:textId="77777777" w:rsidR="006C7B36" w:rsidRDefault="006C7B3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8E0FD" w14:textId="77777777" w:rsidR="006C7B36" w:rsidRDefault="006C7B36" w:rsidP="006B36F6">
      <w:pPr>
        <w:spacing w:after="0" w:line="240" w:lineRule="auto"/>
      </w:pPr>
      <w:r>
        <w:separator/>
      </w:r>
    </w:p>
  </w:footnote>
  <w:footnote w:type="continuationSeparator" w:id="0">
    <w:p w14:paraId="4BFD04BD" w14:textId="77777777" w:rsidR="006C7B36" w:rsidRDefault="006C7B3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B7EF8"/>
    <w:rsid w:val="001D3E62"/>
    <w:rsid w:val="001E6D10"/>
    <w:rsid w:val="00202DC7"/>
    <w:rsid w:val="002332E6"/>
    <w:rsid w:val="00275619"/>
    <w:rsid w:val="00276A76"/>
    <w:rsid w:val="002C21F9"/>
    <w:rsid w:val="002C25C4"/>
    <w:rsid w:val="002C77FD"/>
    <w:rsid w:val="002C7B83"/>
    <w:rsid w:val="002D2626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63B37"/>
    <w:rsid w:val="004707BA"/>
    <w:rsid w:val="00497D56"/>
    <w:rsid w:val="004B2E09"/>
    <w:rsid w:val="00500BAE"/>
    <w:rsid w:val="0050517C"/>
    <w:rsid w:val="005254AA"/>
    <w:rsid w:val="005535F1"/>
    <w:rsid w:val="0056499C"/>
    <w:rsid w:val="0059339C"/>
    <w:rsid w:val="00597AC2"/>
    <w:rsid w:val="005E7112"/>
    <w:rsid w:val="005F5105"/>
    <w:rsid w:val="00691243"/>
    <w:rsid w:val="006B36F6"/>
    <w:rsid w:val="006C7B36"/>
    <w:rsid w:val="00713F8B"/>
    <w:rsid w:val="007267DC"/>
    <w:rsid w:val="0076387A"/>
    <w:rsid w:val="00774945"/>
    <w:rsid w:val="00780D09"/>
    <w:rsid w:val="007A5B66"/>
    <w:rsid w:val="007D7752"/>
    <w:rsid w:val="007E01BA"/>
    <w:rsid w:val="007E1597"/>
    <w:rsid w:val="007F57BE"/>
    <w:rsid w:val="00820CA9"/>
    <w:rsid w:val="00822C59"/>
    <w:rsid w:val="0083211D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9723D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4C5E"/>
    <w:rsid w:val="00A75B10"/>
    <w:rsid w:val="00A91D07"/>
    <w:rsid w:val="00B43742"/>
    <w:rsid w:val="00B80B21"/>
    <w:rsid w:val="00B956C7"/>
    <w:rsid w:val="00BE23C5"/>
    <w:rsid w:val="00C158C9"/>
    <w:rsid w:val="00C505EB"/>
    <w:rsid w:val="00C7544E"/>
    <w:rsid w:val="00C878EC"/>
    <w:rsid w:val="00CD015A"/>
    <w:rsid w:val="00D0274F"/>
    <w:rsid w:val="00D13E97"/>
    <w:rsid w:val="00D6313E"/>
    <w:rsid w:val="00D906FB"/>
    <w:rsid w:val="00DE1861"/>
    <w:rsid w:val="00E06195"/>
    <w:rsid w:val="00E11AD0"/>
    <w:rsid w:val="00E14232"/>
    <w:rsid w:val="00ED35AF"/>
    <w:rsid w:val="00ED3A06"/>
    <w:rsid w:val="00EF38D9"/>
    <w:rsid w:val="00F1388C"/>
    <w:rsid w:val="00F41341"/>
    <w:rsid w:val="00F62315"/>
    <w:rsid w:val="00F709DE"/>
    <w:rsid w:val="00F72BB3"/>
    <w:rsid w:val="00F735F9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2019-01-15T14:49:00Z</dcterms:created>
  <dcterms:modified xsi:type="dcterms:W3CDTF">2019-07-04T13:08:00Z</dcterms:modified>
</cp:coreProperties>
</file>