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09B6D2AE" w:rsidR="00FF5363" w:rsidRDefault="007343E1" w:rsidP="00FF5363">
      <w:pPr>
        <w:pStyle w:val="Heading1"/>
        <w:rPr>
          <w:rFonts w:ascii="Lato" w:hAnsi="Lato"/>
        </w:rPr>
      </w:pPr>
      <w:r w:rsidRPr="007343E1">
        <w:rPr>
          <w:rFonts w:ascii="Lato" w:hAnsi="Lato"/>
        </w:rPr>
        <w:t xml:space="preserve">Lesson </w:t>
      </w:r>
      <w:r w:rsidR="000D6EBF">
        <w:rPr>
          <w:rFonts w:ascii="Lato" w:hAnsi="Lato"/>
        </w:rPr>
        <w:t>9</w:t>
      </w:r>
      <w:r w:rsidRPr="007343E1">
        <w:rPr>
          <w:rFonts w:ascii="Lato" w:hAnsi="Lato"/>
        </w:rPr>
        <w:t xml:space="preserve"> – </w:t>
      </w:r>
      <w:r w:rsidR="007B706E">
        <w:rPr>
          <w:rFonts w:ascii="Lato" w:hAnsi="Lato"/>
        </w:rPr>
        <w:t>Branding – Bitmaps and Vectors</w:t>
      </w:r>
      <w:r w:rsidR="00A407F2">
        <w:rPr>
          <w:rFonts w:ascii="Lato" w:hAnsi="Lato"/>
        </w:rPr>
        <w:br/>
      </w:r>
      <w:r w:rsidR="002A2B48" w:rsidRPr="00A407F2">
        <w:rPr>
          <w:rFonts w:ascii="Lato" w:hAnsi="Lato"/>
          <w:sz w:val="26"/>
          <w:szCs w:val="26"/>
        </w:rPr>
        <w:t>Branding</w:t>
      </w:r>
      <w:r w:rsidR="002A2B48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098"/>
        <w:gridCol w:w="5930"/>
      </w:tblGrid>
      <w:tr w:rsidR="000162B6" w14:paraId="7D429B5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EB60890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F6DC8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8CDA065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F6DC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2F18D8C6" w:rsidR="00550654" w:rsidRDefault="00A9299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the impact branding has on the successful development of new products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C9A318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Apply your understanding computational thinking and programming skills to achieve a goal</w:t>
            </w:r>
          </w:p>
          <w:p w14:paraId="5A8297F3" w14:textId="77777777" w:rsidR="00372914" w:rsidRP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Understand why branding is important</w:t>
            </w:r>
          </w:p>
          <w:p w14:paraId="5F0C2303" w14:textId="202CBDEA" w:rsidR="00372914" w:rsidRDefault="00372914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Develop a logo and brand idea for you</w:t>
            </w:r>
            <w:r w:rsidR="007B706E">
              <w:rPr>
                <w:rFonts w:ascii="Lato" w:hAnsi="Lato"/>
              </w:rPr>
              <w:t>r</w:t>
            </w:r>
            <w:r w:rsidRPr="00372914">
              <w:rPr>
                <w:rFonts w:ascii="Lato" w:hAnsi="Lato"/>
              </w:rPr>
              <w:t xml:space="preserve"> racing team</w:t>
            </w:r>
          </w:p>
          <w:p w14:paraId="6F7E878E" w14:textId="5465D921" w:rsidR="007B706E" w:rsidRPr="00372914" w:rsidRDefault="007B706E" w:rsidP="003729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difference between a bitmap and a vector</w:t>
            </w:r>
          </w:p>
          <w:p w14:paraId="2D6A892F" w14:textId="45E62296" w:rsidR="00D8340C" w:rsidRPr="00D8340C" w:rsidRDefault="00D8340C" w:rsidP="00372914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2761DF2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EA60F9A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AF6DC8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F6DC8">
              <w:rPr>
                <w:rFonts w:ascii="Lato" w:hAnsi="Lato"/>
              </w:rPr>
              <w:t>Engage Learners?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5EC0C40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F6DC8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71AD31B7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 scenario to work within</w:t>
            </w:r>
          </w:p>
          <w:p w14:paraId="03C1E702" w14:textId="77777777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Make it a challenge with an outsider deciding on the best brand/logo etc</w:t>
            </w:r>
          </w:p>
          <w:p w14:paraId="6FDD284F" w14:textId="35DF72B6" w:rsidR="00D8340C" w:rsidRPr="00A21AC9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Works best with a team where they can discuss and decide on what best represents the image they are trying to portray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A33CEBA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0DFEE6" w:rsidR="000162B6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</w:t>
            </w:r>
            <w:r w:rsidR="00D8340C">
              <w:rPr>
                <w:rFonts w:ascii="Lato" w:hAnsi="Lato"/>
                <w:bCs/>
              </w:rPr>
              <w:t xml:space="preserve"> present a logo</w:t>
            </w:r>
          </w:p>
          <w:p w14:paraId="5CD7FA76" w14:textId="6B2E5DB6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4F593A89" w:rsidR="00D26DB1" w:rsidRPr="00CF3AB2" w:rsidRDefault="00A407F2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D8340C">
              <w:rPr>
                <w:rFonts w:ascii="Lato" w:hAnsi="Lato"/>
                <w:bCs/>
              </w:rPr>
              <w:t>s can describe how the logo represents their team image/ethos</w:t>
            </w:r>
          </w:p>
          <w:p w14:paraId="5DC555B7" w14:textId="37E6B1D8" w:rsidR="000162B6" w:rsidRDefault="000162B6" w:rsidP="007343E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F6DC8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6067F85D" w:rsidR="00D26DB1" w:rsidRPr="00CF3AB2" w:rsidRDefault="00A407F2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D8340C">
              <w:rPr>
                <w:rFonts w:ascii="Lato" w:hAnsi="Lato"/>
              </w:rPr>
              <w:t>s are able to re-create their logo using graphics software</w:t>
            </w:r>
          </w:p>
        </w:tc>
      </w:tr>
      <w:tr w:rsidR="007B706E" w14:paraId="11B349B8" w14:textId="77777777" w:rsidTr="00CF38D7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5A13B7" w14:textId="17D46B20" w:rsidR="007B706E" w:rsidRPr="007B706E" w:rsidRDefault="007B706E" w:rsidP="007B706E">
            <w:pPr>
              <w:pStyle w:val="Heading2"/>
              <w:rPr>
                <w:rFonts w:ascii="Lato" w:hAnsi="Lato"/>
              </w:rPr>
            </w:pPr>
            <w:r w:rsidRPr="007B706E">
              <w:rPr>
                <w:rFonts w:ascii="Lato" w:hAnsi="Lato"/>
              </w:rPr>
              <w:t>Links to KS3 Programme of Study</w:t>
            </w:r>
          </w:p>
        </w:tc>
      </w:tr>
      <w:tr w:rsidR="007B706E" w14:paraId="5E6FC78F" w14:textId="77777777" w:rsidTr="00CF38D7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65ED073" w14:textId="4A1A59DF" w:rsidR="007B706E" w:rsidRPr="007B706E" w:rsidRDefault="007B706E" w:rsidP="007B706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7B706E">
              <w:rPr>
                <w:rFonts w:ascii="Lato" w:hAnsi="Lato"/>
                <w:bCs/>
              </w:rPr>
              <w:t>understand how data of various types (including text, sounds and pictures) can be represented and manipulated digitally, in the form of binary digits</w:t>
            </w:r>
          </w:p>
        </w:tc>
      </w:tr>
      <w:tr w:rsidR="000162B6" w14:paraId="7AFBB381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0E2E709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F6F08F6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F6DC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1D63EA28" w:rsidR="002419D7" w:rsidRPr="00D8340C" w:rsidRDefault="00D8340C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D8340C">
              <w:rPr>
                <w:rFonts w:ascii="Lato" w:hAnsi="Lato"/>
              </w:rPr>
              <w:t xml:space="preserve">Think about all those sports and clothing logos you wear, the best most memorable logos and brands are simple, they stick in your mind and become instantly recognisable 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A607632" w14:textId="61AF6953" w:rsidR="00A21AC9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Brand</w:t>
            </w:r>
          </w:p>
          <w:p w14:paraId="601802C0" w14:textId="77777777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Ethos</w:t>
            </w:r>
          </w:p>
          <w:p w14:paraId="6363CA68" w14:textId="77777777" w:rsidR="00372914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Vector</w:t>
            </w:r>
          </w:p>
          <w:p w14:paraId="1D9E96B0" w14:textId="04B38300" w:rsidR="00372914" w:rsidRDefault="00372914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Bitmap</w:t>
            </w:r>
          </w:p>
          <w:p w14:paraId="10307B84" w14:textId="0658F43E" w:rsidR="00D8340C" w:rsidRPr="00CF3AB2" w:rsidRDefault="00D8340C" w:rsidP="0037291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Scalable</w:t>
            </w:r>
          </w:p>
        </w:tc>
      </w:tr>
      <w:tr w:rsidR="000162B6" w14:paraId="7173720D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1B68AE4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8F80917" w:rsidR="000162B6" w:rsidRDefault="000162B6" w:rsidP="007343E1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A407F2">
        <w:tc>
          <w:tcPr>
            <w:tcW w:w="509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1697E93" w14:textId="69890E6C" w:rsidR="002419D7" w:rsidRPr="00AF6DC8" w:rsidRDefault="00CF0CEB" w:rsidP="00AF6DC8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Some </w:t>
            </w:r>
            <w:r w:rsidR="00D8340C" w:rsidRPr="00AF6DC8">
              <w:rPr>
                <w:rFonts w:ascii="Lato" w:hAnsi="Lato"/>
                <w:bCs/>
              </w:rPr>
              <w:t>will focus on what they like rather than what best promotes the brand.</w:t>
            </w:r>
          </w:p>
          <w:p w14:paraId="0EA80B11" w14:textId="2603E087" w:rsidR="00EB7881" w:rsidRPr="00AF6DC8" w:rsidRDefault="00D8340C" w:rsidP="00AF6DC8">
            <w:pPr>
              <w:pStyle w:val="ListParagraph"/>
              <w:numPr>
                <w:ilvl w:val="0"/>
                <w:numId w:val="15"/>
              </w:numPr>
              <w:rPr>
                <w:rFonts w:ascii="Lato" w:hAnsi="Lato"/>
                <w:bCs/>
              </w:rPr>
            </w:pPr>
            <w:r w:rsidRPr="00AF6DC8">
              <w:rPr>
                <w:rFonts w:ascii="Lato" w:hAnsi="Lato"/>
                <w:bCs/>
              </w:rPr>
              <w:t xml:space="preserve">Remind </w:t>
            </w:r>
            <w:r w:rsidR="00A407F2">
              <w:rPr>
                <w:rFonts w:ascii="Lato" w:hAnsi="Lato"/>
                <w:bCs/>
              </w:rPr>
              <w:t>Learner</w:t>
            </w:r>
            <w:r w:rsidRPr="00AF6DC8">
              <w:rPr>
                <w:rFonts w:ascii="Lato" w:hAnsi="Lato"/>
                <w:bCs/>
              </w:rPr>
              <w:t>s of copyright and how they need to develop their own idea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9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249412" w14:textId="02D9AEBB" w:rsidR="00A407F2" w:rsidRDefault="007B706E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D6EBF">
              <w:rPr>
                <w:rFonts w:ascii="Lato" w:hAnsi="Lato"/>
              </w:rPr>
              <w:t>9</w:t>
            </w:r>
            <w:r w:rsidR="00A407F2">
              <w:rPr>
                <w:rFonts w:ascii="Lato" w:hAnsi="Lato"/>
              </w:rPr>
              <w:t xml:space="preserve"> ppt</w:t>
            </w:r>
          </w:p>
          <w:p w14:paraId="3D6EF0B9" w14:textId="4A7DCCA5" w:rsidR="00A407F2" w:rsidRDefault="007B706E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0D6EBF">
              <w:rPr>
                <w:rFonts w:ascii="Lato" w:hAnsi="Lato"/>
              </w:rPr>
              <w:t>9</w:t>
            </w:r>
            <w:r w:rsidR="00A407F2">
              <w:rPr>
                <w:rFonts w:ascii="Lato" w:hAnsi="Lato"/>
              </w:rPr>
              <w:t xml:space="preserve"> Activity Sheet</w:t>
            </w:r>
          </w:p>
          <w:p w14:paraId="3697461C" w14:textId="227A006C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83694A2" w14:textId="77777777" w:rsidR="00E862EB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Internet for research</w:t>
            </w:r>
          </w:p>
          <w:p w14:paraId="4B92EFAE" w14:textId="10EB9BF4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39CA8987" w14:textId="41AFADBF" w:rsidR="00372914" w:rsidRDefault="00372914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Coloured Crayons and Pencils</w:t>
            </w:r>
          </w:p>
          <w:p w14:paraId="01003122" w14:textId="114F475A" w:rsidR="00D8340C" w:rsidRPr="00D26DB1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Graphic software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0978221" w:rsidR="000162B6" w:rsidRDefault="000162B6" w:rsidP="007343E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F6DC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31799799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</w:p>
          <w:p w14:paraId="5946C359" w14:textId="53671C4F" w:rsidR="00D8340C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branding is important giving common examples of well</w:t>
            </w:r>
            <w:r w:rsidR="00AF6DC8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know</w:t>
            </w:r>
            <w:r w:rsidR="00372914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 xml:space="preserve"> brands</w:t>
            </w:r>
          </w:p>
          <w:p w14:paraId="4B50379F" w14:textId="0B232BB9" w:rsidR="00D8340C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Give an o</w:t>
            </w:r>
            <w:r w:rsidR="00F06948">
              <w:rPr>
                <w:rFonts w:ascii="Lato" w:hAnsi="Lato"/>
              </w:rPr>
              <w:t xml:space="preserve">pportunity to </w:t>
            </w:r>
            <w:r w:rsidR="00A407F2">
              <w:rPr>
                <w:rFonts w:ascii="Lato" w:hAnsi="Lato"/>
              </w:rPr>
              <w:t>Learner</w:t>
            </w:r>
            <w:r w:rsidR="00F06948">
              <w:rPr>
                <w:rFonts w:ascii="Lato" w:hAnsi="Lato"/>
              </w:rPr>
              <w:t>s to work in a team and develop their brand</w:t>
            </w:r>
            <w:r>
              <w:rPr>
                <w:rFonts w:ascii="Lato" w:hAnsi="Lato"/>
              </w:rPr>
              <w:t xml:space="preserve"> – let them come up with the ethos of their team</w:t>
            </w:r>
          </w:p>
          <w:p w14:paraId="7D98970B" w14:textId="6E038316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Encourge them swap and use critique and revision</w:t>
            </w:r>
            <w:r w:rsidRPr="00372914">
              <w:rPr>
                <w:rFonts w:ascii="Lato" w:hAnsi="Lato"/>
              </w:rPr>
              <w:t xml:space="preserve"> techniques</w:t>
            </w:r>
          </w:p>
          <w:p w14:paraId="17C8D962" w14:textId="06238B19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they answer the questions from the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est </w:t>
            </w:r>
            <w:r w:rsidR="00A407F2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ime section about their work</w:t>
            </w:r>
          </w:p>
          <w:p w14:paraId="48E09495" w14:textId="42F50D5A" w:rsid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on to the stretch task, encourage the use of graphic design software</w:t>
            </w:r>
          </w:p>
          <w:p w14:paraId="00792C4F" w14:textId="24F0B3BC" w:rsidR="00372914" w:rsidRPr="00372914" w:rsidRDefault="00372914" w:rsidP="0037291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difference between bitmap and vector images</w:t>
            </w:r>
          </w:p>
          <w:p w14:paraId="28B63950" w14:textId="6CDC415A" w:rsidR="00F06948" w:rsidRPr="002419D7" w:rsidRDefault="0037291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Allow </w:t>
            </w:r>
            <w:r w:rsidR="00A407F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</w:t>
            </w:r>
            <w:r w:rsidR="00F06948">
              <w:rPr>
                <w:rFonts w:ascii="Lato" w:hAnsi="Lato"/>
              </w:rPr>
              <w:t>resent their brand and be able to explain how it represents their team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D9466A3" w:rsidR="002419D7" w:rsidRDefault="000162B6" w:rsidP="00AF6DC8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AF6DC8" w14:paraId="61C6D769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44A65" w14:textId="7BE37A13" w:rsidR="00AF6DC8" w:rsidRPr="00AF6DC8" w:rsidRDefault="00AF6DC8" w:rsidP="00AF6DC8">
            <w:pPr>
              <w:ind w:left="720"/>
              <w:rPr>
                <w:rFonts w:ascii="Lato" w:hAnsi="Lato"/>
              </w:rPr>
            </w:pPr>
            <w:r w:rsidRPr="00372914">
              <w:rPr>
                <w:rFonts w:ascii="Lato" w:hAnsi="Lato"/>
              </w:rPr>
              <w:t>Logo (paper plan) &amp; Graphic creation</w:t>
            </w:r>
            <w:r w:rsidR="00A407F2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4738D" w14:textId="77777777" w:rsidR="002A2B48" w:rsidRDefault="002A2B48" w:rsidP="006B36F6">
      <w:pPr>
        <w:spacing w:after="0" w:line="240" w:lineRule="auto"/>
      </w:pPr>
      <w:r>
        <w:separator/>
      </w:r>
    </w:p>
  </w:endnote>
  <w:endnote w:type="continuationSeparator" w:id="0">
    <w:p w14:paraId="312A45C6" w14:textId="77777777" w:rsidR="002A2B48" w:rsidRDefault="002A2B4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6008C0" w:rsidR="002A2B48" w:rsidRDefault="002A2B4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0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A2B48" w:rsidRPr="006B36F6" w:rsidRDefault="002A2B4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6EB2A" w14:textId="77777777" w:rsidR="002A2B48" w:rsidRDefault="002A2B48" w:rsidP="006B36F6">
      <w:pPr>
        <w:spacing w:after="0" w:line="240" w:lineRule="auto"/>
      </w:pPr>
      <w:r>
        <w:separator/>
      </w:r>
    </w:p>
  </w:footnote>
  <w:footnote w:type="continuationSeparator" w:id="0">
    <w:p w14:paraId="4AE4F077" w14:textId="77777777" w:rsidR="002A2B48" w:rsidRDefault="002A2B4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2A2B48" w:rsidRDefault="002A2B4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485A"/>
    <w:multiLevelType w:val="hybridMultilevel"/>
    <w:tmpl w:val="E1925218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11320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448F8"/>
    <w:multiLevelType w:val="hybridMultilevel"/>
    <w:tmpl w:val="4ED2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226733">
    <w:abstractNumId w:val="13"/>
  </w:num>
  <w:num w:numId="2" w16cid:durableId="177894853">
    <w:abstractNumId w:val="15"/>
  </w:num>
  <w:num w:numId="3" w16cid:durableId="1775588175">
    <w:abstractNumId w:val="2"/>
  </w:num>
  <w:num w:numId="4" w16cid:durableId="218786036">
    <w:abstractNumId w:val="5"/>
  </w:num>
  <w:num w:numId="5" w16cid:durableId="613750833">
    <w:abstractNumId w:val="4"/>
  </w:num>
  <w:num w:numId="6" w16cid:durableId="1349016296">
    <w:abstractNumId w:val="6"/>
  </w:num>
  <w:num w:numId="7" w16cid:durableId="552738409">
    <w:abstractNumId w:val="7"/>
  </w:num>
  <w:num w:numId="8" w16cid:durableId="1400252460">
    <w:abstractNumId w:val="1"/>
  </w:num>
  <w:num w:numId="9" w16cid:durableId="1828788430">
    <w:abstractNumId w:val="8"/>
  </w:num>
  <w:num w:numId="10" w16cid:durableId="380793015">
    <w:abstractNumId w:val="11"/>
  </w:num>
  <w:num w:numId="11" w16cid:durableId="2023119178">
    <w:abstractNumId w:val="10"/>
  </w:num>
  <w:num w:numId="12" w16cid:durableId="465315677">
    <w:abstractNumId w:val="12"/>
  </w:num>
  <w:num w:numId="13" w16cid:durableId="1854413543">
    <w:abstractNumId w:val="9"/>
  </w:num>
  <w:num w:numId="14" w16cid:durableId="1792702798">
    <w:abstractNumId w:val="3"/>
  </w:num>
  <w:num w:numId="15" w16cid:durableId="962885461">
    <w:abstractNumId w:val="14"/>
  </w:num>
  <w:num w:numId="16" w16cid:durableId="3740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7a0MDEyMLcwMzZU0lEKTi0uzszPAykwrAUA9DPkDiwAAAA="/>
  </w:docVars>
  <w:rsids>
    <w:rsidRoot w:val="00D0274F"/>
    <w:rsid w:val="00010B91"/>
    <w:rsid w:val="000162B6"/>
    <w:rsid w:val="000751A3"/>
    <w:rsid w:val="0008457D"/>
    <w:rsid w:val="000C6E37"/>
    <w:rsid w:val="000D6EBF"/>
    <w:rsid w:val="000E633D"/>
    <w:rsid w:val="001B14DA"/>
    <w:rsid w:val="001D3E62"/>
    <w:rsid w:val="0022099F"/>
    <w:rsid w:val="002419D7"/>
    <w:rsid w:val="00264825"/>
    <w:rsid w:val="002A2B48"/>
    <w:rsid w:val="002C21F9"/>
    <w:rsid w:val="002C77FD"/>
    <w:rsid w:val="002E70C3"/>
    <w:rsid w:val="002F79FF"/>
    <w:rsid w:val="00303314"/>
    <w:rsid w:val="003268D4"/>
    <w:rsid w:val="00364FED"/>
    <w:rsid w:val="00367D21"/>
    <w:rsid w:val="00372914"/>
    <w:rsid w:val="00393C71"/>
    <w:rsid w:val="00407D67"/>
    <w:rsid w:val="00463B37"/>
    <w:rsid w:val="004707BA"/>
    <w:rsid w:val="004930FB"/>
    <w:rsid w:val="004C1B40"/>
    <w:rsid w:val="00500BAE"/>
    <w:rsid w:val="0050517C"/>
    <w:rsid w:val="005243B2"/>
    <w:rsid w:val="005335F5"/>
    <w:rsid w:val="00550654"/>
    <w:rsid w:val="005535F1"/>
    <w:rsid w:val="0059339C"/>
    <w:rsid w:val="005E7112"/>
    <w:rsid w:val="005F5105"/>
    <w:rsid w:val="00691243"/>
    <w:rsid w:val="006B36F6"/>
    <w:rsid w:val="006C09A5"/>
    <w:rsid w:val="007267DC"/>
    <w:rsid w:val="007343E1"/>
    <w:rsid w:val="0076387A"/>
    <w:rsid w:val="00780D09"/>
    <w:rsid w:val="007A5B66"/>
    <w:rsid w:val="007B706E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0921"/>
    <w:rsid w:val="009F1E4A"/>
    <w:rsid w:val="009F3E27"/>
    <w:rsid w:val="00A21AC9"/>
    <w:rsid w:val="00A351FC"/>
    <w:rsid w:val="00A407F2"/>
    <w:rsid w:val="00A42FE2"/>
    <w:rsid w:val="00A510A5"/>
    <w:rsid w:val="00A55CD9"/>
    <w:rsid w:val="00A75B10"/>
    <w:rsid w:val="00A92990"/>
    <w:rsid w:val="00AD2894"/>
    <w:rsid w:val="00AF6DC8"/>
    <w:rsid w:val="00B37D24"/>
    <w:rsid w:val="00B956C7"/>
    <w:rsid w:val="00BE218D"/>
    <w:rsid w:val="00BE23C5"/>
    <w:rsid w:val="00C65D22"/>
    <w:rsid w:val="00C747FD"/>
    <w:rsid w:val="00C7544E"/>
    <w:rsid w:val="00CF0CEB"/>
    <w:rsid w:val="00CF3AB2"/>
    <w:rsid w:val="00D0274F"/>
    <w:rsid w:val="00D26DB1"/>
    <w:rsid w:val="00D8340C"/>
    <w:rsid w:val="00D93F76"/>
    <w:rsid w:val="00E134DC"/>
    <w:rsid w:val="00E14232"/>
    <w:rsid w:val="00E352F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12</cp:revision>
  <dcterms:created xsi:type="dcterms:W3CDTF">2019-01-02T13:23:00Z</dcterms:created>
  <dcterms:modified xsi:type="dcterms:W3CDTF">2024-11-03T17:00:00Z</dcterms:modified>
</cp:coreProperties>
</file>