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35A5F4DF" w:rsidR="00701D04" w:rsidRPr="00AE39EF" w:rsidRDefault="008128E0" w:rsidP="00642A57">
      <w:pPr>
        <w:pStyle w:val="Heading1"/>
        <w:rPr>
          <w:rFonts w:ascii="Lato" w:hAnsi="Lato"/>
        </w:rPr>
      </w:pPr>
      <w:r w:rsidRPr="008128E0">
        <w:rPr>
          <w:rFonts w:ascii="Lato" w:hAnsi="Lato"/>
          <w:bCs/>
        </w:rPr>
        <w:t>Lesson 12 –</w:t>
      </w:r>
      <w:r w:rsidR="00642A57">
        <w:rPr>
          <w:rFonts w:ascii="Lato" w:hAnsi="Lato"/>
          <w:bCs/>
        </w:rPr>
        <w:t xml:space="preserve"> </w:t>
      </w:r>
      <w:r w:rsidR="00A14651" w:rsidRPr="008128E0">
        <w:rPr>
          <w:rFonts w:ascii="Lato" w:hAnsi="Lato"/>
          <w:bCs/>
        </w:rPr>
        <w:t>Musical Performance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AE39EF" w14:paraId="7D429B51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4EA202E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The </w:t>
            </w:r>
            <w:r w:rsidR="00467F12" w:rsidRPr="00AE39EF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128BDC7D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Learning </w:t>
            </w:r>
            <w:r w:rsidR="00467F12">
              <w:rPr>
                <w:rFonts w:ascii="Lato" w:hAnsi="Lato"/>
              </w:rPr>
              <w:t>O</w:t>
            </w:r>
            <w:r w:rsidRPr="00AE39EF">
              <w:rPr>
                <w:rFonts w:ascii="Lato" w:hAnsi="Lato"/>
              </w:rPr>
              <w:t>bjectives</w:t>
            </w:r>
          </w:p>
        </w:tc>
      </w:tr>
      <w:tr w:rsidR="000162B6" w:rsidRPr="00AE39EF" w14:paraId="6B1D9E5F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09DBAF" w14:textId="3E984D97" w:rsidR="007C0A5E" w:rsidRPr="007C0A5E" w:rsidRDefault="007C0A5E" w:rsidP="007C0A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/>
                <w:lang w:eastAsia="zh-CN"/>
              </w:rPr>
            </w:pPr>
            <w:r w:rsidRPr="007C0A5E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Combine the music code and speech code to program a musical </w:t>
            </w:r>
            <w:proofErr w:type="gramStart"/>
            <w:r w:rsidRPr="007C0A5E">
              <w:rPr>
                <w:rFonts w:ascii="Lato" w:eastAsiaTheme="minorEastAsia" w:hAnsi="Lato" w:cs="Lato-Regular"/>
                <w:color w:val="000000"/>
                <w:lang w:eastAsia="zh-CN"/>
              </w:rPr>
              <w:t>micro:bit</w:t>
            </w:r>
            <w:proofErr w:type="gramEnd"/>
            <w:r w:rsidRPr="007C0A5E">
              <w:rPr>
                <w:rFonts w:ascii="Lato" w:eastAsiaTheme="minorEastAsia" w:hAnsi="Lato" w:cs="Lato-Regular"/>
                <w:color w:val="000000"/>
                <w:lang w:eastAsia="zh-CN"/>
              </w:rPr>
              <w:t xml:space="preserve"> performance for your teacher and class</w:t>
            </w:r>
          </w:p>
          <w:p w14:paraId="43F29262" w14:textId="0D127DB2" w:rsidR="00D577C1" w:rsidRPr="00AE39EF" w:rsidRDefault="00D577C1" w:rsidP="007C0A5E">
            <w:pPr>
              <w:pStyle w:val="ListParagraph"/>
              <w:ind w:left="318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73107C2" w14:textId="77777777" w:rsidR="00627A2B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Recap how a speaker works and what modules are</w:t>
            </w:r>
          </w:p>
          <w:p w14:paraId="644BE29D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Know how the micro:bit produces speech</w:t>
            </w:r>
          </w:p>
          <w:p w14:paraId="7A648D74" w14:textId="77777777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 the micro:bit to speak</w:t>
            </w:r>
          </w:p>
          <w:p w14:paraId="2D6A892F" w14:textId="20F32D4E" w:rsidR="00173579" w:rsidRPr="00AE39EF" w:rsidRDefault="00173579" w:rsidP="00A1547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Edit the quality of the speech</w:t>
            </w:r>
          </w:p>
        </w:tc>
      </w:tr>
      <w:tr w:rsidR="000162B6" w:rsidRPr="00AE39EF" w14:paraId="22761DF2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1AF5D75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Engagement </w:t>
            </w:r>
            <w:r w:rsidR="00467F12" w:rsidRPr="00AE39EF">
              <w:rPr>
                <w:rFonts w:ascii="Lato" w:hAnsi="Lato"/>
              </w:rPr>
              <w:t xml:space="preserve">– </w:t>
            </w:r>
            <w:r w:rsidRPr="00AE39EF">
              <w:rPr>
                <w:rFonts w:ascii="Lato" w:hAnsi="Lato"/>
              </w:rPr>
              <w:t xml:space="preserve">How </w:t>
            </w:r>
            <w:r w:rsidR="00467F12" w:rsidRPr="00AE39EF">
              <w:rPr>
                <w:rFonts w:ascii="Lato" w:hAnsi="Lato"/>
              </w:rPr>
              <w:t xml:space="preserve">Can </w:t>
            </w:r>
            <w:r w:rsidRPr="00AE39EF">
              <w:rPr>
                <w:rFonts w:ascii="Lato" w:hAnsi="Lato"/>
              </w:rPr>
              <w:t xml:space="preserve">I </w:t>
            </w:r>
            <w:r w:rsidR="00467F12" w:rsidRPr="00AE39EF">
              <w:rPr>
                <w:rFonts w:ascii="Lato" w:hAnsi="Lato"/>
              </w:rPr>
              <w:t>Engage Learners</w:t>
            </w:r>
            <w:r w:rsidRPr="00AE39EF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A47071F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Assessment for </w:t>
            </w:r>
            <w:r w:rsidR="00467F12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 xml:space="preserve">earning </w:t>
            </w:r>
          </w:p>
        </w:tc>
      </w:tr>
      <w:tr w:rsidR="000162B6" w:rsidRPr="00AE39EF" w14:paraId="30865CBB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4FC4948" w14:textId="26C6364B" w:rsidR="00C97369" w:rsidRDefault="00642A57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 w:rsidR="00C97369">
              <w:rPr>
                <w:rFonts w:ascii="Lato" w:hAnsi="Lato"/>
              </w:rPr>
              <w:t xml:space="preserve"> could film and share their performances on social media</w:t>
            </w:r>
          </w:p>
          <w:p w14:paraId="63AF1970" w14:textId="00147D6F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Making the voices sound like a robot or an elf is engaging</w:t>
            </w:r>
          </w:p>
          <w:p w14:paraId="6FDD284F" w14:textId="13F02A40" w:rsidR="00173579" w:rsidRPr="00AE39EF" w:rsidRDefault="00173579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Writing a song using music and speech enables </w:t>
            </w:r>
            <w:r w:rsidR="00642A57">
              <w:rPr>
                <w:rFonts w:ascii="Lato" w:hAnsi="Lato"/>
              </w:rPr>
              <w:t>L</w:t>
            </w:r>
            <w:r w:rsidRPr="00AE39EF">
              <w:rPr>
                <w:rFonts w:ascii="Lato" w:hAnsi="Lato"/>
              </w:rPr>
              <w:t>earners to work together and perform for the class.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30A6690" w:rsidR="000162B6" w:rsidRPr="00AE39EF" w:rsidRDefault="000162B6" w:rsidP="008128E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Expected </w:t>
            </w:r>
            <w:r w:rsidR="00467F12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5EAFB3C0" w:rsidR="00A15478" w:rsidRPr="00AE39EF" w:rsidRDefault="00642A57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w</w:t>
            </w:r>
            <w:r w:rsidR="00A15478" w:rsidRPr="00AE39EF">
              <w:rPr>
                <w:rFonts w:ascii="Lato" w:hAnsi="Lato"/>
                <w:bCs/>
              </w:rPr>
              <w:t xml:space="preserve">ire up the speaker to a </w:t>
            </w:r>
            <w:proofErr w:type="spellStart"/>
            <w:proofErr w:type="gramStart"/>
            <w:r w:rsidR="00A15478" w:rsidRPr="00AE39EF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</w:p>
          <w:p w14:paraId="37CE4150" w14:textId="19E1F31F" w:rsidR="000162B6" w:rsidRPr="00AE39EF" w:rsidRDefault="00642A57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can p</w:t>
            </w:r>
            <w:r w:rsidR="007C0A5E">
              <w:rPr>
                <w:rFonts w:ascii="Lato" w:hAnsi="Lato"/>
                <w:bCs/>
              </w:rPr>
              <w:t>rogram simple music</w:t>
            </w:r>
          </w:p>
          <w:p w14:paraId="5CD7FA76" w14:textId="340C2919" w:rsidR="000162B6" w:rsidRPr="00AE39EF" w:rsidRDefault="000162B6" w:rsidP="008128E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Good </w:t>
            </w:r>
            <w:r w:rsidR="00467F12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46BDC9ED" w14:textId="7F47F898" w:rsidR="007C0A5E" w:rsidRDefault="00642A57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7C0A5E">
              <w:rPr>
                <w:rFonts w:ascii="Lato" w:hAnsi="Lato"/>
                <w:bCs/>
              </w:rPr>
              <w:t>ompose using notes and music</w:t>
            </w:r>
          </w:p>
          <w:p w14:paraId="2248F081" w14:textId="3E4CDC1B" w:rsidR="007C0A5E" w:rsidRDefault="00642A57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7C0A5E">
              <w:rPr>
                <w:rFonts w:ascii="Lato" w:hAnsi="Lato"/>
                <w:bCs/>
              </w:rPr>
              <w:t>ombine with the speech code</w:t>
            </w:r>
          </w:p>
          <w:p w14:paraId="20EAE5E8" w14:textId="3A767356" w:rsidR="00BF5B4E" w:rsidRPr="00AE39EF" w:rsidRDefault="00642A57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642A57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e</w:t>
            </w:r>
            <w:r w:rsidR="007C0A5E">
              <w:rPr>
                <w:rFonts w:ascii="Lato" w:hAnsi="Lato"/>
                <w:bCs/>
              </w:rPr>
              <w:t>dit the speech settings to improve the quality of the voice</w:t>
            </w:r>
          </w:p>
          <w:p w14:paraId="5DC555B7" w14:textId="51EF8291" w:rsidR="000162B6" w:rsidRPr="00AE39EF" w:rsidRDefault="000162B6" w:rsidP="008128E0">
            <w:pPr>
              <w:rPr>
                <w:rFonts w:ascii="Lato" w:hAnsi="Lato"/>
                <w:b/>
                <w:bCs/>
              </w:rPr>
            </w:pPr>
            <w:r w:rsidRPr="00AE39EF">
              <w:rPr>
                <w:rFonts w:ascii="Lato" w:hAnsi="Lato"/>
                <w:b/>
                <w:bCs/>
              </w:rPr>
              <w:t xml:space="preserve">Exceptional </w:t>
            </w:r>
            <w:r w:rsidR="00467F12">
              <w:rPr>
                <w:rFonts w:ascii="Lato" w:hAnsi="Lato"/>
                <w:b/>
                <w:bCs/>
              </w:rPr>
              <w:t>P</w:t>
            </w:r>
            <w:r w:rsidRPr="00AE39EF">
              <w:rPr>
                <w:rFonts w:ascii="Lato" w:hAnsi="Lato"/>
                <w:b/>
                <w:bCs/>
              </w:rPr>
              <w:t xml:space="preserve">rogress: </w:t>
            </w:r>
          </w:p>
          <w:p w14:paraId="75DA79EF" w14:textId="2A6D0039" w:rsidR="00D577C1" w:rsidRDefault="00642A57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p</w:t>
            </w:r>
            <w:r w:rsidR="007C0A5E">
              <w:rPr>
                <w:rFonts w:ascii="Lato" w:hAnsi="Lato"/>
              </w:rPr>
              <w:t>roduce a quality performance</w:t>
            </w:r>
          </w:p>
          <w:p w14:paraId="31449EA1" w14:textId="2AA14F1B" w:rsidR="007C0A5E" w:rsidRPr="00AE39EF" w:rsidRDefault="00642A57" w:rsidP="00BF5B4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642A57">
              <w:rPr>
                <w:rFonts w:ascii="Lato" w:hAnsi="Lato"/>
              </w:rPr>
              <w:t>Learners</w:t>
            </w:r>
            <w:r>
              <w:rPr>
                <w:rFonts w:ascii="Lato" w:hAnsi="Lato"/>
              </w:rPr>
              <w:t xml:space="preserve"> i</w:t>
            </w:r>
            <w:r w:rsidR="007C0A5E">
              <w:rPr>
                <w:rFonts w:ascii="Lato" w:hAnsi="Lato"/>
              </w:rPr>
              <w:t>nclude LEDs as part of the performance</w:t>
            </w:r>
          </w:p>
        </w:tc>
      </w:tr>
      <w:tr w:rsidR="000162B6" w:rsidRPr="00AE39EF" w14:paraId="7AFBB381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35DC13E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467F12">
              <w:rPr>
                <w:rFonts w:ascii="Lato" w:hAnsi="Lato"/>
              </w:rPr>
              <w:t>C</w:t>
            </w:r>
            <w:r w:rsidRPr="00AE39EF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92A16A6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Key </w:t>
            </w:r>
            <w:r w:rsidR="00467F12">
              <w:rPr>
                <w:rFonts w:ascii="Lato" w:hAnsi="Lato"/>
              </w:rPr>
              <w:t>W</w:t>
            </w:r>
            <w:r w:rsidRPr="00AE39EF">
              <w:rPr>
                <w:rFonts w:ascii="Lato" w:hAnsi="Lato"/>
              </w:rPr>
              <w:t>ords</w:t>
            </w:r>
          </w:p>
        </w:tc>
      </w:tr>
      <w:tr w:rsidR="000162B6" w:rsidRPr="00AE39EF" w14:paraId="2EFF42EF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ACDB0C8" w14:textId="1A40E55B" w:rsidR="004D71D1" w:rsidRDefault="001309F9" w:rsidP="008128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Programming notes</w:t>
            </w:r>
          </w:p>
          <w:p w14:paraId="46AB8DD4" w14:textId="09EB5101" w:rsidR="001309F9" w:rsidRPr="00AE39EF" w:rsidRDefault="001309F9" w:rsidP="008128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Use of the </w:t>
            </w:r>
            <w:r w:rsidRPr="00642A57">
              <w:rPr>
                <w:rFonts w:ascii="Courier New" w:hAnsi="Courier New" w:cs="Courier New"/>
              </w:rPr>
              <w:t>rest</w:t>
            </w:r>
            <w:r>
              <w:rPr>
                <w:rFonts w:ascii="Lato" w:hAnsi="Lato"/>
              </w:rPr>
              <w:t xml:space="preserve"> code</w:t>
            </w:r>
          </w:p>
          <w:p w14:paraId="7EA90F76" w14:textId="03A126A7" w:rsidR="007B54DC" w:rsidRPr="00AE39EF" w:rsidRDefault="00BF5B4E" w:rsidP="008128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Programming speech</w:t>
            </w:r>
          </w:p>
          <w:p w14:paraId="58547662" w14:textId="11F2F50D" w:rsidR="00BF5B4E" w:rsidRDefault="00BF5B4E" w:rsidP="008128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Improving the quality of speech</w:t>
            </w:r>
          </w:p>
          <w:p w14:paraId="30AFB7AF" w14:textId="56ACE5A2" w:rsidR="001309F9" w:rsidRPr="00AE39EF" w:rsidRDefault="001309F9" w:rsidP="008128E0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a performance</w:t>
            </w:r>
          </w:p>
          <w:p w14:paraId="6EE9733B" w14:textId="42106A60" w:rsidR="004D71D1" w:rsidRPr="00AE39EF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6E232A3" w:rsidR="004D71D1" w:rsidRPr="00AE39EF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Modules</w:t>
            </w:r>
          </w:p>
          <w:p w14:paraId="4EBD5F5F" w14:textId="7C66AA3F" w:rsidR="00BF5B4E" w:rsidRPr="00AE39EF" w:rsidRDefault="00BF5B4E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TTS text to speech</w:t>
            </w:r>
          </w:p>
          <w:p w14:paraId="10307B84" w14:textId="4B75E415" w:rsidR="001508FB" w:rsidRPr="00AE39EF" w:rsidRDefault="00BF5B4E" w:rsidP="00BF5B4E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Phoneme</w:t>
            </w:r>
          </w:p>
        </w:tc>
      </w:tr>
      <w:tr w:rsidR="000162B6" w:rsidRPr="00AE39EF" w14:paraId="7173720D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A2E6337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2D8ECA4" w:rsidR="000162B6" w:rsidRPr="00AE39EF" w:rsidRDefault="000162B6" w:rsidP="008128E0">
            <w:pPr>
              <w:pStyle w:val="Heading2"/>
              <w:outlineLvl w:val="1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Resource</w:t>
            </w:r>
            <w:r w:rsidR="00467F12">
              <w:rPr>
                <w:rFonts w:ascii="Lato" w:hAnsi="Lato"/>
              </w:rPr>
              <w:t>s</w:t>
            </w:r>
          </w:p>
        </w:tc>
      </w:tr>
      <w:tr w:rsidR="000162B6" w:rsidRPr="00AE39EF" w14:paraId="7F699993" w14:textId="77777777" w:rsidTr="008128E0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068A5B6" w14:textId="782DACE6" w:rsidR="001508FB" w:rsidRPr="00AE39EF" w:rsidRDefault="007C0A5E" w:rsidP="00CD7AC9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can work in groups or pairs if one i</w:t>
            </w:r>
            <w:r w:rsidR="00467F12">
              <w:rPr>
                <w:rFonts w:ascii="Lato" w:eastAsiaTheme="minorEastAsia" w:hAnsi="Lato" w:cs="Lato-Regular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more musically able. This will help to support the compositions of the music</w:t>
            </w:r>
          </w:p>
          <w:p w14:paraId="058C2FF1" w14:textId="097005F1" w:rsidR="00CD7AC9" w:rsidRPr="00AE39EF" w:rsidRDefault="00CD7AC9" w:rsidP="001508FB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3C621EE" w14:textId="77777777" w:rsidR="00642A57" w:rsidRDefault="00642A57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12 ppt</w:t>
            </w:r>
          </w:p>
          <w:p w14:paraId="7B3AEE98" w14:textId="77777777" w:rsidR="00642A57" w:rsidRDefault="00642A57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12 Activity Sheet</w:t>
            </w:r>
          </w:p>
          <w:p w14:paraId="1B9E4A30" w14:textId="50B984EF" w:rsidR="00642A57" w:rsidRDefault="00642A57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1EE03D59" w:rsidR="00CD7AC9" w:rsidRPr="00AE39EF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AE39EF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3B58CDB6" w:rsidR="00CD7AC9" w:rsidRPr="00AE39EF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467F12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6243DE54" w14:textId="57FCA09A" w:rsidR="001508FB" w:rsidRPr="00AE39EF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Crocodile clips</w:t>
            </w:r>
          </w:p>
          <w:p w14:paraId="01003122" w14:textId="03C7AB73" w:rsidR="00CD7AC9" w:rsidRPr="00AE39EF" w:rsidRDefault="0073365B" w:rsidP="00642A57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Headphones or speakers</w:t>
            </w:r>
          </w:p>
        </w:tc>
      </w:tr>
      <w:tr w:rsidR="000162B6" w:rsidRPr="00AE39EF" w14:paraId="4E7E3DC6" w14:textId="77777777" w:rsidTr="0081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52C4650" w:rsidR="000162B6" w:rsidRPr="00AE39EF" w:rsidRDefault="000162B6" w:rsidP="008128E0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67F1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AE39EF" w14:paraId="71C186CE" w14:textId="77777777" w:rsidTr="0081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B8C2BEE" w14:textId="18177562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</w:t>
            </w:r>
            <w:r w:rsidR="00467F12">
              <w:rPr>
                <w:rFonts w:ascii="Lato" w:hAnsi="Lato"/>
              </w:rPr>
              <w:t>r</w:t>
            </w:r>
            <w:r w:rsidRPr="00AE39EF">
              <w:rPr>
                <w:rFonts w:ascii="Lato" w:hAnsi="Lato"/>
              </w:rPr>
              <w:t>ners set up their speakers / headphone</w:t>
            </w:r>
          </w:p>
          <w:p w14:paraId="1B89676D" w14:textId="1ACA178F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Teacher explains </w:t>
            </w:r>
            <w:r w:rsidR="00C97369">
              <w:rPr>
                <w:rFonts w:ascii="Lato" w:hAnsi="Lato"/>
              </w:rPr>
              <w:t xml:space="preserve">the activity </w:t>
            </w:r>
          </w:p>
          <w:p w14:paraId="7FBF78F5" w14:textId="0E92280F" w:rsidR="00C97369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Learners create </w:t>
            </w:r>
            <w:r w:rsidR="00C97369">
              <w:rPr>
                <w:rFonts w:ascii="Lato" w:hAnsi="Lato"/>
              </w:rPr>
              <w:t>their musical program</w:t>
            </w:r>
          </w:p>
          <w:p w14:paraId="7D464BFF" w14:textId="244BB429" w:rsidR="00C97369" w:rsidRDefault="00C97369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Learners test the program</w:t>
            </w:r>
          </w:p>
          <w:p w14:paraId="3449D8A8" w14:textId="0E93ED6D" w:rsidR="009A330C" w:rsidRPr="00AE39EF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Teacher to support where required</w:t>
            </w:r>
          </w:p>
          <w:p w14:paraId="7EDEE50C" w14:textId="659A93B4" w:rsidR="009A330C" w:rsidRDefault="009A330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>Learners share project with other class members</w:t>
            </w:r>
            <w:bookmarkStart w:id="0" w:name="_GoBack"/>
            <w:bookmarkEnd w:id="0"/>
          </w:p>
          <w:p w14:paraId="28B63950" w14:textId="78AFC4E3" w:rsidR="000D1E65" w:rsidRPr="00AE39EF" w:rsidRDefault="00C97369" w:rsidP="00C9736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 score the performances to choose the winner</w:t>
            </w:r>
          </w:p>
        </w:tc>
      </w:tr>
      <w:tr w:rsidR="000162B6" w:rsidRPr="00AE39EF" w14:paraId="24B9CFD5" w14:textId="77777777" w:rsidTr="008128E0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AE39EF" w:rsidRDefault="000162B6" w:rsidP="008128E0">
            <w:pPr>
              <w:rPr>
                <w:rFonts w:ascii="Lato" w:hAnsi="Lato"/>
              </w:rPr>
            </w:pPr>
            <w:r w:rsidRPr="00AE39EF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AE39EF" w14:paraId="2827060A" w14:textId="77777777" w:rsidTr="008128E0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E6E0038" w14:textId="6DD81895" w:rsidR="00EF1573" w:rsidRPr="00642A57" w:rsidRDefault="00642A57" w:rsidP="00642A57">
            <w:pPr>
              <w:autoSpaceDE w:val="0"/>
              <w:autoSpaceDN w:val="0"/>
              <w:adjustRightInd w:val="0"/>
              <w:ind w:left="36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  <w:p w14:paraId="4DC0003C" w14:textId="77777777" w:rsidR="009A330C" w:rsidRPr="00AE39EF" w:rsidRDefault="00CC3CC4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lastRenderedPageBreak/>
              <w:t>Creating a</w:t>
            </w:r>
            <w:r w:rsidR="009A330C" w:rsidRPr="00AE39EF">
              <w:rPr>
                <w:rFonts w:ascii="Lato" w:eastAsiaTheme="minorEastAsia" w:hAnsi="Lato" w:cs="Lato-Regular"/>
                <w:lang w:eastAsia="zh-CN"/>
              </w:rPr>
              <w:t xml:space="preserve"> speech program</w:t>
            </w:r>
          </w:p>
          <w:p w14:paraId="27AA6666" w14:textId="09E7C866" w:rsidR="009A330C" w:rsidRPr="00AE39EF" w:rsidRDefault="009A330C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AE39EF">
              <w:rPr>
                <w:rFonts w:ascii="Lato" w:eastAsiaTheme="minorEastAsia" w:hAnsi="Lato" w:cs="Lato-Regular"/>
                <w:lang w:eastAsia="zh-CN"/>
              </w:rPr>
              <w:t>Adjust the quality of the speech</w:t>
            </w:r>
          </w:p>
          <w:p w14:paraId="59B8F8A0" w14:textId="423E26DD" w:rsidR="000162B6" w:rsidRPr="00AE39EF" w:rsidRDefault="009A330C" w:rsidP="00CC3CC4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 w:rsidRPr="00AE39EF">
              <w:rPr>
                <w:rFonts w:ascii="Lato" w:hAnsi="Lato"/>
              </w:rPr>
              <w:t xml:space="preserve">Program poetry / speech, a quiz or a song </w:t>
            </w:r>
          </w:p>
        </w:tc>
      </w:tr>
    </w:tbl>
    <w:p w14:paraId="1300AEBE" w14:textId="2A04BF43" w:rsidR="00923F20" w:rsidRPr="00AE39EF" w:rsidRDefault="00923F20" w:rsidP="000E633D">
      <w:pPr>
        <w:rPr>
          <w:rFonts w:ascii="Lato" w:hAnsi="Lato"/>
        </w:rPr>
      </w:pPr>
    </w:p>
    <w:sectPr w:rsidR="00923F20" w:rsidRPr="00AE39EF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9FEE2" w14:textId="77777777" w:rsidR="00467F12" w:rsidRDefault="00467F12" w:rsidP="006B36F6">
      <w:pPr>
        <w:spacing w:after="0" w:line="240" w:lineRule="auto"/>
      </w:pPr>
      <w:r>
        <w:separator/>
      </w:r>
    </w:p>
  </w:endnote>
  <w:endnote w:type="continuationSeparator" w:id="0">
    <w:p w14:paraId="201DB921" w14:textId="77777777" w:rsidR="00467F12" w:rsidRDefault="00467F1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467F12" w:rsidRDefault="00467F1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467F12" w:rsidRPr="006B36F6" w:rsidRDefault="00467F1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2CE49" w14:textId="77777777" w:rsidR="00467F12" w:rsidRDefault="00467F12" w:rsidP="006B36F6">
      <w:pPr>
        <w:spacing w:after="0" w:line="240" w:lineRule="auto"/>
      </w:pPr>
      <w:r>
        <w:separator/>
      </w:r>
    </w:p>
  </w:footnote>
  <w:footnote w:type="continuationSeparator" w:id="0">
    <w:p w14:paraId="679E834C" w14:textId="77777777" w:rsidR="00467F12" w:rsidRDefault="00467F1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467F12" w:rsidRDefault="00467F1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3992"/>
    <w:multiLevelType w:val="hybridMultilevel"/>
    <w:tmpl w:val="9BCA4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B3DC2"/>
    <w:multiLevelType w:val="hybridMultilevel"/>
    <w:tmpl w:val="DB86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3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2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2481F"/>
    <w:rsid w:val="000751A3"/>
    <w:rsid w:val="00083E4E"/>
    <w:rsid w:val="0008457D"/>
    <w:rsid w:val="000D1E65"/>
    <w:rsid w:val="000E633D"/>
    <w:rsid w:val="00107376"/>
    <w:rsid w:val="00125F7E"/>
    <w:rsid w:val="001309F9"/>
    <w:rsid w:val="00140ABD"/>
    <w:rsid w:val="001508FB"/>
    <w:rsid w:val="00173579"/>
    <w:rsid w:val="001857A1"/>
    <w:rsid w:val="001D3E62"/>
    <w:rsid w:val="00247C26"/>
    <w:rsid w:val="002C21F9"/>
    <w:rsid w:val="002C77FD"/>
    <w:rsid w:val="002C7B86"/>
    <w:rsid w:val="002E70C3"/>
    <w:rsid w:val="002F70C8"/>
    <w:rsid w:val="002F79FF"/>
    <w:rsid w:val="00303314"/>
    <w:rsid w:val="003268D4"/>
    <w:rsid w:val="00393C71"/>
    <w:rsid w:val="00463B37"/>
    <w:rsid w:val="00467F12"/>
    <w:rsid w:val="004707BA"/>
    <w:rsid w:val="00482E1B"/>
    <w:rsid w:val="004B5433"/>
    <w:rsid w:val="004C3D3A"/>
    <w:rsid w:val="004D71D1"/>
    <w:rsid w:val="00500BAE"/>
    <w:rsid w:val="0050517C"/>
    <w:rsid w:val="0052220E"/>
    <w:rsid w:val="005535F1"/>
    <w:rsid w:val="0059339C"/>
    <w:rsid w:val="005E7112"/>
    <w:rsid w:val="005F5105"/>
    <w:rsid w:val="006039ED"/>
    <w:rsid w:val="00627A2B"/>
    <w:rsid w:val="00642A57"/>
    <w:rsid w:val="00691243"/>
    <w:rsid w:val="006B36F6"/>
    <w:rsid w:val="00701D04"/>
    <w:rsid w:val="007267DC"/>
    <w:rsid w:val="0073365B"/>
    <w:rsid w:val="007474D2"/>
    <w:rsid w:val="0076387A"/>
    <w:rsid w:val="00764E51"/>
    <w:rsid w:val="00780D09"/>
    <w:rsid w:val="007A5B66"/>
    <w:rsid w:val="007B54DC"/>
    <w:rsid w:val="007C0A5E"/>
    <w:rsid w:val="007E01BA"/>
    <w:rsid w:val="007F3DB0"/>
    <w:rsid w:val="008010B0"/>
    <w:rsid w:val="008128E0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330C"/>
    <w:rsid w:val="009C5BB8"/>
    <w:rsid w:val="009D3297"/>
    <w:rsid w:val="009E2854"/>
    <w:rsid w:val="009F1E4A"/>
    <w:rsid w:val="009F3E27"/>
    <w:rsid w:val="00A14651"/>
    <w:rsid w:val="00A15478"/>
    <w:rsid w:val="00A351FC"/>
    <w:rsid w:val="00A3775B"/>
    <w:rsid w:val="00A448DD"/>
    <w:rsid w:val="00A510A5"/>
    <w:rsid w:val="00A75B10"/>
    <w:rsid w:val="00AD2AEA"/>
    <w:rsid w:val="00AE39EF"/>
    <w:rsid w:val="00B06BE7"/>
    <w:rsid w:val="00B266B5"/>
    <w:rsid w:val="00B531DC"/>
    <w:rsid w:val="00B956C7"/>
    <w:rsid w:val="00BE23C5"/>
    <w:rsid w:val="00BF5B4E"/>
    <w:rsid w:val="00C34F48"/>
    <w:rsid w:val="00C749D8"/>
    <w:rsid w:val="00C7544E"/>
    <w:rsid w:val="00C97369"/>
    <w:rsid w:val="00CA0490"/>
    <w:rsid w:val="00CC3CC4"/>
    <w:rsid w:val="00CD7AC9"/>
    <w:rsid w:val="00D0274F"/>
    <w:rsid w:val="00D577C1"/>
    <w:rsid w:val="00D60A4D"/>
    <w:rsid w:val="00D92872"/>
    <w:rsid w:val="00DA4903"/>
    <w:rsid w:val="00DD4518"/>
    <w:rsid w:val="00E14232"/>
    <w:rsid w:val="00E6300D"/>
    <w:rsid w:val="00ED0C4C"/>
    <w:rsid w:val="00ED35AF"/>
    <w:rsid w:val="00ED3A06"/>
    <w:rsid w:val="00EF1573"/>
    <w:rsid w:val="00F1388C"/>
    <w:rsid w:val="00F41341"/>
    <w:rsid w:val="00F61D04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31</cp:revision>
  <dcterms:created xsi:type="dcterms:W3CDTF">2019-01-08T11:56:00Z</dcterms:created>
  <dcterms:modified xsi:type="dcterms:W3CDTF">2019-07-05T13:00:00Z</dcterms:modified>
</cp:coreProperties>
</file>