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10E8C" w14:textId="18CA1480" w:rsidR="00FF5363" w:rsidRPr="006353A7" w:rsidRDefault="004D6CBC" w:rsidP="00701D04">
      <w:pPr>
        <w:pStyle w:val="Heading1"/>
        <w:rPr>
          <w:rFonts w:ascii="Lato" w:hAnsi="Lato"/>
          <w:bCs/>
        </w:rPr>
      </w:pPr>
      <w:r>
        <w:rPr>
          <w:rFonts w:ascii="Lato" w:hAnsi="Lato"/>
          <w:bCs/>
        </w:rPr>
        <w:t xml:space="preserve">Lesson </w:t>
      </w:r>
      <w:r w:rsidR="002E6F87">
        <w:rPr>
          <w:rFonts w:ascii="Lato" w:hAnsi="Lato"/>
          <w:bCs/>
        </w:rPr>
        <w:t>13</w:t>
      </w:r>
      <w:r w:rsidR="006353A7" w:rsidRPr="006353A7">
        <w:rPr>
          <w:rFonts w:ascii="Lato" w:hAnsi="Lato"/>
          <w:bCs/>
        </w:rPr>
        <w:t xml:space="preserve"> – R</w:t>
      </w:r>
      <w:r w:rsidR="004863D1" w:rsidRPr="006353A7">
        <w:rPr>
          <w:rFonts w:ascii="Lato" w:hAnsi="Lato"/>
          <w:bCs/>
        </w:rPr>
        <w:t>andom Numbers and Encryption</w:t>
      </w:r>
    </w:p>
    <w:p w14:paraId="6E4544C6" w14:textId="77777777" w:rsidR="00701D04" w:rsidRPr="00090B5C" w:rsidRDefault="00701D04" w:rsidP="00701D04">
      <w:pPr>
        <w:rPr>
          <w:rFonts w:ascii="Lato" w:hAnsi="Lato"/>
        </w:rPr>
      </w:pP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:rsidRPr="00090B5C" w14:paraId="7D429B51" w14:textId="77777777" w:rsidTr="006353A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445B67B1" w:rsidR="000162B6" w:rsidRPr="00090B5C" w:rsidRDefault="000162B6" w:rsidP="006353A7">
            <w:pPr>
              <w:pStyle w:val="Heading2"/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 xml:space="preserve">The </w:t>
            </w:r>
            <w:r w:rsidR="006353A7" w:rsidRPr="00090B5C">
              <w:rPr>
                <w:rFonts w:ascii="Lato" w:hAnsi="Lato"/>
              </w:rPr>
              <w:t>Big Picture – Why Is This Relevant</w:t>
            </w:r>
            <w:r w:rsidRPr="00090B5C">
              <w:rPr>
                <w:rFonts w:ascii="Lato" w:hAnsi="Lato"/>
              </w:rPr>
              <w:t>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409CE50B" w:rsidR="000162B6" w:rsidRPr="00090B5C" w:rsidRDefault="000162B6" w:rsidP="006353A7">
            <w:pPr>
              <w:pStyle w:val="Heading2"/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 xml:space="preserve">Learning </w:t>
            </w:r>
            <w:r w:rsidR="006353A7">
              <w:rPr>
                <w:rFonts w:ascii="Lato" w:hAnsi="Lato"/>
              </w:rPr>
              <w:t>O</w:t>
            </w:r>
            <w:r w:rsidRPr="00090B5C">
              <w:rPr>
                <w:rFonts w:ascii="Lato" w:hAnsi="Lato"/>
              </w:rPr>
              <w:t>bjectives</w:t>
            </w:r>
          </w:p>
        </w:tc>
      </w:tr>
      <w:tr w:rsidR="000162B6" w:rsidRPr="00090B5C" w14:paraId="6B1D9E5F" w14:textId="77777777" w:rsidTr="006353A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96CD043" w14:textId="4EC588E4" w:rsidR="000162B6" w:rsidRPr="00090B5C" w:rsidRDefault="00627B6C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 xml:space="preserve">Encryption is everywhere and it is used to keep data safe and secure, especially during Internet based exchanges and </w:t>
            </w:r>
            <w:r w:rsidR="00CC61FD" w:rsidRPr="00090B5C">
              <w:rPr>
                <w:rFonts w:ascii="Lato" w:hAnsi="Lato"/>
              </w:rPr>
              <w:t>transactions</w:t>
            </w:r>
            <w:r w:rsidRPr="00090B5C">
              <w:rPr>
                <w:rFonts w:ascii="Lato" w:hAnsi="Lato"/>
              </w:rPr>
              <w:t>.</w:t>
            </w:r>
            <w:r w:rsidR="006353A7">
              <w:rPr>
                <w:rFonts w:ascii="Lato" w:hAnsi="Lato"/>
              </w:rPr>
              <w:t xml:space="preserve"> </w:t>
            </w:r>
            <w:r w:rsidRPr="00090B5C">
              <w:rPr>
                <w:rFonts w:ascii="Lato" w:hAnsi="Lato"/>
              </w:rPr>
              <w:t xml:space="preserve">Random numbers are used as part of the encryption process and </w:t>
            </w:r>
            <w:r w:rsidR="00DC6412" w:rsidRPr="00090B5C">
              <w:rPr>
                <w:rFonts w:ascii="Lato" w:hAnsi="Lato"/>
              </w:rPr>
              <w:t>Learners</w:t>
            </w:r>
            <w:r w:rsidRPr="00090B5C">
              <w:rPr>
                <w:rFonts w:ascii="Lato" w:hAnsi="Lato"/>
              </w:rPr>
              <w:t xml:space="preserve"> will learn how to build and program an encryption device.</w:t>
            </w:r>
          </w:p>
          <w:p w14:paraId="43F29262" w14:textId="0D127DB2" w:rsidR="00D577C1" w:rsidRPr="00090B5C" w:rsidRDefault="00D577C1" w:rsidP="00D577C1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3CB9A19" w14:textId="77777777" w:rsidR="00627B6C" w:rsidRPr="00090B5C" w:rsidRDefault="00A15478" w:rsidP="00D577C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 xml:space="preserve">Know </w:t>
            </w:r>
            <w:r w:rsidR="00627B6C" w:rsidRPr="00090B5C">
              <w:rPr>
                <w:rFonts w:ascii="Lato" w:hAnsi="Lato"/>
              </w:rPr>
              <w:t>what a random number is</w:t>
            </w:r>
          </w:p>
          <w:p w14:paraId="5BA5762F" w14:textId="3820075D" w:rsidR="00627B6C" w:rsidRPr="00090B5C" w:rsidRDefault="006353A7" w:rsidP="00D577C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U</w:t>
            </w:r>
            <w:r w:rsidR="00627B6C" w:rsidRPr="00090B5C">
              <w:rPr>
                <w:rFonts w:ascii="Lato" w:hAnsi="Lato"/>
              </w:rPr>
              <w:t xml:space="preserve">se the </w:t>
            </w:r>
            <w:r w:rsidR="00627B6C" w:rsidRPr="006353A7">
              <w:rPr>
                <w:rFonts w:ascii="Courier New" w:hAnsi="Courier New" w:cs="Courier New"/>
              </w:rPr>
              <w:t>random</w:t>
            </w:r>
            <w:r w:rsidR="00627B6C" w:rsidRPr="00090B5C">
              <w:rPr>
                <w:rFonts w:ascii="Lato" w:hAnsi="Lato"/>
              </w:rPr>
              <w:t xml:space="preserve"> module with the </w:t>
            </w:r>
            <w:proofErr w:type="spellStart"/>
            <w:proofErr w:type="gramStart"/>
            <w:r w:rsidR="00627B6C" w:rsidRPr="00090B5C">
              <w:rPr>
                <w:rFonts w:ascii="Lato" w:hAnsi="Lato"/>
              </w:rPr>
              <w:t>micro:bit</w:t>
            </w:r>
            <w:proofErr w:type="spellEnd"/>
            <w:proofErr w:type="gramEnd"/>
            <w:r w:rsidR="00627B6C" w:rsidRPr="00090B5C">
              <w:rPr>
                <w:rFonts w:ascii="Lato" w:hAnsi="Lato"/>
              </w:rPr>
              <w:t xml:space="preserve"> to code a random number generator</w:t>
            </w:r>
          </w:p>
          <w:p w14:paraId="18042A82" w14:textId="409E5EE9" w:rsidR="00627B6C" w:rsidRPr="00090B5C" w:rsidRDefault="00627B6C" w:rsidP="00D577C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Know the difference between random and true random numbers</w:t>
            </w:r>
          </w:p>
          <w:p w14:paraId="7C1DD95E" w14:textId="7DAAE5D6" w:rsidR="00627B6C" w:rsidRPr="00090B5C" w:rsidRDefault="00627B6C" w:rsidP="00D577C1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Be aware of encryption and its uses</w:t>
            </w:r>
          </w:p>
          <w:p w14:paraId="2D6A892F" w14:textId="79953BF4" w:rsidR="00627A2B" w:rsidRPr="00090B5C" w:rsidRDefault="00627B6C" w:rsidP="00627B6C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Program an encryption device</w:t>
            </w:r>
          </w:p>
        </w:tc>
      </w:tr>
      <w:tr w:rsidR="000162B6" w:rsidRPr="00090B5C" w14:paraId="22761DF2" w14:textId="77777777" w:rsidTr="006353A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11ED5F4D" w:rsidR="000162B6" w:rsidRPr="00090B5C" w:rsidRDefault="000162B6" w:rsidP="006353A7">
            <w:pPr>
              <w:pStyle w:val="Heading2"/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 xml:space="preserve">Engagement </w:t>
            </w:r>
            <w:r w:rsidR="006353A7" w:rsidRPr="00090B5C">
              <w:rPr>
                <w:rFonts w:ascii="Lato" w:hAnsi="Lato"/>
              </w:rPr>
              <w:t xml:space="preserve">– </w:t>
            </w:r>
            <w:r w:rsidRPr="00090B5C">
              <w:rPr>
                <w:rFonts w:ascii="Lato" w:hAnsi="Lato"/>
              </w:rPr>
              <w:t xml:space="preserve">How </w:t>
            </w:r>
            <w:r w:rsidR="006353A7" w:rsidRPr="00090B5C">
              <w:rPr>
                <w:rFonts w:ascii="Lato" w:hAnsi="Lato"/>
              </w:rPr>
              <w:t xml:space="preserve">Can </w:t>
            </w:r>
            <w:r w:rsidRPr="00090B5C">
              <w:rPr>
                <w:rFonts w:ascii="Lato" w:hAnsi="Lato"/>
              </w:rPr>
              <w:t xml:space="preserve">I </w:t>
            </w:r>
            <w:r w:rsidR="006353A7" w:rsidRPr="00090B5C">
              <w:rPr>
                <w:rFonts w:ascii="Lato" w:hAnsi="Lato"/>
              </w:rPr>
              <w:t>Engage Learners</w:t>
            </w:r>
            <w:r w:rsidRPr="00090B5C">
              <w:rPr>
                <w:rFonts w:ascii="Lato" w:hAnsi="Lato"/>
              </w:rPr>
              <w:t>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74445BE9" w:rsidR="000162B6" w:rsidRPr="00090B5C" w:rsidRDefault="000162B6" w:rsidP="006353A7">
            <w:pPr>
              <w:pStyle w:val="Heading2"/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 xml:space="preserve">Assessment for </w:t>
            </w:r>
            <w:r w:rsidR="006353A7">
              <w:rPr>
                <w:rFonts w:ascii="Lato" w:hAnsi="Lato"/>
              </w:rPr>
              <w:t>L</w:t>
            </w:r>
            <w:r w:rsidRPr="00090B5C">
              <w:rPr>
                <w:rFonts w:ascii="Lato" w:hAnsi="Lato"/>
              </w:rPr>
              <w:t xml:space="preserve">earning </w:t>
            </w:r>
          </w:p>
        </w:tc>
      </w:tr>
      <w:tr w:rsidR="000162B6" w:rsidRPr="00090B5C" w14:paraId="30865CBB" w14:textId="77777777" w:rsidTr="006353A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D151640" w14:textId="77777777" w:rsidR="002C7B86" w:rsidRPr="00090B5C" w:rsidRDefault="00CC61FD" w:rsidP="002C7B8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Play the ‘Guess my number’ game at the start</w:t>
            </w:r>
          </w:p>
          <w:p w14:paraId="29B44350" w14:textId="7A1566DA" w:rsidR="00CC61FD" w:rsidRPr="00090B5C" w:rsidRDefault="00CC61FD" w:rsidP="002C7B8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Show example o</w:t>
            </w:r>
            <w:r w:rsidR="004863D1" w:rsidRPr="00090B5C">
              <w:rPr>
                <w:rFonts w:ascii="Lato" w:hAnsi="Lato"/>
              </w:rPr>
              <w:t>f</w:t>
            </w:r>
            <w:r w:rsidRPr="00090B5C">
              <w:rPr>
                <w:rFonts w:ascii="Lato" w:hAnsi="Lato"/>
              </w:rPr>
              <w:t xml:space="preserve"> encryption in films or TV programs</w:t>
            </w:r>
          </w:p>
          <w:p w14:paraId="0DF37CAF" w14:textId="44E3268B" w:rsidR="00CC61FD" w:rsidRPr="00090B5C" w:rsidRDefault="00CC61FD" w:rsidP="002C7B8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 xml:space="preserve">Discuss news stories </w:t>
            </w:r>
            <w:r w:rsidR="006353A7">
              <w:rPr>
                <w:rFonts w:ascii="Lato" w:hAnsi="Lato"/>
              </w:rPr>
              <w:t>involv</w:t>
            </w:r>
            <w:r w:rsidRPr="00090B5C">
              <w:rPr>
                <w:rFonts w:ascii="Lato" w:hAnsi="Lato"/>
              </w:rPr>
              <w:t>ing encryption / lack of encryption and the consequences.</w:t>
            </w:r>
          </w:p>
          <w:p w14:paraId="6FDD284F" w14:textId="18F87EC6" w:rsidR="00CC61FD" w:rsidRPr="00090B5C" w:rsidRDefault="00CC61FD" w:rsidP="002C7B8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 xml:space="preserve">The encryption activity can be run as a spy game where </w:t>
            </w:r>
            <w:r w:rsidR="00DC6412" w:rsidRPr="00090B5C">
              <w:rPr>
                <w:rFonts w:ascii="Lato" w:hAnsi="Lato"/>
              </w:rPr>
              <w:t>Learners</w:t>
            </w:r>
            <w:r w:rsidRPr="00090B5C">
              <w:rPr>
                <w:rFonts w:ascii="Lato" w:hAnsi="Lato"/>
              </w:rPr>
              <w:t xml:space="preserve"> </w:t>
            </w:r>
            <w:proofErr w:type="gramStart"/>
            <w:r w:rsidRPr="00090B5C">
              <w:rPr>
                <w:rFonts w:ascii="Lato" w:hAnsi="Lato"/>
              </w:rPr>
              <w:t>have to</w:t>
            </w:r>
            <w:proofErr w:type="gramEnd"/>
            <w:r w:rsidRPr="00090B5C">
              <w:rPr>
                <w:rFonts w:ascii="Lato" w:hAnsi="Lato"/>
              </w:rPr>
              <w:t xml:space="preserve"> solve the secret message.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18713737" w:rsidR="000162B6" w:rsidRPr="00090B5C" w:rsidRDefault="000162B6" w:rsidP="006353A7">
            <w:pPr>
              <w:rPr>
                <w:rFonts w:ascii="Lato" w:hAnsi="Lato"/>
                <w:b/>
                <w:bCs/>
              </w:rPr>
            </w:pPr>
            <w:r w:rsidRPr="00090B5C">
              <w:rPr>
                <w:rFonts w:ascii="Lato" w:hAnsi="Lato"/>
                <w:b/>
                <w:bCs/>
              </w:rPr>
              <w:t xml:space="preserve">Expected </w:t>
            </w:r>
            <w:r w:rsidR="00972182">
              <w:rPr>
                <w:rFonts w:ascii="Lato" w:hAnsi="Lato"/>
                <w:b/>
                <w:bCs/>
              </w:rPr>
              <w:t>P</w:t>
            </w:r>
            <w:r w:rsidRPr="00090B5C">
              <w:rPr>
                <w:rFonts w:ascii="Lato" w:hAnsi="Lato"/>
                <w:b/>
                <w:bCs/>
              </w:rPr>
              <w:t xml:space="preserve">rogress: </w:t>
            </w:r>
          </w:p>
          <w:p w14:paraId="6379EC96" w14:textId="7484B3BF" w:rsidR="00A15478" w:rsidRPr="00090B5C" w:rsidRDefault="00F243F4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F243F4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c</w:t>
            </w:r>
            <w:r w:rsidR="006176D1" w:rsidRPr="00090B5C">
              <w:rPr>
                <w:rFonts w:ascii="Lato" w:hAnsi="Lato"/>
                <w:bCs/>
              </w:rPr>
              <w:t>reate a random selection program</w:t>
            </w:r>
          </w:p>
          <w:p w14:paraId="37CE4150" w14:textId="30857F54" w:rsidR="000162B6" w:rsidRPr="00090B5C" w:rsidRDefault="00F243F4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F243F4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u</w:t>
            </w:r>
            <w:r w:rsidR="006176D1" w:rsidRPr="00090B5C">
              <w:rPr>
                <w:rFonts w:ascii="Lato" w:hAnsi="Lato"/>
                <w:bCs/>
              </w:rPr>
              <w:t>se a list</w:t>
            </w:r>
          </w:p>
          <w:p w14:paraId="5CD7FA76" w14:textId="08CAA4DE" w:rsidR="000162B6" w:rsidRPr="00090B5C" w:rsidRDefault="000162B6" w:rsidP="006353A7">
            <w:pPr>
              <w:rPr>
                <w:rFonts w:ascii="Lato" w:hAnsi="Lato"/>
                <w:b/>
                <w:bCs/>
              </w:rPr>
            </w:pPr>
            <w:r w:rsidRPr="00090B5C">
              <w:rPr>
                <w:rFonts w:ascii="Lato" w:hAnsi="Lato"/>
                <w:b/>
                <w:bCs/>
              </w:rPr>
              <w:t xml:space="preserve">Good </w:t>
            </w:r>
            <w:r w:rsidR="006353A7">
              <w:rPr>
                <w:rFonts w:ascii="Lato" w:hAnsi="Lato"/>
                <w:b/>
                <w:bCs/>
              </w:rPr>
              <w:t>P</w:t>
            </w:r>
            <w:r w:rsidRPr="00090B5C">
              <w:rPr>
                <w:rFonts w:ascii="Lato" w:hAnsi="Lato"/>
                <w:b/>
                <w:bCs/>
              </w:rPr>
              <w:t xml:space="preserve">rogress: </w:t>
            </w:r>
          </w:p>
          <w:p w14:paraId="70856629" w14:textId="653FF142" w:rsidR="004D71D1" w:rsidRPr="00090B5C" w:rsidRDefault="00F243F4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F243F4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b</w:t>
            </w:r>
            <w:r w:rsidR="00CC61FD" w:rsidRPr="00090B5C">
              <w:rPr>
                <w:rFonts w:ascii="Lato" w:hAnsi="Lato"/>
                <w:bCs/>
              </w:rPr>
              <w:t>uild an encryption program</w:t>
            </w:r>
          </w:p>
          <w:p w14:paraId="3EE8AC80" w14:textId="6082F349" w:rsidR="000162B6" w:rsidRPr="00090B5C" w:rsidRDefault="00F243F4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F243F4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u</w:t>
            </w:r>
            <w:r w:rsidR="00CC61FD" w:rsidRPr="00090B5C">
              <w:rPr>
                <w:rFonts w:ascii="Lato" w:hAnsi="Lato"/>
                <w:bCs/>
              </w:rPr>
              <w:t>se the program to create a message</w:t>
            </w:r>
          </w:p>
          <w:p w14:paraId="5DC555B7" w14:textId="2A0E8CF5" w:rsidR="000162B6" w:rsidRPr="00090B5C" w:rsidRDefault="000162B6" w:rsidP="006353A7">
            <w:pPr>
              <w:rPr>
                <w:rFonts w:ascii="Lato" w:hAnsi="Lato"/>
                <w:b/>
                <w:bCs/>
              </w:rPr>
            </w:pPr>
            <w:r w:rsidRPr="00090B5C">
              <w:rPr>
                <w:rFonts w:ascii="Lato" w:hAnsi="Lato"/>
                <w:b/>
                <w:bCs/>
              </w:rPr>
              <w:t xml:space="preserve">Exceptional </w:t>
            </w:r>
            <w:r w:rsidR="006353A7">
              <w:rPr>
                <w:rFonts w:ascii="Lato" w:hAnsi="Lato"/>
                <w:b/>
                <w:bCs/>
              </w:rPr>
              <w:t>P</w:t>
            </w:r>
            <w:r w:rsidRPr="00090B5C"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085CCB9D" w:rsidR="00D577C1" w:rsidRPr="00090B5C" w:rsidRDefault="00F243F4" w:rsidP="00CC61FD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F243F4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a</w:t>
            </w:r>
            <w:r w:rsidR="00CC61FD" w:rsidRPr="00090B5C">
              <w:rPr>
                <w:rFonts w:ascii="Lato" w:hAnsi="Lato"/>
                <w:bCs/>
              </w:rPr>
              <w:t xml:space="preserve">ssign the </w:t>
            </w:r>
            <w:proofErr w:type="spellStart"/>
            <w:proofErr w:type="gramStart"/>
            <w:r w:rsidR="00CC61FD" w:rsidRPr="00090B5C">
              <w:rPr>
                <w:rFonts w:ascii="Lato" w:hAnsi="Lato"/>
                <w:bCs/>
              </w:rPr>
              <w:t>micro:bit</w:t>
            </w:r>
            <w:proofErr w:type="spellEnd"/>
            <w:proofErr w:type="gramEnd"/>
            <w:r w:rsidR="00CC61FD" w:rsidRPr="00090B5C">
              <w:rPr>
                <w:rFonts w:ascii="Lato" w:hAnsi="Lato"/>
                <w:bCs/>
              </w:rPr>
              <w:t xml:space="preserve"> buttons to two encryption programs</w:t>
            </w:r>
          </w:p>
        </w:tc>
      </w:tr>
      <w:tr w:rsidR="000162B6" w:rsidRPr="00090B5C" w14:paraId="7AFBB381" w14:textId="77777777" w:rsidTr="006353A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68C9DFB8" w:rsidR="000162B6" w:rsidRPr="00090B5C" w:rsidRDefault="000162B6" w:rsidP="006353A7">
            <w:pPr>
              <w:pStyle w:val="Heading2"/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 xml:space="preserve">Key </w:t>
            </w:r>
            <w:r w:rsidR="006353A7">
              <w:rPr>
                <w:rFonts w:ascii="Lato" w:hAnsi="Lato"/>
              </w:rPr>
              <w:t>C</w:t>
            </w:r>
            <w:r w:rsidRPr="00090B5C"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5BC54384" w:rsidR="000162B6" w:rsidRPr="00090B5C" w:rsidRDefault="000162B6" w:rsidP="006353A7">
            <w:pPr>
              <w:pStyle w:val="Heading2"/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 xml:space="preserve">Key </w:t>
            </w:r>
            <w:r w:rsidR="006353A7">
              <w:rPr>
                <w:rFonts w:ascii="Lato" w:hAnsi="Lato"/>
              </w:rPr>
              <w:t>W</w:t>
            </w:r>
            <w:r w:rsidRPr="00090B5C">
              <w:rPr>
                <w:rFonts w:ascii="Lato" w:hAnsi="Lato"/>
              </w:rPr>
              <w:t>ords</w:t>
            </w:r>
          </w:p>
        </w:tc>
      </w:tr>
      <w:tr w:rsidR="000162B6" w:rsidRPr="00090B5C" w14:paraId="2EFF42EF" w14:textId="77777777" w:rsidTr="006353A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1345E2F" w14:textId="7EF42BBF" w:rsidR="007B54DC" w:rsidRPr="00090B5C" w:rsidRDefault="00CC61FD" w:rsidP="006353A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 xml:space="preserve">Random and </w:t>
            </w:r>
            <w:r w:rsidR="006353A7">
              <w:rPr>
                <w:rFonts w:ascii="Lato" w:hAnsi="Lato"/>
              </w:rPr>
              <w:t>t</w:t>
            </w:r>
            <w:r w:rsidRPr="00090B5C">
              <w:rPr>
                <w:rFonts w:ascii="Lato" w:hAnsi="Lato"/>
              </w:rPr>
              <w:t xml:space="preserve">rue </w:t>
            </w:r>
            <w:r w:rsidR="006353A7">
              <w:rPr>
                <w:rFonts w:ascii="Lato" w:hAnsi="Lato"/>
              </w:rPr>
              <w:t>r</w:t>
            </w:r>
            <w:r w:rsidRPr="00090B5C">
              <w:rPr>
                <w:rFonts w:ascii="Lato" w:hAnsi="Lato"/>
              </w:rPr>
              <w:t>andom</w:t>
            </w:r>
          </w:p>
          <w:p w14:paraId="7B51364F" w14:textId="537545F4" w:rsidR="00CC61FD" w:rsidRPr="00090B5C" w:rsidRDefault="00CC61FD" w:rsidP="006353A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Encryption and its uses</w:t>
            </w:r>
          </w:p>
          <w:p w14:paraId="4F2F905A" w14:textId="1BAC00C3" w:rsidR="00CC61FD" w:rsidRPr="00090B5C" w:rsidRDefault="00CC61FD" w:rsidP="006353A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Programming random number</w:t>
            </w:r>
            <w:r w:rsidR="006353A7">
              <w:rPr>
                <w:rFonts w:ascii="Lato" w:hAnsi="Lato"/>
              </w:rPr>
              <w:t xml:space="preserve"> </w:t>
            </w:r>
            <w:r w:rsidRPr="00090B5C">
              <w:rPr>
                <w:rFonts w:ascii="Lato" w:hAnsi="Lato"/>
              </w:rPr>
              <w:t>/ word selection</w:t>
            </w:r>
          </w:p>
          <w:p w14:paraId="09769030" w14:textId="133351C1" w:rsidR="00CC61FD" w:rsidRPr="00090B5C" w:rsidRDefault="00CC61FD" w:rsidP="006353A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Creating a simple encryption device.</w:t>
            </w:r>
          </w:p>
          <w:p w14:paraId="6EE9733B" w14:textId="42106A60" w:rsidR="004D71D1" w:rsidRPr="00090B5C" w:rsidRDefault="004D71D1" w:rsidP="00D577C1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5A06CB5" w14:textId="77777777" w:rsidR="00CC61FD" w:rsidRPr="00090B5C" w:rsidRDefault="00CC61FD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Random</w:t>
            </w:r>
          </w:p>
          <w:p w14:paraId="62592E96" w14:textId="7C8646EE" w:rsidR="00CC61FD" w:rsidRPr="00090B5C" w:rsidRDefault="00CC61FD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 xml:space="preserve">True </w:t>
            </w:r>
            <w:r w:rsidR="006353A7">
              <w:rPr>
                <w:rFonts w:ascii="Lato" w:hAnsi="Lato"/>
              </w:rPr>
              <w:t>r</w:t>
            </w:r>
            <w:r w:rsidRPr="00090B5C">
              <w:rPr>
                <w:rFonts w:ascii="Lato" w:hAnsi="Lato"/>
              </w:rPr>
              <w:t>andom</w:t>
            </w:r>
          </w:p>
          <w:p w14:paraId="6B677D7E" w14:textId="1A8F8072" w:rsidR="004D71D1" w:rsidRPr="00090B5C" w:rsidRDefault="007B54DC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Modules</w:t>
            </w:r>
          </w:p>
          <w:p w14:paraId="2A9F5764" w14:textId="1854713A" w:rsidR="007F3DB0" w:rsidRPr="00090B5C" w:rsidRDefault="007F3DB0" w:rsidP="006353A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Lists</w:t>
            </w:r>
          </w:p>
          <w:p w14:paraId="4308391E" w14:textId="77777777" w:rsidR="001508FB" w:rsidRPr="00090B5C" w:rsidRDefault="00CC61FD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Encryption</w:t>
            </w:r>
          </w:p>
          <w:p w14:paraId="10307B84" w14:textId="4B461D27" w:rsidR="00CC61FD" w:rsidRPr="00090B5C" w:rsidRDefault="00CC61FD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Algorithm</w:t>
            </w:r>
          </w:p>
        </w:tc>
      </w:tr>
      <w:tr w:rsidR="000162B6" w:rsidRPr="00090B5C" w14:paraId="7173720D" w14:textId="77777777" w:rsidTr="006353A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1B140C5A" w:rsidR="000162B6" w:rsidRPr="00090B5C" w:rsidRDefault="000162B6" w:rsidP="006353A7">
            <w:pPr>
              <w:pStyle w:val="Heading2"/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21D96D12" w:rsidR="000162B6" w:rsidRPr="00090B5C" w:rsidRDefault="000162B6" w:rsidP="006353A7">
            <w:pPr>
              <w:pStyle w:val="Heading2"/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Resources</w:t>
            </w:r>
          </w:p>
        </w:tc>
      </w:tr>
      <w:tr w:rsidR="000162B6" w:rsidRPr="00090B5C" w14:paraId="7F699993" w14:textId="77777777" w:rsidTr="006353A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E5B7F81" w14:textId="6E95745C" w:rsidR="004863D1" w:rsidRPr="00090B5C" w:rsidRDefault="004863D1" w:rsidP="004863D1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090B5C">
              <w:rPr>
                <w:rFonts w:ascii="Lato" w:eastAsiaTheme="minorEastAsia" w:hAnsi="Lato" w:cs="Lato-Regular"/>
                <w:lang w:eastAsia="zh-CN"/>
              </w:rPr>
              <w:t xml:space="preserve">Most </w:t>
            </w:r>
            <w:r w:rsidR="00F243F4">
              <w:rPr>
                <w:rFonts w:ascii="Lato" w:eastAsiaTheme="minorEastAsia" w:hAnsi="Lato" w:cs="Lato-Regular"/>
                <w:lang w:eastAsia="zh-CN"/>
              </w:rPr>
              <w:t>L</w:t>
            </w:r>
            <w:r w:rsidRPr="00090B5C">
              <w:rPr>
                <w:rFonts w:ascii="Lato" w:eastAsiaTheme="minorEastAsia" w:hAnsi="Lato" w:cs="Lato-Regular"/>
                <w:lang w:eastAsia="zh-CN"/>
              </w:rPr>
              <w:t>earners will be able to follow the instructions</w:t>
            </w:r>
          </w:p>
          <w:p w14:paraId="058C2FF1" w14:textId="08E8FE71" w:rsidR="00CD7AC9" w:rsidRPr="00090B5C" w:rsidRDefault="004863D1" w:rsidP="004863D1">
            <w:pPr>
              <w:autoSpaceDE w:val="0"/>
              <w:autoSpaceDN w:val="0"/>
              <w:adjustRightInd w:val="0"/>
              <w:rPr>
                <w:rFonts w:ascii="Lato" w:hAnsi="Lato"/>
                <w:b/>
                <w:bCs/>
              </w:rPr>
            </w:pPr>
            <w:r w:rsidRPr="00090B5C">
              <w:rPr>
                <w:rFonts w:ascii="Lato" w:eastAsiaTheme="minorEastAsia" w:hAnsi="Lato" w:cs="Lato-Regular"/>
                <w:lang w:eastAsia="zh-CN"/>
              </w:rPr>
              <w:t xml:space="preserve">However, teacher support for the </w:t>
            </w:r>
            <w:r w:rsidR="00DC6412" w:rsidRPr="00090B5C">
              <w:rPr>
                <w:rFonts w:ascii="Lato" w:eastAsiaTheme="minorEastAsia" w:hAnsi="Lato" w:cs="Lato-Regular"/>
                <w:lang w:eastAsia="zh-CN"/>
              </w:rPr>
              <w:t>Learners</w:t>
            </w:r>
            <w:r w:rsidRPr="00090B5C">
              <w:rPr>
                <w:rFonts w:ascii="Lato" w:eastAsiaTheme="minorEastAsia" w:hAnsi="Lato" w:cs="Lato-Regular"/>
                <w:lang w:eastAsia="zh-CN"/>
              </w:rPr>
              <w:t xml:space="preserve"> using two encryption programs to select the content for the message may be required.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450F2C" w14:textId="5F258C12" w:rsidR="00F243F4" w:rsidRDefault="00F243F4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Lesson </w:t>
            </w:r>
            <w:r w:rsidR="002E6F87">
              <w:rPr>
                <w:rFonts w:ascii="Lato" w:eastAsiaTheme="minorEastAsia" w:hAnsi="Lato" w:cs="Lato-Regular"/>
                <w:lang w:eastAsia="zh-CN"/>
              </w:rPr>
              <w:t>13</w:t>
            </w:r>
            <w:r>
              <w:rPr>
                <w:rFonts w:ascii="Lato" w:eastAsiaTheme="minorEastAsia" w:hAnsi="Lato" w:cs="Lato-Regular"/>
                <w:lang w:eastAsia="zh-CN"/>
              </w:rPr>
              <w:t xml:space="preserve"> ppt</w:t>
            </w:r>
          </w:p>
          <w:p w14:paraId="2F399AEA" w14:textId="634B0C86" w:rsidR="00F243F4" w:rsidRDefault="00F243F4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Lesson </w:t>
            </w:r>
            <w:r w:rsidR="002E6F87">
              <w:rPr>
                <w:rFonts w:ascii="Lato" w:eastAsiaTheme="minorEastAsia" w:hAnsi="Lato" w:cs="Lato-Regular"/>
                <w:lang w:eastAsia="zh-CN"/>
              </w:rPr>
              <w:t>13</w:t>
            </w:r>
            <w:r>
              <w:rPr>
                <w:rFonts w:ascii="Lato" w:eastAsiaTheme="minorEastAsia" w:hAnsi="Lato" w:cs="Lato-Regular"/>
                <w:lang w:eastAsia="zh-CN"/>
              </w:rPr>
              <w:t xml:space="preserve"> Activity Sheet</w:t>
            </w:r>
          </w:p>
          <w:p w14:paraId="2BD437B1" w14:textId="77777777" w:rsidR="00F243F4" w:rsidRDefault="00F243F4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Sample Python code</w:t>
            </w:r>
          </w:p>
          <w:p w14:paraId="075F0DA1" w14:textId="48C43FE6" w:rsidR="00CD7AC9" w:rsidRPr="00090B5C" w:rsidRDefault="00CD7AC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090B5C">
              <w:rPr>
                <w:rFonts w:ascii="Lato" w:eastAsiaTheme="minorEastAsia" w:hAnsi="Lato" w:cs="Lato-Regular"/>
                <w:lang w:eastAsia="zh-CN"/>
              </w:rPr>
              <w:t xml:space="preserve">1 </w:t>
            </w:r>
            <w:proofErr w:type="spellStart"/>
            <w:proofErr w:type="gramStart"/>
            <w:r w:rsidRPr="00090B5C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proofErr w:type="gramEnd"/>
            <w:r w:rsidRPr="00090B5C">
              <w:rPr>
                <w:rFonts w:ascii="Lato" w:eastAsiaTheme="minorEastAsia" w:hAnsi="Lato" w:cs="Lato-Regular"/>
                <w:lang w:eastAsia="zh-CN"/>
              </w:rPr>
              <w:t xml:space="preserve"> per learner</w:t>
            </w:r>
          </w:p>
          <w:p w14:paraId="649A97E7" w14:textId="78D18738" w:rsidR="00CD7AC9" w:rsidRPr="00090B5C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090B5C">
              <w:rPr>
                <w:rFonts w:ascii="Lato" w:eastAsiaTheme="minorEastAsia" w:hAnsi="Lato" w:cs="Lato-Regular"/>
                <w:lang w:eastAsia="zh-CN"/>
              </w:rPr>
              <w:t xml:space="preserve">1 USB cable to connect the </w:t>
            </w:r>
            <w:proofErr w:type="spellStart"/>
            <w:proofErr w:type="gramStart"/>
            <w:r w:rsidRPr="00090B5C">
              <w:rPr>
                <w:rFonts w:ascii="Lato" w:eastAsiaTheme="minorEastAsia" w:hAnsi="Lato" w:cs="Lato-Regular"/>
                <w:lang w:eastAsia="zh-CN"/>
              </w:rPr>
              <w:t>micro:bit</w:t>
            </w:r>
            <w:proofErr w:type="spellEnd"/>
            <w:proofErr w:type="gramEnd"/>
            <w:r w:rsidRPr="00090B5C">
              <w:rPr>
                <w:rFonts w:ascii="Lato" w:eastAsiaTheme="minorEastAsia" w:hAnsi="Lato" w:cs="Lato-Regular"/>
                <w:lang w:eastAsia="zh-CN"/>
              </w:rPr>
              <w:t xml:space="preserve"> to a PC</w:t>
            </w:r>
          </w:p>
          <w:p w14:paraId="1CE03575" w14:textId="0C831032" w:rsidR="000162B6" w:rsidRPr="00090B5C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090B5C">
              <w:rPr>
                <w:rFonts w:ascii="Lato" w:eastAsiaTheme="minorEastAsia" w:hAnsi="Lato" w:cs="Lato-Regular"/>
                <w:lang w:eastAsia="zh-CN"/>
              </w:rPr>
              <w:t>A PC</w:t>
            </w:r>
          </w:p>
          <w:p w14:paraId="01003122" w14:textId="6DD3D3D7" w:rsidR="00CD7AC9" w:rsidRPr="00090B5C" w:rsidRDefault="00CD7AC9" w:rsidP="00CC61FD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hAnsi="Lato"/>
              </w:rPr>
            </w:pPr>
            <w:r w:rsidRPr="00090B5C">
              <w:rPr>
                <w:rFonts w:ascii="Lato" w:eastAsiaTheme="minorEastAsia" w:hAnsi="Lato" w:cs="Lato-Regular"/>
                <w:lang w:eastAsia="zh-CN"/>
              </w:rPr>
              <w:t xml:space="preserve">Access to </w:t>
            </w:r>
            <w:hyperlink r:id="rId7" w:history="1">
              <w:proofErr w:type="spellStart"/>
              <w:proofErr w:type="gramStart"/>
              <w:r w:rsidR="00CF3282">
                <w:rPr>
                  <w:rStyle w:val="Hyperlink"/>
                </w:rPr>
                <w:t>micro:bit</w:t>
              </w:r>
              <w:proofErr w:type="spellEnd"/>
              <w:proofErr w:type="gramEnd"/>
              <w:r w:rsidR="00CF3282">
                <w:rPr>
                  <w:rStyle w:val="Hyperlink"/>
                </w:rPr>
                <w:t xml:space="preserve"> Python Editor (microbit.org)</w:t>
              </w:r>
            </w:hyperlink>
          </w:p>
        </w:tc>
      </w:tr>
      <w:tr w:rsidR="000162B6" w:rsidRPr="00090B5C" w14:paraId="4E7E3DC6" w14:textId="77777777" w:rsidTr="006353A7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1A48A44B" w:rsidR="000162B6" w:rsidRPr="00090B5C" w:rsidRDefault="000162B6" w:rsidP="006353A7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090B5C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6353A7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090B5C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090B5C" w14:paraId="71C186CE" w14:textId="77777777" w:rsidTr="006353A7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6DF3598" w14:textId="6FD38A30" w:rsidR="00CC61FD" w:rsidRPr="00090B5C" w:rsidRDefault="00DC6412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Learners</w:t>
            </w:r>
            <w:r w:rsidR="00CC61FD" w:rsidRPr="00090B5C">
              <w:rPr>
                <w:rFonts w:ascii="Lato" w:hAnsi="Lato"/>
              </w:rPr>
              <w:t xml:space="preserve"> / teachers play ‘can you guess my number’ in less th</w:t>
            </w:r>
            <w:r w:rsidR="00D669ED" w:rsidRPr="00090B5C">
              <w:rPr>
                <w:rFonts w:ascii="Lato" w:hAnsi="Lato"/>
              </w:rPr>
              <w:t>a</w:t>
            </w:r>
            <w:r w:rsidR="00CC61FD" w:rsidRPr="00090B5C">
              <w:rPr>
                <w:rFonts w:ascii="Lato" w:hAnsi="Lato"/>
              </w:rPr>
              <w:t>n five guesses</w:t>
            </w:r>
          </w:p>
          <w:p w14:paraId="1CEB5708" w14:textId="42C88B20" w:rsidR="00CC61FD" w:rsidRPr="00090B5C" w:rsidRDefault="00CC61FD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Teacher introduces the concept of randomness, what is it?</w:t>
            </w:r>
          </w:p>
          <w:p w14:paraId="228E2777" w14:textId="49D8C642" w:rsidR="00CC61FD" w:rsidRPr="00090B5C" w:rsidRDefault="00CC61FD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 xml:space="preserve">Show code and discuss the use of the </w:t>
            </w:r>
            <w:r w:rsidRPr="006353A7">
              <w:rPr>
                <w:rFonts w:ascii="Courier New" w:hAnsi="Courier New" w:cs="Courier New"/>
                <w:bCs/>
              </w:rPr>
              <w:t>random</w:t>
            </w:r>
            <w:r w:rsidRPr="006353A7">
              <w:rPr>
                <w:rFonts w:ascii="Lato" w:hAnsi="Lato"/>
                <w:bCs/>
              </w:rPr>
              <w:t xml:space="preserve"> module</w:t>
            </w:r>
            <w:r w:rsidRPr="00090B5C">
              <w:rPr>
                <w:rFonts w:ascii="Lato" w:hAnsi="Lato"/>
                <w:b/>
              </w:rPr>
              <w:t xml:space="preserve"> </w:t>
            </w:r>
            <w:r w:rsidRPr="00090B5C">
              <w:rPr>
                <w:rFonts w:ascii="Lato" w:hAnsi="Lato"/>
              </w:rPr>
              <w:t xml:space="preserve">and the list </w:t>
            </w:r>
          </w:p>
          <w:p w14:paraId="1C3AB615" w14:textId="7E10AFF7" w:rsidR="00CC61FD" w:rsidRPr="00090B5C" w:rsidRDefault="00CC61FD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Class discussion on random and true random numbers</w:t>
            </w:r>
          </w:p>
          <w:p w14:paraId="465C3DAC" w14:textId="68761073" w:rsidR="00CC61FD" w:rsidRPr="00090B5C" w:rsidRDefault="00CC61FD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Activity one -</w:t>
            </w:r>
            <w:r w:rsidR="006353A7">
              <w:rPr>
                <w:rFonts w:ascii="Lato" w:hAnsi="Lato"/>
              </w:rPr>
              <w:t xml:space="preserve"> </w:t>
            </w:r>
            <w:proofErr w:type="gramStart"/>
            <w:r w:rsidR="00DC6412" w:rsidRPr="00090B5C">
              <w:rPr>
                <w:rFonts w:ascii="Lato" w:hAnsi="Lato"/>
              </w:rPr>
              <w:t>Learners</w:t>
            </w:r>
            <w:proofErr w:type="gramEnd"/>
            <w:r w:rsidRPr="00090B5C">
              <w:rPr>
                <w:rFonts w:ascii="Lato" w:hAnsi="Lato"/>
              </w:rPr>
              <w:t xml:space="preserve"> code a simple random selection program </w:t>
            </w:r>
          </w:p>
          <w:p w14:paraId="0B7EE6CC" w14:textId="585B6E5D" w:rsidR="008065C7" w:rsidRPr="00090B5C" w:rsidRDefault="008065C7" w:rsidP="008065C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>Teacher / class discussion about encryption and its uses</w:t>
            </w:r>
          </w:p>
          <w:p w14:paraId="46A5CEFC" w14:textId="5464A534" w:rsidR="008065C7" w:rsidRPr="00090B5C" w:rsidRDefault="008065C7" w:rsidP="006353A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90B5C">
              <w:rPr>
                <w:rFonts w:ascii="Lato" w:hAnsi="Lato"/>
              </w:rPr>
              <w:t xml:space="preserve">Activity two - </w:t>
            </w:r>
            <w:r w:rsidR="00DC6412" w:rsidRPr="00090B5C">
              <w:rPr>
                <w:rFonts w:ascii="Lato" w:hAnsi="Lato"/>
              </w:rPr>
              <w:t>Learners</w:t>
            </w:r>
            <w:r w:rsidRPr="00090B5C">
              <w:rPr>
                <w:rFonts w:ascii="Lato" w:hAnsi="Lato"/>
              </w:rPr>
              <w:t xml:space="preserve"> program and build their encryption device</w:t>
            </w:r>
          </w:p>
          <w:p w14:paraId="2770E3CA" w14:textId="77777777" w:rsidR="008065C7" w:rsidRPr="00090B5C" w:rsidRDefault="008065C7" w:rsidP="008065C7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090B5C">
              <w:rPr>
                <w:rFonts w:ascii="Lato" w:eastAsiaTheme="minorEastAsia" w:hAnsi="Lato" w:cs="Lato-Regular"/>
                <w:lang w:eastAsia="zh-CN"/>
              </w:rPr>
              <w:t xml:space="preserve">Teacher intervenes where appropriate </w:t>
            </w:r>
          </w:p>
          <w:p w14:paraId="44A8B7C2" w14:textId="2E77F15D" w:rsidR="001857A1" w:rsidRPr="00090B5C" w:rsidRDefault="000D1E65" w:rsidP="00EF1573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090B5C">
              <w:rPr>
                <w:rFonts w:ascii="Lato" w:eastAsiaTheme="minorEastAsia" w:hAnsi="Lato" w:cs="Lato-Regular"/>
                <w:lang w:eastAsia="zh-CN"/>
              </w:rPr>
              <w:t xml:space="preserve">Ask </w:t>
            </w:r>
            <w:r w:rsidR="00DC6412" w:rsidRPr="00090B5C">
              <w:rPr>
                <w:rFonts w:ascii="Lato" w:eastAsiaTheme="minorEastAsia" w:hAnsi="Lato" w:cs="Lato-Regular"/>
                <w:lang w:eastAsia="zh-CN"/>
              </w:rPr>
              <w:t>Learners</w:t>
            </w:r>
            <w:r w:rsidRPr="00090B5C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r w:rsidR="00CC61FD" w:rsidRPr="00090B5C">
              <w:rPr>
                <w:rFonts w:ascii="Lato" w:eastAsiaTheme="minorEastAsia" w:hAnsi="Lato" w:cs="Lato-Regular"/>
                <w:lang w:eastAsia="zh-CN"/>
              </w:rPr>
              <w:t>swap and solve the encrypted messages</w:t>
            </w:r>
          </w:p>
          <w:p w14:paraId="28B63950" w14:textId="53B01ED2" w:rsidR="006353A7" w:rsidRPr="006353A7" w:rsidRDefault="008065C7" w:rsidP="00F243F4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F243F4">
              <w:rPr>
                <w:rFonts w:ascii="Lato" w:hAnsi="Lato"/>
              </w:rPr>
              <w:lastRenderedPageBreak/>
              <w:t>Recap key points from lesson</w:t>
            </w:r>
          </w:p>
        </w:tc>
      </w:tr>
      <w:tr w:rsidR="000162B6" w:rsidRPr="00090B5C" w14:paraId="24B9CFD5" w14:textId="77777777" w:rsidTr="006353A7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090B5C" w:rsidRDefault="000162B6" w:rsidP="006353A7">
            <w:pPr>
              <w:rPr>
                <w:rFonts w:ascii="Lato" w:hAnsi="Lato"/>
              </w:rPr>
            </w:pPr>
            <w:r w:rsidRPr="00090B5C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0162B6" w:rsidRPr="00090B5C" w14:paraId="2827060A" w14:textId="77777777" w:rsidTr="006353A7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5DA31995" w:rsidR="000162B6" w:rsidRPr="00F243F4" w:rsidRDefault="00F243F4" w:rsidP="00F243F4">
            <w:pPr>
              <w:autoSpaceDE w:val="0"/>
              <w:autoSpaceDN w:val="0"/>
              <w:adjustRightInd w:val="0"/>
              <w:ind w:left="360"/>
              <w:rPr>
                <w:rFonts w:ascii="Lato" w:hAnsi="Lato"/>
              </w:rPr>
            </w:pPr>
            <w:r w:rsidRPr="00F243F4">
              <w:rPr>
                <w:rFonts w:ascii="Lato" w:eastAsiaTheme="minorEastAsia" w:hAnsi="Lato" w:cs="Lato-Regular"/>
                <w:lang w:eastAsia="zh-CN"/>
              </w:rPr>
              <w:t>There are no making activities in this lesson.</w:t>
            </w:r>
          </w:p>
        </w:tc>
      </w:tr>
    </w:tbl>
    <w:p w14:paraId="1300AEBE" w14:textId="2A04BF43" w:rsidR="00923F20" w:rsidRPr="00090B5C" w:rsidRDefault="00923F20" w:rsidP="000E633D">
      <w:pPr>
        <w:rPr>
          <w:rFonts w:ascii="Lato" w:hAnsi="Lato"/>
        </w:rPr>
      </w:pPr>
    </w:p>
    <w:sectPr w:rsidR="00923F20" w:rsidRPr="00090B5C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770152" w14:textId="77777777" w:rsidR="006353A7" w:rsidRDefault="006353A7" w:rsidP="006B36F6">
      <w:pPr>
        <w:spacing w:after="0" w:line="240" w:lineRule="auto"/>
      </w:pPr>
      <w:r>
        <w:separator/>
      </w:r>
    </w:p>
  </w:endnote>
  <w:endnote w:type="continuationSeparator" w:id="0">
    <w:p w14:paraId="0960CC4A" w14:textId="77777777" w:rsidR="006353A7" w:rsidRDefault="006353A7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M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20F0502020204030203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76C3BE38" w:rsidR="006353A7" w:rsidRDefault="006353A7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218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353A7" w:rsidRPr="006B36F6" w:rsidRDefault="006353A7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1955C6" w14:textId="77777777" w:rsidR="006353A7" w:rsidRDefault="006353A7" w:rsidP="006B36F6">
      <w:pPr>
        <w:spacing w:after="0" w:line="240" w:lineRule="auto"/>
      </w:pPr>
      <w:r>
        <w:separator/>
      </w:r>
    </w:p>
  </w:footnote>
  <w:footnote w:type="continuationSeparator" w:id="0">
    <w:p w14:paraId="366F292D" w14:textId="77777777" w:rsidR="006353A7" w:rsidRDefault="006353A7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E96DBA" w14:textId="3650ADA3" w:rsidR="006353A7" w:rsidRDefault="006353A7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D7149C"/>
    <w:multiLevelType w:val="hybridMultilevel"/>
    <w:tmpl w:val="B086A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7277379">
    <w:abstractNumId w:val="13"/>
  </w:num>
  <w:num w:numId="2" w16cid:durableId="1804813377">
    <w:abstractNumId w:val="14"/>
  </w:num>
  <w:num w:numId="3" w16cid:durableId="721363529">
    <w:abstractNumId w:val="3"/>
  </w:num>
  <w:num w:numId="4" w16cid:durableId="1657296078">
    <w:abstractNumId w:val="5"/>
  </w:num>
  <w:num w:numId="5" w16cid:durableId="355271736">
    <w:abstractNumId w:val="4"/>
  </w:num>
  <w:num w:numId="6" w16cid:durableId="1960334529">
    <w:abstractNumId w:val="6"/>
  </w:num>
  <w:num w:numId="7" w16cid:durableId="1871648329">
    <w:abstractNumId w:val="7"/>
  </w:num>
  <w:num w:numId="8" w16cid:durableId="264313813">
    <w:abstractNumId w:val="0"/>
  </w:num>
  <w:num w:numId="9" w16cid:durableId="1420906839">
    <w:abstractNumId w:val="8"/>
  </w:num>
  <w:num w:numId="10" w16cid:durableId="1885174464">
    <w:abstractNumId w:val="11"/>
  </w:num>
  <w:num w:numId="11" w16cid:durableId="1826386351">
    <w:abstractNumId w:val="10"/>
  </w:num>
  <w:num w:numId="12" w16cid:durableId="710613561">
    <w:abstractNumId w:val="12"/>
  </w:num>
  <w:num w:numId="13" w16cid:durableId="881941423">
    <w:abstractNumId w:val="9"/>
  </w:num>
  <w:num w:numId="14" w16cid:durableId="443308785">
    <w:abstractNumId w:val="1"/>
  </w:num>
  <w:num w:numId="15" w16cid:durableId="10583558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4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162B6"/>
    <w:rsid w:val="0002481F"/>
    <w:rsid w:val="000751A3"/>
    <w:rsid w:val="00083E4E"/>
    <w:rsid w:val="0008457D"/>
    <w:rsid w:val="00090B5C"/>
    <w:rsid w:val="000D1E65"/>
    <w:rsid w:val="000E633D"/>
    <w:rsid w:val="00107376"/>
    <w:rsid w:val="00125F7E"/>
    <w:rsid w:val="00140ABD"/>
    <w:rsid w:val="001508FB"/>
    <w:rsid w:val="00174B06"/>
    <w:rsid w:val="001857A1"/>
    <w:rsid w:val="001B3436"/>
    <w:rsid w:val="001D13C5"/>
    <w:rsid w:val="001D3E62"/>
    <w:rsid w:val="00247C26"/>
    <w:rsid w:val="002C21F9"/>
    <w:rsid w:val="002C77FD"/>
    <w:rsid w:val="002C7B86"/>
    <w:rsid w:val="002E6F87"/>
    <w:rsid w:val="002E70C3"/>
    <w:rsid w:val="002F70C8"/>
    <w:rsid w:val="002F79FF"/>
    <w:rsid w:val="00303314"/>
    <w:rsid w:val="003268D4"/>
    <w:rsid w:val="00393C71"/>
    <w:rsid w:val="00463B37"/>
    <w:rsid w:val="004707BA"/>
    <w:rsid w:val="00482E1B"/>
    <w:rsid w:val="004863D1"/>
    <w:rsid w:val="004B5433"/>
    <w:rsid w:val="004D6CBC"/>
    <w:rsid w:val="004D71D1"/>
    <w:rsid w:val="004F293D"/>
    <w:rsid w:val="00500BAE"/>
    <w:rsid w:val="0050517C"/>
    <w:rsid w:val="005535F1"/>
    <w:rsid w:val="0059339C"/>
    <w:rsid w:val="005E7112"/>
    <w:rsid w:val="005F5105"/>
    <w:rsid w:val="006039ED"/>
    <w:rsid w:val="006176D1"/>
    <w:rsid w:val="00627A2B"/>
    <w:rsid w:val="00627B6C"/>
    <w:rsid w:val="006353A7"/>
    <w:rsid w:val="006650BC"/>
    <w:rsid w:val="00691243"/>
    <w:rsid w:val="006B36F6"/>
    <w:rsid w:val="00701D04"/>
    <w:rsid w:val="00723948"/>
    <w:rsid w:val="007267DC"/>
    <w:rsid w:val="0073365B"/>
    <w:rsid w:val="0076387A"/>
    <w:rsid w:val="00764E51"/>
    <w:rsid w:val="00780D09"/>
    <w:rsid w:val="007A5B66"/>
    <w:rsid w:val="007B54DC"/>
    <w:rsid w:val="007E01BA"/>
    <w:rsid w:val="007F3DB0"/>
    <w:rsid w:val="008065C7"/>
    <w:rsid w:val="00822C59"/>
    <w:rsid w:val="008437B2"/>
    <w:rsid w:val="008927E9"/>
    <w:rsid w:val="008B0E47"/>
    <w:rsid w:val="008C6D76"/>
    <w:rsid w:val="008D6549"/>
    <w:rsid w:val="008F13CC"/>
    <w:rsid w:val="0090526F"/>
    <w:rsid w:val="00923F20"/>
    <w:rsid w:val="00953671"/>
    <w:rsid w:val="00972182"/>
    <w:rsid w:val="009C5BB8"/>
    <w:rsid w:val="009D3297"/>
    <w:rsid w:val="009D39C9"/>
    <w:rsid w:val="009E2854"/>
    <w:rsid w:val="009F1E4A"/>
    <w:rsid w:val="009F3E27"/>
    <w:rsid w:val="00A15478"/>
    <w:rsid w:val="00A351FC"/>
    <w:rsid w:val="00A3775B"/>
    <w:rsid w:val="00A510A5"/>
    <w:rsid w:val="00A75B10"/>
    <w:rsid w:val="00AD2AEA"/>
    <w:rsid w:val="00B06BE7"/>
    <w:rsid w:val="00B266B5"/>
    <w:rsid w:val="00B531DC"/>
    <w:rsid w:val="00B956C7"/>
    <w:rsid w:val="00BC0567"/>
    <w:rsid w:val="00BE23C5"/>
    <w:rsid w:val="00C749D8"/>
    <w:rsid w:val="00C7544E"/>
    <w:rsid w:val="00CA0490"/>
    <w:rsid w:val="00CC3CC4"/>
    <w:rsid w:val="00CC61FD"/>
    <w:rsid w:val="00CD7AC9"/>
    <w:rsid w:val="00CF3282"/>
    <w:rsid w:val="00D0274F"/>
    <w:rsid w:val="00D577C1"/>
    <w:rsid w:val="00D60A4D"/>
    <w:rsid w:val="00D669ED"/>
    <w:rsid w:val="00D92872"/>
    <w:rsid w:val="00DC6412"/>
    <w:rsid w:val="00DD4518"/>
    <w:rsid w:val="00E14232"/>
    <w:rsid w:val="00E6300D"/>
    <w:rsid w:val="00E809E4"/>
    <w:rsid w:val="00ED0C4C"/>
    <w:rsid w:val="00ED35AF"/>
    <w:rsid w:val="00ED3A06"/>
    <w:rsid w:val="00EF1573"/>
    <w:rsid w:val="00F1388C"/>
    <w:rsid w:val="00F243F4"/>
    <w:rsid w:val="00F41341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Rachael Horsman</cp:lastModifiedBy>
  <cp:revision>32</cp:revision>
  <dcterms:created xsi:type="dcterms:W3CDTF">2019-01-08T11:56:00Z</dcterms:created>
  <dcterms:modified xsi:type="dcterms:W3CDTF">2025-02-06T10:19:00Z</dcterms:modified>
</cp:coreProperties>
</file>