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4404794A" w:rsidR="00FF5363" w:rsidRPr="00A15642" w:rsidRDefault="00034B27" w:rsidP="00FF5363">
      <w:pPr>
        <w:pStyle w:val="Heading1"/>
        <w:rPr>
          <w:rFonts w:ascii="Lato" w:hAnsi="Lato"/>
        </w:rPr>
      </w:pPr>
      <w:r w:rsidRPr="00A15642">
        <w:rPr>
          <w:rFonts w:ascii="Lato" w:hAnsi="Lato"/>
        </w:rPr>
        <w:t xml:space="preserve">Lesson </w:t>
      </w:r>
      <w:r w:rsidR="00110DD2">
        <w:rPr>
          <w:rFonts w:ascii="Lato" w:hAnsi="Lato"/>
        </w:rPr>
        <w:t>23</w:t>
      </w:r>
      <w:r w:rsidRPr="00A15642">
        <w:rPr>
          <w:rFonts w:ascii="Lato" w:hAnsi="Lato"/>
        </w:rPr>
        <w:t xml:space="preserve"> – </w:t>
      </w:r>
      <w:r w:rsidR="00AC1B89" w:rsidRPr="00A15642">
        <w:rPr>
          <w:rFonts w:ascii="Lato" w:hAnsi="Lato"/>
        </w:rPr>
        <w:t>Temperature Sensing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9E00F76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The </w:t>
            </w:r>
            <w:r w:rsidR="00034B27" w:rsidRPr="00A1564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3883635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Learning </w:t>
            </w:r>
            <w:r w:rsidR="00034B27" w:rsidRPr="00A15642">
              <w:rPr>
                <w:rFonts w:ascii="Lato" w:hAnsi="Lato"/>
              </w:rPr>
              <w:t>O</w:t>
            </w:r>
            <w:r w:rsidRPr="00A15642">
              <w:rPr>
                <w:rFonts w:ascii="Lato" w:hAnsi="Lato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293E6A" w14:textId="77777777" w:rsidR="00034B27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As the micro:bit operates it generates heat which increases the temperature of the board.</w:t>
            </w:r>
          </w:p>
          <w:p w14:paraId="43F29262" w14:textId="298BA86B" w:rsidR="00E9159E" w:rsidRPr="00AC1B89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It has an inbuilt sensor which can be used to monitor the temperature of the micro:bit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C9D604" w14:textId="77777777" w:rsidR="00045D48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How the micro:bit can be used to take temperature readings</w:t>
            </w:r>
          </w:p>
          <w:p w14:paraId="48AB3639" w14:textId="5C63F98A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program that displays the temperature</w:t>
            </w:r>
          </w:p>
          <w:p w14:paraId="446685F4" w14:textId="77777777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How to adjust the accuracy of the reading</w:t>
            </w:r>
          </w:p>
          <w:p w14:paraId="2D6A892F" w14:textId="30ED64C5" w:rsidR="00AC1B89" w:rsidRP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 a real time temperature sensor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E3909D8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Engagement </w:t>
            </w:r>
            <w:r w:rsidR="00034B27" w:rsidRPr="00A15642">
              <w:rPr>
                <w:rFonts w:ascii="Lato" w:hAnsi="Lato"/>
              </w:rPr>
              <w:t xml:space="preserve">– </w:t>
            </w:r>
            <w:r w:rsidRPr="00A15642">
              <w:rPr>
                <w:rFonts w:ascii="Lato" w:hAnsi="Lato"/>
              </w:rPr>
              <w:t xml:space="preserve">How </w:t>
            </w:r>
            <w:r w:rsidR="00034B27" w:rsidRPr="00A15642">
              <w:rPr>
                <w:rFonts w:ascii="Lato" w:hAnsi="Lato"/>
              </w:rPr>
              <w:t xml:space="preserve">Can </w:t>
            </w:r>
            <w:r w:rsidRPr="00A15642">
              <w:rPr>
                <w:rFonts w:ascii="Lato" w:hAnsi="Lato"/>
              </w:rPr>
              <w:t xml:space="preserve">I </w:t>
            </w:r>
            <w:r w:rsidR="00034B27" w:rsidRPr="00A15642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184F2DD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Assessment for </w:t>
            </w:r>
            <w:r w:rsidR="00034B27" w:rsidRPr="00A15642">
              <w:rPr>
                <w:rFonts w:ascii="Lato" w:hAnsi="Lato"/>
              </w:rPr>
              <w:t>L</w:t>
            </w:r>
            <w:r w:rsidRPr="00A15642">
              <w:rPr>
                <w:rFonts w:ascii="Lato" w:hAnsi="Lato"/>
              </w:rPr>
              <w:t xml:space="preserve">earning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3A1846F" w14:textId="7DC15E11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Begin the lesson </w:t>
            </w:r>
            <w:r w:rsidR="00034B27">
              <w:rPr>
                <w:rFonts w:ascii="Lato" w:hAnsi="Lato"/>
                <w:color w:val="000000" w:themeColor="text1"/>
              </w:rPr>
              <w:t xml:space="preserve">by </w:t>
            </w:r>
            <w:r>
              <w:rPr>
                <w:rFonts w:ascii="Lato" w:hAnsi="Lato"/>
                <w:color w:val="000000" w:themeColor="text1"/>
              </w:rPr>
              <w:t xml:space="preserve">asking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to guess the current temperature of the classroom</w:t>
            </w:r>
          </w:p>
          <w:p w14:paraId="4B387EF7" w14:textId="7E42A2DD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Once they have built the real time display they can test it by placing it outside or in</w:t>
            </w:r>
            <w:r w:rsidR="00034B27">
              <w:rPr>
                <w:rFonts w:ascii="Lato" w:hAnsi="Lato"/>
                <w:color w:val="000000" w:themeColor="text1"/>
              </w:rPr>
              <w:t>side</w:t>
            </w:r>
            <w:r>
              <w:rPr>
                <w:rFonts w:ascii="Lato" w:hAnsi="Lato"/>
                <w:color w:val="000000" w:themeColor="text1"/>
              </w:rPr>
              <w:t xml:space="preserve"> a fridge</w:t>
            </w:r>
          </w:p>
          <w:p w14:paraId="6FDD284F" w14:textId="4F629F7B" w:rsidR="0055176D" w:rsidRPr="00AC1B89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may be competitive to get the micro:bit down to a low temperature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D61F7F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34A4A740" w:rsidR="00045D48" w:rsidRPr="00AC1B89" w:rsidRDefault="002E00D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will program a temperature display</w:t>
            </w:r>
          </w:p>
          <w:p w14:paraId="5CD7FA76" w14:textId="5F740804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4399198E" w14:textId="77777777" w:rsidR="002E00D2" w:rsidRDefault="00045D48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C1B89">
              <w:rPr>
                <w:rFonts w:ascii="Lato" w:hAnsi="Lato"/>
                <w:bCs/>
                <w:color w:val="000000" w:themeColor="text1"/>
              </w:rPr>
              <w:t xml:space="preserve">Learners will </w:t>
            </w:r>
            <w:r w:rsidR="002E00D2">
              <w:rPr>
                <w:rFonts w:ascii="Lato" w:hAnsi="Lato"/>
                <w:bCs/>
                <w:color w:val="000000" w:themeColor="text1"/>
              </w:rPr>
              <w:t>adjust the reading to make it more accurate</w:t>
            </w:r>
          </w:p>
          <w:p w14:paraId="0A6B8CE0" w14:textId="32882472" w:rsidR="00045D48" w:rsidRPr="00AC1B89" w:rsidRDefault="00A15642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15642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b</w:t>
            </w:r>
            <w:r w:rsidR="002E00D2">
              <w:rPr>
                <w:rFonts w:ascii="Lato" w:hAnsi="Lato"/>
                <w:bCs/>
                <w:color w:val="000000" w:themeColor="text1"/>
              </w:rPr>
              <w:t>uild a real time temperature display</w:t>
            </w:r>
          </w:p>
          <w:p w14:paraId="5DC555B7" w14:textId="06F4658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5B13E588" w:rsidR="0055176D" w:rsidRPr="00AC1B89" w:rsidRDefault="00A15642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c</w:t>
            </w:r>
            <w:r w:rsidR="002E00D2">
              <w:rPr>
                <w:rFonts w:ascii="Lato" w:hAnsi="Lato"/>
                <w:color w:val="000000" w:themeColor="text1"/>
              </w:rPr>
              <w:t>ustomise the display with images and sound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6554D13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C</w:t>
            </w:r>
            <w:r w:rsidRPr="00A15642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989AC9F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W</w:t>
            </w:r>
            <w:r w:rsidRPr="00A15642">
              <w:rPr>
                <w:rFonts w:ascii="Lato" w:hAnsi="Lato"/>
              </w:rPr>
              <w:t>ord</w:t>
            </w:r>
            <w:r w:rsidR="00034B27" w:rsidRPr="00A15642">
              <w:rPr>
                <w:rFonts w:ascii="Lato" w:hAnsi="Lato"/>
              </w:rPr>
              <w:t>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94AC422" w14:textId="5A2B62CE" w:rsidR="0031534E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Taking temperature readings</w:t>
            </w:r>
          </w:p>
          <w:p w14:paraId="4D7A7059" w14:textId="61C88F69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Storing the values</w:t>
            </w:r>
          </w:p>
          <w:p w14:paraId="663291F9" w14:textId="70B6C300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Adjusting the values</w:t>
            </w:r>
          </w:p>
          <w:p w14:paraId="2E63DA0D" w14:textId="47CA7356" w:rsidR="00C041A2" w:rsidRPr="00AC1B89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selection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78FC122" w14:textId="2C36EC86" w:rsidR="001676F0" w:rsidRDefault="00A92758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Temperature</w:t>
            </w:r>
          </w:p>
          <w:p w14:paraId="06BE900F" w14:textId="2A847506" w:rsidR="00C041A2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Real time</w:t>
            </w:r>
          </w:p>
          <w:p w14:paraId="368A2D63" w14:textId="22B9CA9F" w:rsidR="00C041A2" w:rsidRPr="00AC1B89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Celsius</w:t>
            </w:r>
          </w:p>
          <w:p w14:paraId="10307B84" w14:textId="1C5E4528" w:rsidR="001676F0" w:rsidRPr="00AC1B89" w:rsidRDefault="001676F0" w:rsidP="001676F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E4BEDEE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4F5413" w:rsidR="000162B6" w:rsidRPr="00A15642" w:rsidRDefault="000162B6" w:rsidP="003928E0">
            <w:pPr>
              <w:pStyle w:val="Heading2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D6EFFAE" w:rsidR="000D1B5F" w:rsidRPr="00A816D4" w:rsidRDefault="00996F61" w:rsidP="009C3F6D">
            <w:pPr>
              <w:ind w:firstLine="29"/>
              <w:rPr>
                <w:rFonts w:ascii="Lato" w:hAnsi="Lato"/>
                <w:bCs/>
                <w:color w:val="000000" w:themeColor="text1"/>
              </w:rPr>
            </w:pPr>
            <w:r w:rsidRPr="00A816D4">
              <w:rPr>
                <w:rFonts w:ascii="Lato" w:hAnsi="Lato"/>
                <w:bCs/>
                <w:color w:val="000000" w:themeColor="text1"/>
              </w:rPr>
              <w:t>Lea</w:t>
            </w:r>
            <w:r w:rsidR="00034B27">
              <w:rPr>
                <w:rFonts w:ascii="Lato" w:hAnsi="Lato"/>
                <w:bCs/>
                <w:color w:val="000000" w:themeColor="text1"/>
              </w:rPr>
              <w:t>r</w:t>
            </w:r>
            <w:r w:rsidRPr="00A816D4">
              <w:rPr>
                <w:rFonts w:ascii="Lato" w:hAnsi="Lato"/>
                <w:bCs/>
                <w:color w:val="000000" w:themeColor="text1"/>
              </w:rPr>
              <w:t>ners can create the basic program and take a tem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 xml:space="preserve">perature reading. More able </w:t>
            </w:r>
            <w:r w:rsidR="00A15642">
              <w:rPr>
                <w:rFonts w:ascii="Lato" w:hAnsi="Lato"/>
                <w:bCs/>
                <w:color w:val="000000" w:themeColor="text1"/>
              </w:rPr>
              <w:t>Learner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s may want to</w:t>
            </w:r>
            <w:r w:rsidR="00A816D4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combine, sound / music / LEDs from the other lessons with their real time sensor.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647C5D9" w14:textId="51DF64D8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110DD2">
              <w:rPr>
                <w:rFonts w:ascii="Lato" w:hAnsi="Lato"/>
                <w:color w:val="000000" w:themeColor="text1"/>
              </w:rPr>
              <w:t>23</w:t>
            </w:r>
            <w:r>
              <w:rPr>
                <w:rFonts w:ascii="Lato" w:hAnsi="Lato"/>
                <w:color w:val="000000" w:themeColor="text1"/>
              </w:rPr>
              <w:t xml:space="preserve"> ppt</w:t>
            </w:r>
          </w:p>
          <w:p w14:paraId="2B2964FD" w14:textId="2048A20A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110DD2">
              <w:rPr>
                <w:rFonts w:ascii="Lato" w:hAnsi="Lato"/>
                <w:color w:val="000000" w:themeColor="text1"/>
              </w:rPr>
              <w:t>23</w:t>
            </w:r>
            <w:r>
              <w:rPr>
                <w:rFonts w:ascii="Lato" w:hAnsi="Lato"/>
                <w:color w:val="000000" w:themeColor="text1"/>
              </w:rPr>
              <w:t xml:space="preserve"> Activity Sheet</w:t>
            </w:r>
          </w:p>
          <w:p w14:paraId="09B43EBA" w14:textId="7019BC57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Sample Python code</w:t>
            </w:r>
          </w:p>
          <w:p w14:paraId="6AFB5BE3" w14:textId="528EA27A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micro:bit per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1 battery pack for micro:bit</w:t>
            </w:r>
          </w:p>
          <w:p w14:paraId="6A0393F8" w14:textId="52594BDF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1 USB cable to connect the micro:bit to a PC</w:t>
            </w:r>
          </w:p>
          <w:p w14:paraId="46C0843A" w14:textId="65045B55" w:rsidR="00034B27" w:rsidRDefault="00034B27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r w:rsidR="00C957E9">
                <w:rPr>
                  <w:rStyle w:val="Hyperlink"/>
                </w:rPr>
                <w:t>micro:bit Python Editor (microbit.org)</w:t>
              </w:r>
            </w:hyperlink>
          </w:p>
          <w:p w14:paraId="0C62E16A" w14:textId="3AE98FDA" w:rsidR="00C041A2" w:rsidRPr="00AC1B89" w:rsidRDefault="00C041A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 thermometer</w:t>
            </w:r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D60F802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34B27"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31A95C" w14:textId="137B31C2" w:rsidR="00B70701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Introduce the concept</w:t>
            </w:r>
            <w:r w:rsidR="009C3F6D" w:rsidRPr="00AC1B89">
              <w:rPr>
                <w:rFonts w:ascii="Lato" w:hAnsi="Lato"/>
                <w:color w:val="000000" w:themeColor="text1"/>
              </w:rPr>
              <w:t xml:space="preserve"> </w:t>
            </w:r>
            <w:r w:rsidR="00B70701">
              <w:rPr>
                <w:rFonts w:ascii="Lato" w:hAnsi="Lato"/>
                <w:color w:val="000000" w:themeColor="text1"/>
              </w:rPr>
              <w:t>of temperature</w:t>
            </w:r>
            <w:r w:rsidR="00034B27">
              <w:rPr>
                <w:rFonts w:ascii="Lato" w:hAnsi="Lato"/>
                <w:color w:val="000000" w:themeColor="text1"/>
              </w:rPr>
              <w:t xml:space="preserve"> –</w:t>
            </w:r>
            <w:r w:rsidR="00B70701">
              <w:rPr>
                <w:rFonts w:ascii="Lato" w:hAnsi="Lato"/>
                <w:color w:val="000000" w:themeColor="text1"/>
              </w:rPr>
              <w:t xml:space="preserve"> ask the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 w:rsidR="00B70701">
              <w:rPr>
                <w:rFonts w:ascii="Lato" w:hAnsi="Lato"/>
                <w:color w:val="000000" w:themeColor="text1"/>
              </w:rPr>
              <w:t>s to guess the current temperature in the room as they enter</w:t>
            </w:r>
          </w:p>
          <w:p w14:paraId="00A24F67" w14:textId="6DCCDEF5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the use of the micro:bit as a temperature sensor</w:t>
            </w:r>
          </w:p>
          <w:p w14:paraId="67925437" w14:textId="7AA4EAC2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Tell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how to take a temperature reading</w:t>
            </w:r>
          </w:p>
          <w:p w14:paraId="427F7DAB" w14:textId="58A43C9D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Display the code and ask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what they think it does</w:t>
            </w:r>
          </w:p>
          <w:p w14:paraId="71F18031" w14:textId="5831DAD0" w:rsidR="00B70701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Learners</w:t>
            </w:r>
            <w:r w:rsidR="00B70701">
              <w:rPr>
                <w:rFonts w:ascii="Lato" w:hAnsi="Lato"/>
                <w:color w:val="000000" w:themeColor="text1"/>
              </w:rPr>
              <w:t xml:space="preserve"> copy </w:t>
            </w:r>
            <w:r w:rsidR="00034B27">
              <w:rPr>
                <w:rFonts w:ascii="Lato" w:hAnsi="Lato"/>
                <w:color w:val="000000" w:themeColor="text1"/>
              </w:rPr>
              <w:t>p</w:t>
            </w:r>
            <w:r w:rsidR="00B70701">
              <w:rPr>
                <w:rFonts w:ascii="Lato" w:hAnsi="Lato"/>
                <w:color w:val="000000" w:themeColor="text1"/>
              </w:rPr>
              <w:t>rogram and try it on the micro:bit</w:t>
            </w:r>
          </w:p>
          <w:p w14:paraId="3830FC72" w14:textId="1D1CA58C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Display the real room temperature and discuss why it may be different on the micro:bit</w:t>
            </w:r>
          </w:p>
          <w:p w14:paraId="7049F332" w14:textId="1533247B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Leaners adjust the program code to reflect this</w:t>
            </w:r>
          </w:p>
          <w:p w14:paraId="03442C5F" w14:textId="5802D33F" w:rsidR="009415D1" w:rsidRDefault="002A519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Learners to complete </w:t>
            </w:r>
            <w:r w:rsidR="00034B27">
              <w:rPr>
                <w:rFonts w:ascii="Lato" w:hAnsi="Lato"/>
                <w:color w:val="000000" w:themeColor="text1"/>
              </w:rPr>
              <w:t>A</w:t>
            </w:r>
            <w:r w:rsidRPr="00AC1B89">
              <w:rPr>
                <w:rFonts w:ascii="Lato" w:hAnsi="Lato"/>
                <w:color w:val="000000" w:themeColor="text1"/>
              </w:rPr>
              <w:t xml:space="preserve">ctivities and </w:t>
            </w:r>
            <w:r w:rsidR="00034B27">
              <w:rPr>
                <w:rFonts w:ascii="Lato" w:hAnsi="Lato"/>
                <w:color w:val="000000" w:themeColor="text1"/>
              </w:rPr>
              <w:t>S</w:t>
            </w:r>
            <w:r w:rsidR="00054604" w:rsidRPr="00AC1B89">
              <w:rPr>
                <w:rFonts w:ascii="Lato" w:hAnsi="Lato"/>
                <w:color w:val="000000" w:themeColor="text1"/>
              </w:rPr>
              <w:t xml:space="preserve">tretch </w:t>
            </w:r>
            <w:r w:rsidR="00034B27">
              <w:rPr>
                <w:rFonts w:ascii="Lato" w:hAnsi="Lato"/>
                <w:color w:val="000000" w:themeColor="text1"/>
              </w:rPr>
              <w:t>T</w:t>
            </w:r>
            <w:r w:rsidR="00054604" w:rsidRPr="00AC1B89">
              <w:rPr>
                <w:rFonts w:ascii="Lato" w:hAnsi="Lato"/>
                <w:color w:val="000000" w:themeColor="text1"/>
              </w:rPr>
              <w:t>ask</w:t>
            </w:r>
          </w:p>
          <w:p w14:paraId="6DDBB8C5" w14:textId="77777777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a real time sensor</w:t>
            </w:r>
          </w:p>
          <w:p w14:paraId="2167EC27" w14:textId="16027242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may add sound, images, music into their project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lastRenderedPageBreak/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C1B89" w:rsidRDefault="000162B6" w:rsidP="003928E0">
            <w:p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F49CDA5" w:rsidR="00054604" w:rsidRPr="00A15642" w:rsidRDefault="00A15642" w:rsidP="00A15642">
            <w:pPr>
              <w:ind w:left="360"/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0E210" w14:textId="77777777" w:rsidR="00B37996" w:rsidRDefault="00B37996" w:rsidP="006B36F6">
      <w:pPr>
        <w:spacing w:after="0" w:line="240" w:lineRule="auto"/>
      </w:pPr>
      <w:r>
        <w:separator/>
      </w:r>
    </w:p>
  </w:endnote>
  <w:endnote w:type="continuationSeparator" w:id="0">
    <w:p w14:paraId="55C86EA2" w14:textId="77777777" w:rsidR="00B37996" w:rsidRDefault="00B3799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E1D0134" w:rsidR="00B37996" w:rsidRDefault="00B3799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3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37996" w:rsidRPr="006B36F6" w:rsidRDefault="00B3799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8440D" w14:textId="77777777" w:rsidR="00B37996" w:rsidRDefault="00B37996" w:rsidP="006B36F6">
      <w:pPr>
        <w:spacing w:after="0" w:line="240" w:lineRule="auto"/>
      </w:pPr>
      <w:r>
        <w:separator/>
      </w:r>
    </w:p>
  </w:footnote>
  <w:footnote w:type="continuationSeparator" w:id="0">
    <w:p w14:paraId="410FA3A8" w14:textId="77777777" w:rsidR="00B37996" w:rsidRDefault="00B3799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B37996" w:rsidRDefault="00B3799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CCF68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36967">
    <w:abstractNumId w:val="12"/>
  </w:num>
  <w:num w:numId="2" w16cid:durableId="194777575">
    <w:abstractNumId w:val="13"/>
  </w:num>
  <w:num w:numId="3" w16cid:durableId="1221598381">
    <w:abstractNumId w:val="1"/>
  </w:num>
  <w:num w:numId="4" w16cid:durableId="851379885">
    <w:abstractNumId w:val="4"/>
  </w:num>
  <w:num w:numId="5" w16cid:durableId="1608925293">
    <w:abstractNumId w:val="2"/>
  </w:num>
  <w:num w:numId="6" w16cid:durableId="146827087">
    <w:abstractNumId w:val="5"/>
  </w:num>
  <w:num w:numId="7" w16cid:durableId="1019742276">
    <w:abstractNumId w:val="6"/>
  </w:num>
  <w:num w:numId="8" w16cid:durableId="1447039441">
    <w:abstractNumId w:val="0"/>
  </w:num>
  <w:num w:numId="9" w16cid:durableId="941569482">
    <w:abstractNumId w:val="7"/>
  </w:num>
  <w:num w:numId="10" w16cid:durableId="1527475108">
    <w:abstractNumId w:val="10"/>
  </w:num>
  <w:num w:numId="11" w16cid:durableId="1909150385">
    <w:abstractNumId w:val="8"/>
  </w:num>
  <w:num w:numId="12" w16cid:durableId="113014724">
    <w:abstractNumId w:val="11"/>
  </w:num>
  <w:num w:numId="13" w16cid:durableId="391538019">
    <w:abstractNumId w:val="3"/>
  </w:num>
  <w:num w:numId="14" w16cid:durableId="915898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3486C"/>
    <w:rsid w:val="00034B27"/>
    <w:rsid w:val="00045D48"/>
    <w:rsid w:val="00054604"/>
    <w:rsid w:val="000751A3"/>
    <w:rsid w:val="0008457D"/>
    <w:rsid w:val="000C1E9A"/>
    <w:rsid w:val="000C2625"/>
    <w:rsid w:val="000D1B5F"/>
    <w:rsid w:val="000D3CA2"/>
    <w:rsid w:val="000E633D"/>
    <w:rsid w:val="00110DD2"/>
    <w:rsid w:val="0013397A"/>
    <w:rsid w:val="001363DC"/>
    <w:rsid w:val="00136507"/>
    <w:rsid w:val="001676F0"/>
    <w:rsid w:val="001B3436"/>
    <w:rsid w:val="001D3E62"/>
    <w:rsid w:val="001F6D19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72B5F"/>
    <w:rsid w:val="003928E0"/>
    <w:rsid w:val="00393C71"/>
    <w:rsid w:val="00455FB3"/>
    <w:rsid w:val="00463B37"/>
    <w:rsid w:val="004707BA"/>
    <w:rsid w:val="004F1281"/>
    <w:rsid w:val="00500BAE"/>
    <w:rsid w:val="0050517C"/>
    <w:rsid w:val="0055176D"/>
    <w:rsid w:val="005535F1"/>
    <w:rsid w:val="0059339C"/>
    <w:rsid w:val="0059777D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041B"/>
    <w:rsid w:val="008F13CC"/>
    <w:rsid w:val="0090526F"/>
    <w:rsid w:val="00923F20"/>
    <w:rsid w:val="009327D9"/>
    <w:rsid w:val="009415D1"/>
    <w:rsid w:val="00953671"/>
    <w:rsid w:val="00996F61"/>
    <w:rsid w:val="009C3F6D"/>
    <w:rsid w:val="009C5BB8"/>
    <w:rsid w:val="009D3297"/>
    <w:rsid w:val="009E2854"/>
    <w:rsid w:val="009F1E4A"/>
    <w:rsid w:val="009F3E27"/>
    <w:rsid w:val="00A15642"/>
    <w:rsid w:val="00A351FC"/>
    <w:rsid w:val="00A50B6A"/>
    <w:rsid w:val="00A510A5"/>
    <w:rsid w:val="00A754B0"/>
    <w:rsid w:val="00A75B10"/>
    <w:rsid w:val="00A816D4"/>
    <w:rsid w:val="00A92758"/>
    <w:rsid w:val="00AC1B89"/>
    <w:rsid w:val="00B33E85"/>
    <w:rsid w:val="00B37996"/>
    <w:rsid w:val="00B70701"/>
    <w:rsid w:val="00B71F87"/>
    <w:rsid w:val="00B956C7"/>
    <w:rsid w:val="00BE23C5"/>
    <w:rsid w:val="00C01C9B"/>
    <w:rsid w:val="00C041A2"/>
    <w:rsid w:val="00C3536F"/>
    <w:rsid w:val="00C7544E"/>
    <w:rsid w:val="00C957E9"/>
    <w:rsid w:val="00C975CA"/>
    <w:rsid w:val="00CC437B"/>
    <w:rsid w:val="00D0274F"/>
    <w:rsid w:val="00DB3B43"/>
    <w:rsid w:val="00E14232"/>
    <w:rsid w:val="00E42610"/>
    <w:rsid w:val="00E87C24"/>
    <w:rsid w:val="00E9159E"/>
    <w:rsid w:val="00ED35AF"/>
    <w:rsid w:val="00ED3A06"/>
    <w:rsid w:val="00F1388C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84</cp:revision>
  <dcterms:created xsi:type="dcterms:W3CDTF">2018-06-05T11:06:00Z</dcterms:created>
  <dcterms:modified xsi:type="dcterms:W3CDTF">2025-02-06T10:21:00Z</dcterms:modified>
</cp:coreProperties>
</file>