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337949CD" w:rsidR="00FF5363" w:rsidRPr="00361113" w:rsidRDefault="00FD0AA8" w:rsidP="00361113">
      <w:pPr>
        <w:pStyle w:val="Heading2"/>
        <w:spacing w:line="240" w:lineRule="auto"/>
        <w:rPr>
          <w:rFonts w:ascii="Lato" w:hAnsi="Lato"/>
          <w:sz w:val="32"/>
          <w:szCs w:val="32"/>
        </w:rPr>
      </w:pPr>
      <w:r w:rsidRPr="00361113">
        <w:rPr>
          <w:rFonts w:ascii="Lato" w:hAnsi="Lato"/>
          <w:sz w:val="32"/>
          <w:szCs w:val="32"/>
        </w:rPr>
        <w:t xml:space="preserve">Lesson </w:t>
      </w:r>
      <w:r w:rsidR="00D83F3F">
        <w:rPr>
          <w:rFonts w:ascii="Lato" w:hAnsi="Lato"/>
          <w:sz w:val="32"/>
          <w:szCs w:val="32"/>
        </w:rPr>
        <w:t>3</w:t>
      </w:r>
      <w:r w:rsidRPr="00361113">
        <w:rPr>
          <w:rFonts w:ascii="Lato" w:hAnsi="Lato"/>
          <w:sz w:val="32"/>
          <w:szCs w:val="32"/>
        </w:rPr>
        <w:t xml:space="preserve"> – </w:t>
      </w:r>
      <w:r w:rsidR="00B1149F" w:rsidRPr="00361113">
        <w:rPr>
          <w:rFonts w:ascii="Lato" w:hAnsi="Lato"/>
          <w:sz w:val="32"/>
          <w:szCs w:val="32"/>
        </w:rPr>
        <w:t xml:space="preserve">Images, </w:t>
      </w:r>
      <w:r w:rsidRPr="00361113">
        <w:rPr>
          <w:rFonts w:ascii="Lato" w:hAnsi="Lato"/>
          <w:sz w:val="32"/>
          <w:szCs w:val="32"/>
        </w:rPr>
        <w:t>V</w:t>
      </w:r>
      <w:r w:rsidR="00B1149F" w:rsidRPr="00361113">
        <w:rPr>
          <w:rFonts w:ascii="Lato" w:hAnsi="Lato"/>
          <w:sz w:val="32"/>
          <w:szCs w:val="32"/>
        </w:rPr>
        <w:t xml:space="preserve">ariables and </w:t>
      </w:r>
      <w:r w:rsidRPr="00361113">
        <w:rPr>
          <w:rFonts w:ascii="Lato" w:hAnsi="Lato"/>
          <w:sz w:val="32"/>
          <w:szCs w:val="32"/>
        </w:rPr>
        <w:t>F</w:t>
      </w:r>
      <w:r w:rsidR="00D450CC" w:rsidRPr="00361113">
        <w:rPr>
          <w:rFonts w:ascii="Lato" w:hAnsi="Lato"/>
          <w:sz w:val="32"/>
          <w:szCs w:val="32"/>
        </w:rPr>
        <w:t>unctions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1523882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FD0AA8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329FF4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FD0AA8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38484FB1" w:rsidR="000162B6" w:rsidRPr="00B1149F" w:rsidRDefault="00B1149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Functions and variables are staples of any program. Digital animation and CGI are used in most films and games</w:t>
            </w:r>
          </w:p>
          <w:p w14:paraId="43F29262" w14:textId="0D127DB2" w:rsidR="00D577C1" w:rsidRPr="00B1149F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36657E" w14:textId="648659B9" w:rsidR="00B1149F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Know </w:t>
            </w:r>
            <w:r w:rsidR="00B1149F">
              <w:rPr>
                <w:rFonts w:ascii="Lato" w:hAnsi="Lato"/>
              </w:rPr>
              <w:t>what a variable and a function</w:t>
            </w:r>
            <w:r w:rsidR="00FD0AA8">
              <w:rPr>
                <w:rFonts w:ascii="Lato" w:hAnsi="Lato"/>
              </w:rPr>
              <w:t xml:space="preserve"> are</w:t>
            </w:r>
          </w:p>
          <w:p w14:paraId="77FE6047" w14:textId="56D25A23" w:rsidR="00B1149F" w:rsidRDefault="00B1149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how to create a simple image</w:t>
            </w:r>
          </w:p>
          <w:p w14:paraId="2D6A892F" w14:textId="7B85BD88" w:rsidR="00627A2B" w:rsidRPr="00B1149F" w:rsidRDefault="00B1149F" w:rsidP="00B1149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Create a simple animation </w:t>
            </w:r>
          </w:p>
        </w:tc>
      </w:tr>
      <w:tr w:rsidR="000162B6" w:rsidRPr="00B1149F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9E93C9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FD0AA8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FD0AA8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FD0AA8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D1714E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FD0AA8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8D15B6" w14:textId="18E27269" w:rsidR="002C7B86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Building the animations is fun and </w:t>
            </w:r>
            <w:r w:rsidR="0036111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could show each other their creations</w:t>
            </w:r>
          </w:p>
          <w:p w14:paraId="6FDD284F" w14:textId="4C682290" w:rsidR="00D450CC" w:rsidRPr="00B1149F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be shown a cartoon or film clip to demonstrate the use of animation in media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926AF7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Expected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26F2803" w:rsidR="000162B6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d</w:t>
            </w:r>
            <w:r w:rsidR="00B1149F">
              <w:rPr>
                <w:rFonts w:ascii="Lato" w:hAnsi="Lato"/>
                <w:bCs/>
              </w:rPr>
              <w:t>isplay a simple image</w:t>
            </w:r>
          </w:p>
          <w:p w14:paraId="5CD7FA76" w14:textId="6784F565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Good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628B7DE" w:rsidR="000162B6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>omplete the ‘dot’ program</w:t>
            </w:r>
          </w:p>
          <w:p w14:paraId="00234012" w14:textId="2D7B157E" w:rsidR="00B1149F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variable and functions</w:t>
            </w:r>
          </w:p>
          <w:p w14:paraId="5DC555B7" w14:textId="58BC67C6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Exceptional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0F400CBD" w14:textId="1B11D9EE" w:rsid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 xml:space="preserve">reate new variables and functions </w:t>
            </w:r>
          </w:p>
          <w:p w14:paraId="31449EA1" w14:textId="35B2FBE7" w:rsidR="00D577C1" w:rsidRPr="00B1149F" w:rsidRDefault="00361113" w:rsidP="00B1149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them to create a complex animation</w:t>
            </w:r>
          </w:p>
        </w:tc>
      </w:tr>
      <w:tr w:rsidR="000162B6" w:rsidRPr="00B1149F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834166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52DAD2C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25640A" w:rsidR="007B54DC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 and functions are</w:t>
            </w:r>
          </w:p>
          <w:p w14:paraId="511F8465" w14:textId="7820F400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variables and functions</w:t>
            </w:r>
          </w:p>
          <w:p w14:paraId="04AB2CD8" w14:textId="0E0519BF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images</w:t>
            </w:r>
          </w:p>
          <w:p w14:paraId="2AC49535" w14:textId="64592EE0" w:rsidR="00B1149F" w:rsidRP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these to build a simple animation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28A051" w14:textId="30B1B646" w:rsidR="00DC29F6" w:rsidRDefault="00DC29F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Import</w:t>
            </w:r>
          </w:p>
          <w:p w14:paraId="53770C7A" w14:textId="0DBE8CB4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677547D2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</w:t>
            </w:r>
          </w:p>
          <w:p w14:paraId="659FF5A0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Animation</w:t>
            </w:r>
          </w:p>
          <w:p w14:paraId="10307B84" w14:textId="1DB13953" w:rsidR="001508FB" w:rsidRPr="00B1149F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B1149F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3B9CD3D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BC654E7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74136CFB" w:rsidR="001508FB" w:rsidRPr="008B6C05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activity, if </w:t>
            </w:r>
            <w:r w:rsidR="00361113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struggling to create a new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animation, they can ma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ke the dot roll </w:t>
            </w:r>
            <w:proofErr w:type="gramStart"/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backwards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or</w:t>
            </w:r>
            <w:proofErr w:type="gramEnd"/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move it upwards.</w:t>
            </w:r>
          </w:p>
          <w:p w14:paraId="058C2FF1" w14:textId="045DE1AB" w:rsidR="00CD7AC9" w:rsidRPr="00B1149F" w:rsidRDefault="008B6C05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 may benefit from planning the animation first and then writing the code for 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FE7424" w14:textId="36BE6965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A90476">
              <w:rPr>
                <w:rFonts w:ascii="Lato" w:eastAsiaTheme="minorEastAsia" w:hAnsi="Lato" w:cs="Lato-Regular"/>
                <w:lang w:eastAsia="zh-CN"/>
              </w:rPr>
              <w:t>3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91EB1F2" w14:textId="003DC127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A90476">
              <w:rPr>
                <w:rFonts w:ascii="Lato" w:eastAsiaTheme="minorEastAsia" w:hAnsi="Lato" w:cs="Lato-Regular"/>
                <w:lang w:eastAsia="zh-CN"/>
              </w:rPr>
              <w:t>3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50A1753" w14:textId="6F39E3BC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Python files ‘boat’ and ‘dot’</w:t>
            </w:r>
          </w:p>
          <w:p w14:paraId="075F0DA1" w14:textId="08686CB3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455A850" w14:textId="1322E0DC" w:rsidR="00CD7AC9" w:rsidRPr="003B70DA" w:rsidRDefault="00CD7AC9" w:rsidP="00FD0A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3B70DA" w:rsidRPr="00256F0D">
                <w:rPr>
                  <w:rStyle w:val="Hyperlink"/>
                </w:rPr>
                <w:t>https://python.microbit.org/v/3</w:t>
              </w:r>
            </w:hyperlink>
          </w:p>
          <w:p w14:paraId="01003122" w14:textId="602DB3C0" w:rsidR="003B70DA" w:rsidRPr="00B1149F" w:rsidRDefault="003B70DA" w:rsidP="003B70DA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B1149F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B1149F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B1149F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40B7B18D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introduces the ‘import’ function</w:t>
            </w:r>
          </w:p>
          <w:p w14:paraId="3ECC1310" w14:textId="009BAA04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could show a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with an image displayed on it</w:t>
            </w:r>
          </w:p>
          <w:p w14:paraId="6ED618AB" w14:textId="5DDFD21B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can program the boat image to their </w:t>
            </w:r>
            <w:proofErr w:type="spellStart"/>
            <w:proofErr w:type="gramStart"/>
            <w:r>
              <w:rPr>
                <w:rFonts w:ascii="Lato" w:hAnsi="Lato"/>
              </w:rPr>
              <w:t>micro:bits</w:t>
            </w:r>
            <w:proofErr w:type="spellEnd"/>
            <w:proofErr w:type="gramEnd"/>
          </w:p>
          <w:p w14:paraId="60C05ADE" w14:textId="500FA9EE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to create custom images</w:t>
            </w:r>
          </w:p>
          <w:p w14:paraId="19AC5831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variables, how to make them and use them for creating images</w:t>
            </w:r>
          </w:p>
          <w:p w14:paraId="2F30071A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functions, how to make them and use them for creating images</w:t>
            </w:r>
          </w:p>
          <w:p w14:paraId="315FDA78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first activity, building a ‘dot’ animation</w:t>
            </w:r>
          </w:p>
          <w:p w14:paraId="4188DD1C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build their own animation and show with the teacher and class</w:t>
            </w:r>
          </w:p>
          <w:p w14:paraId="28B63950" w14:textId="3B974B7A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 what a variable and function are.</w:t>
            </w:r>
          </w:p>
        </w:tc>
      </w:tr>
      <w:tr w:rsidR="000162B6" w:rsidRPr="00B1149F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06C11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B1149F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42CA7D" w:rsidR="00B1149F" w:rsidRPr="00361113" w:rsidRDefault="00361113" w:rsidP="0036111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5C3C1" w14:textId="77777777" w:rsidR="008166F2" w:rsidRDefault="008166F2" w:rsidP="006B36F6">
      <w:pPr>
        <w:spacing w:after="0" w:line="240" w:lineRule="auto"/>
      </w:pPr>
      <w:r>
        <w:separator/>
      </w:r>
    </w:p>
  </w:endnote>
  <w:endnote w:type="continuationSeparator" w:id="0">
    <w:p w14:paraId="26F038CA" w14:textId="77777777" w:rsidR="008166F2" w:rsidRDefault="008166F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A3AD86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0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F822D" w14:textId="77777777" w:rsidR="008166F2" w:rsidRDefault="008166F2" w:rsidP="006B36F6">
      <w:pPr>
        <w:spacing w:after="0" w:line="240" w:lineRule="auto"/>
      </w:pPr>
      <w:r>
        <w:separator/>
      </w:r>
    </w:p>
  </w:footnote>
  <w:footnote w:type="continuationSeparator" w:id="0">
    <w:p w14:paraId="733B4086" w14:textId="77777777" w:rsidR="008166F2" w:rsidRDefault="008166F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0736A"/>
    <w:multiLevelType w:val="hybridMultilevel"/>
    <w:tmpl w:val="E0F0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6546">
    <w:abstractNumId w:val="14"/>
  </w:num>
  <w:num w:numId="2" w16cid:durableId="1931884817">
    <w:abstractNumId w:val="15"/>
  </w:num>
  <w:num w:numId="3" w16cid:durableId="80489549">
    <w:abstractNumId w:val="3"/>
  </w:num>
  <w:num w:numId="4" w16cid:durableId="1345017522">
    <w:abstractNumId w:val="6"/>
  </w:num>
  <w:num w:numId="5" w16cid:durableId="1663780593">
    <w:abstractNumId w:val="5"/>
  </w:num>
  <w:num w:numId="6" w16cid:durableId="1890847872">
    <w:abstractNumId w:val="7"/>
  </w:num>
  <w:num w:numId="7" w16cid:durableId="1757821488">
    <w:abstractNumId w:val="8"/>
  </w:num>
  <w:num w:numId="8" w16cid:durableId="802232271">
    <w:abstractNumId w:val="0"/>
  </w:num>
  <w:num w:numId="9" w16cid:durableId="595748995">
    <w:abstractNumId w:val="9"/>
  </w:num>
  <w:num w:numId="10" w16cid:durableId="349836524">
    <w:abstractNumId w:val="12"/>
  </w:num>
  <w:num w:numId="11" w16cid:durableId="1444886350">
    <w:abstractNumId w:val="11"/>
  </w:num>
  <w:num w:numId="12" w16cid:durableId="1216428295">
    <w:abstractNumId w:val="13"/>
  </w:num>
  <w:num w:numId="13" w16cid:durableId="272640681">
    <w:abstractNumId w:val="10"/>
  </w:num>
  <w:num w:numId="14" w16cid:durableId="1336037904">
    <w:abstractNumId w:val="1"/>
  </w:num>
  <w:num w:numId="15" w16cid:durableId="1500268048">
    <w:abstractNumId w:val="2"/>
  </w:num>
  <w:num w:numId="16" w16cid:durableId="115934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43A07"/>
    <w:rsid w:val="001508FB"/>
    <w:rsid w:val="001857A1"/>
    <w:rsid w:val="001B3436"/>
    <w:rsid w:val="001D3E62"/>
    <w:rsid w:val="00247C26"/>
    <w:rsid w:val="002C21F9"/>
    <w:rsid w:val="002C77FD"/>
    <w:rsid w:val="002C7B86"/>
    <w:rsid w:val="002D1922"/>
    <w:rsid w:val="002E70C3"/>
    <w:rsid w:val="002F70C8"/>
    <w:rsid w:val="002F79FF"/>
    <w:rsid w:val="00303314"/>
    <w:rsid w:val="003268D4"/>
    <w:rsid w:val="00361113"/>
    <w:rsid w:val="00393C71"/>
    <w:rsid w:val="003B70DA"/>
    <w:rsid w:val="00463B37"/>
    <w:rsid w:val="004707BA"/>
    <w:rsid w:val="00482E1B"/>
    <w:rsid w:val="004B5433"/>
    <w:rsid w:val="004D71D1"/>
    <w:rsid w:val="00500BAE"/>
    <w:rsid w:val="0050517C"/>
    <w:rsid w:val="0052220E"/>
    <w:rsid w:val="0054368F"/>
    <w:rsid w:val="005535F1"/>
    <w:rsid w:val="0059339C"/>
    <w:rsid w:val="005E64D1"/>
    <w:rsid w:val="005E7112"/>
    <w:rsid w:val="005F5105"/>
    <w:rsid w:val="006039ED"/>
    <w:rsid w:val="00627A2B"/>
    <w:rsid w:val="00691243"/>
    <w:rsid w:val="006B36F6"/>
    <w:rsid w:val="00701D04"/>
    <w:rsid w:val="00703609"/>
    <w:rsid w:val="007267DC"/>
    <w:rsid w:val="0073365B"/>
    <w:rsid w:val="00743C34"/>
    <w:rsid w:val="007577F6"/>
    <w:rsid w:val="0076387A"/>
    <w:rsid w:val="00764E51"/>
    <w:rsid w:val="00767AB8"/>
    <w:rsid w:val="00780D09"/>
    <w:rsid w:val="007A5B66"/>
    <w:rsid w:val="007B54DC"/>
    <w:rsid w:val="007E01BA"/>
    <w:rsid w:val="007F3DB0"/>
    <w:rsid w:val="008010B0"/>
    <w:rsid w:val="008166F2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039"/>
    <w:rsid w:val="00A3775B"/>
    <w:rsid w:val="00A448DD"/>
    <w:rsid w:val="00A4739F"/>
    <w:rsid w:val="00A510A5"/>
    <w:rsid w:val="00A75B10"/>
    <w:rsid w:val="00A90476"/>
    <w:rsid w:val="00AD2AEA"/>
    <w:rsid w:val="00B06BE7"/>
    <w:rsid w:val="00B1149F"/>
    <w:rsid w:val="00B266B5"/>
    <w:rsid w:val="00B531DC"/>
    <w:rsid w:val="00B956C7"/>
    <w:rsid w:val="00BE23C5"/>
    <w:rsid w:val="00C749D8"/>
    <w:rsid w:val="00C7544E"/>
    <w:rsid w:val="00CA0490"/>
    <w:rsid w:val="00CB7ECC"/>
    <w:rsid w:val="00CC3CC4"/>
    <w:rsid w:val="00CD7AC9"/>
    <w:rsid w:val="00D0274F"/>
    <w:rsid w:val="00D450CC"/>
    <w:rsid w:val="00D577C1"/>
    <w:rsid w:val="00D60A4D"/>
    <w:rsid w:val="00D835DE"/>
    <w:rsid w:val="00D83F3F"/>
    <w:rsid w:val="00D92872"/>
    <w:rsid w:val="00DC29F6"/>
    <w:rsid w:val="00DD4518"/>
    <w:rsid w:val="00E14232"/>
    <w:rsid w:val="00E37AB8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D0AA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B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35</cp:revision>
  <dcterms:created xsi:type="dcterms:W3CDTF">2019-01-08T11:56:00Z</dcterms:created>
  <dcterms:modified xsi:type="dcterms:W3CDTF">2025-02-06T10:17:00Z</dcterms:modified>
</cp:coreProperties>
</file>