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47CEB6F8" w:rsidR="00701D04" w:rsidRPr="0052220E" w:rsidRDefault="00A24EC4" w:rsidP="00632425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  <w:r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9 –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Project – 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Healthy Eating Q</w:t>
      </w:r>
      <w:r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Machine</w:t>
      </w:r>
      <w:r w:rsidR="0063242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br/>
      </w:r>
      <w:r w:rsidR="00632425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Testing and Evaluation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E1E7132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A24EC4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473AA09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A24EC4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077C1BA1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</w:t>
            </w:r>
            <w:r w:rsidR="00A24EC4">
              <w:rPr>
                <w:rFonts w:ascii="Lato" w:eastAsiaTheme="minorEastAsia" w:hAnsi="Lato" w:cs="Lato-Regular"/>
                <w:color w:val="000000"/>
                <w:lang w:eastAsia="zh-CN"/>
              </w:rPr>
              <w:t>tan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t part of children lives</w:t>
            </w:r>
            <w:r>
              <w:rPr>
                <w:rFonts w:ascii="Lato" w:hAnsi="Lato" w:cs="Lato-Regular"/>
                <w:color w:val="000000"/>
              </w:rPr>
              <w:t>.</w:t>
            </w:r>
            <w:r w:rsidR="00632425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 xml:space="preserve">This project asks </w:t>
            </w:r>
            <w:r w:rsidR="000D49AE">
              <w:rPr>
                <w:rFonts w:ascii="Lato" w:hAnsi="Lato" w:cs="Lato-Regular"/>
                <w:color w:val="000000"/>
              </w:rPr>
              <w:t xml:space="preserve">the </w:t>
            </w:r>
            <w:r w:rsidR="00632425">
              <w:rPr>
                <w:rFonts w:ascii="Lato" w:hAnsi="Lato" w:cs="Lato-Regular"/>
                <w:color w:val="000000"/>
              </w:rPr>
              <w:t>L</w:t>
            </w:r>
            <w:r w:rsidR="000D49AE">
              <w:rPr>
                <w:rFonts w:ascii="Lato" w:hAnsi="Lato" w:cs="Lato-Regular"/>
                <w:color w:val="000000"/>
              </w:rPr>
              <w:t xml:space="preserve">earners to </w:t>
            </w:r>
            <w:r>
              <w:rPr>
                <w:rFonts w:ascii="Lato" w:hAnsi="Lato" w:cs="Lato-Regular"/>
                <w:color w:val="000000"/>
              </w:rPr>
              <w:t xml:space="preserve">create a healthy eating quiz that asks </w:t>
            </w:r>
            <w:r w:rsidR="000D49AE">
              <w:rPr>
                <w:rFonts w:ascii="Lato" w:hAnsi="Lato" w:cs="Lato-Regular"/>
                <w:color w:val="000000"/>
              </w:rPr>
              <w:t>a young child</w:t>
            </w:r>
            <w:r>
              <w:rPr>
                <w:rFonts w:ascii="Lato" w:hAnsi="Lato" w:cs="Lato-Regular"/>
                <w:color w:val="000000"/>
              </w:rPr>
              <w:t xml:space="preserve"> 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708715" w14:textId="77777777" w:rsidR="00627A2B" w:rsidRDefault="000D49AE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Test the project</w:t>
            </w:r>
          </w:p>
          <w:p w14:paraId="757541B3" w14:textId="77777777" w:rsidR="009A430A" w:rsidRDefault="009A430A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Present the final product</w:t>
            </w:r>
          </w:p>
          <w:p w14:paraId="2D6A892F" w14:textId="5156EAD1" w:rsidR="009A430A" w:rsidRPr="0052220E" w:rsidRDefault="009A430A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Evaluate the project</w:t>
            </w:r>
          </w:p>
        </w:tc>
      </w:tr>
      <w:tr w:rsidR="000162B6" w:rsidRPr="0052220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3593A0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A24EC4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A24EC4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A24EC4" w:rsidRPr="0052220E">
              <w:rPr>
                <w:rFonts w:ascii="Lato" w:hAnsi="Lato"/>
              </w:rPr>
              <w:t>Engage Learners</w:t>
            </w:r>
            <w:r w:rsidRPr="0052220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0F4A131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A24EC4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5E9C3B" w14:textId="11CC4BDB" w:rsidR="00A1251C" w:rsidRDefault="009A430A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is the last lesson and </w:t>
            </w:r>
            <w:r w:rsidR="0063242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should have a clear progression with the project</w:t>
            </w:r>
          </w:p>
          <w:p w14:paraId="6FDD284F" w14:textId="6586DBDC" w:rsidR="009A430A" w:rsidRPr="0052220E" w:rsidRDefault="009A430A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could support group</w:t>
            </w:r>
            <w:r w:rsidR="0063242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that are having issues with the program code as identified at the end of the previous lesson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45D094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135FA851" w14:textId="77777777" w:rsidR="00632425" w:rsidRPr="0052220E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create a healthy eating quiz</w:t>
            </w:r>
          </w:p>
          <w:p w14:paraId="57C8EA24" w14:textId="77777777" w:rsidR="00632425" w:rsidRPr="0052220E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provide some feedback</w:t>
            </w:r>
          </w:p>
          <w:p w14:paraId="51CB4231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DB726D7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selection to enable child to input different responses</w:t>
            </w:r>
          </w:p>
          <w:p w14:paraId="765A0C86" w14:textId="77777777" w:rsidR="00632425" w:rsidRPr="00430DFF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Pr="00430DFF">
              <w:rPr>
                <w:rFonts w:ascii="Lato" w:hAnsi="Lato"/>
                <w:bCs/>
              </w:rPr>
              <w:t>uild a suitable display for the quiz</w:t>
            </w:r>
          </w:p>
          <w:p w14:paraId="779F6BC9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39F6E8A5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images in the quiz</w:t>
            </w:r>
          </w:p>
          <w:p w14:paraId="5047C7B3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variables to keep track of the child’s responses</w:t>
            </w:r>
          </w:p>
          <w:p w14:paraId="31449EA1" w14:textId="6CC4FBFC" w:rsidR="00D577C1" w:rsidRPr="0052220E" w:rsidRDefault="00632425" w:rsidP="00632425">
            <w:pPr>
              <w:pStyle w:val="ListParagraph"/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feedback based on the responses given by the child</w:t>
            </w:r>
          </w:p>
        </w:tc>
      </w:tr>
      <w:tr w:rsidR="000162B6" w:rsidRPr="0052220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D503054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A24EC4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87ED953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A24EC4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0162B6" w:rsidRPr="0052220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333A5D24" w:rsidR="007B54DC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Testing the code</w:t>
            </w:r>
          </w:p>
          <w:p w14:paraId="6113F615" w14:textId="229B3DF4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Presenting the program</w:t>
            </w:r>
          </w:p>
          <w:p w14:paraId="38A474AF" w14:textId="2DD73CDB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Presenting the final project</w:t>
            </w:r>
          </w:p>
          <w:p w14:paraId="3546759A" w14:textId="7A164D87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Evaluating the project</w:t>
            </w:r>
          </w:p>
          <w:p w14:paraId="6EE9733B" w14:textId="42106A60" w:rsidR="004D71D1" w:rsidRPr="0052220E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AB0A3CD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588C843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Lists</w:t>
            </w:r>
          </w:p>
          <w:p w14:paraId="5F9D6B60" w14:textId="1E0473C9" w:rsidR="001508FB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Functions </w:t>
            </w:r>
          </w:p>
          <w:p w14:paraId="175346A2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Event handling</w:t>
            </w:r>
          </w:p>
          <w:p w14:paraId="70C968A0" w14:textId="2BDABA04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Buttons </w:t>
            </w:r>
          </w:p>
          <w:p w14:paraId="49C3228A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Selection</w:t>
            </w:r>
          </w:p>
          <w:p w14:paraId="61BBAC31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Strings</w:t>
            </w:r>
          </w:p>
          <w:p w14:paraId="020EF7B7" w14:textId="42E7ED1A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00152BA8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Using the pins</w:t>
            </w:r>
          </w:p>
          <w:p w14:paraId="5A9231A7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567FCE2B" w14:textId="3587BC1E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  <w:p w14:paraId="10307B84" w14:textId="633411D8" w:rsidR="00430DFF" w:rsidRPr="0052220E" w:rsidRDefault="00430DFF" w:rsidP="00430DFF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DF4EBBC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880997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</w:t>
            </w:r>
            <w:r w:rsidR="00A24EC4">
              <w:rPr>
                <w:rFonts w:ascii="Lato" w:hAnsi="Lato"/>
              </w:rPr>
              <w:t>s</w:t>
            </w:r>
          </w:p>
        </w:tc>
      </w:tr>
      <w:tr w:rsidR="000162B6" w:rsidRPr="0052220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575296" w14:textId="21C9B61D" w:rsidR="00430DFF" w:rsidRPr="00430DFF" w:rsidRDefault="00430DFF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</w:t>
            </w:r>
            <w:r w:rsidR="00632425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For example, programming, ideas, design o</w:t>
            </w:r>
            <w:r w:rsidR="00581ADB"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068A5B6" w14:textId="6B7AAFC6" w:rsidR="001508FB" w:rsidRPr="0052220E" w:rsidRDefault="00430DFF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This will ensure that all groups have the opportunity to meet the requirements of the project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>.</w:t>
            </w:r>
          </w:p>
          <w:p w14:paraId="058C2FF1" w14:textId="097005F1" w:rsidR="00CD7AC9" w:rsidRPr="0052220E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34BE11F" w14:textId="77777777" w:rsidR="00632425" w:rsidRDefault="00632425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9 ppt</w:t>
            </w:r>
          </w:p>
          <w:p w14:paraId="65D97B50" w14:textId="77777777" w:rsidR="00632425" w:rsidRDefault="00632425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9 Activity Sheet</w:t>
            </w:r>
          </w:p>
          <w:p w14:paraId="3DDB30AD" w14:textId="77777777" w:rsidR="00632425" w:rsidRDefault="00632425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Reflection Sheet</w:t>
            </w:r>
          </w:p>
          <w:p w14:paraId="075F0DA1" w14:textId="2FBB41E1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7E199CC9" w:rsidR="00CD7AC9" w:rsidRPr="00000D12" w:rsidRDefault="00CD7AC9" w:rsidP="00000D1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000D12" w:rsidRPr="00000D12">
                <w:rPr>
                  <w:rStyle w:val="Hyperlink"/>
                </w:rPr>
                <w:t>https://python.microbit.org/v/3</w:t>
              </w:r>
            </w:hyperlink>
          </w:p>
          <w:p w14:paraId="76BCB8A7" w14:textId="0CFCA82F" w:rsidR="001508FB" w:rsidRPr="0052220E" w:rsidRDefault="00A1251C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52220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52220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69E5B6" w14:textId="3617B781" w:rsidR="00FE776E" w:rsidRDefault="00FE776E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Starter -</w:t>
            </w:r>
            <w:r w:rsidR="0063242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students share the one area that they were going to solve before this session</w:t>
            </w:r>
          </w:p>
          <w:p w14:paraId="5AA6E15B" w14:textId="0BF62804" w:rsidR="009D0B52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</w:t>
            </w:r>
            <w:r w:rsidR="009D0B52">
              <w:rPr>
                <w:rFonts w:ascii="Lato" w:hAnsi="Lato"/>
              </w:rPr>
              <w:t xml:space="preserve"> briefly recap the </w:t>
            </w:r>
            <w:r w:rsidR="008F6073">
              <w:rPr>
                <w:rFonts w:ascii="Lato" w:hAnsi="Lato"/>
              </w:rPr>
              <w:t xml:space="preserve">project </w:t>
            </w:r>
            <w:r w:rsidR="009D0B52">
              <w:rPr>
                <w:rFonts w:ascii="Lato" w:hAnsi="Lato"/>
              </w:rPr>
              <w:t xml:space="preserve">and the Success Criteria </w:t>
            </w:r>
          </w:p>
          <w:p w14:paraId="6C5B5AB9" w14:textId="7703890C" w:rsidR="008F6073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F6073">
              <w:rPr>
                <w:rFonts w:ascii="Lato" w:hAnsi="Lato"/>
              </w:rPr>
              <w:t xml:space="preserve">should focus on </w:t>
            </w:r>
            <w:r w:rsidR="009D0B52">
              <w:rPr>
                <w:rFonts w:ascii="Lato" w:hAnsi="Lato"/>
              </w:rPr>
              <w:t xml:space="preserve">testing the </w:t>
            </w:r>
            <w:r w:rsidR="008F6073">
              <w:rPr>
                <w:rFonts w:ascii="Lato" w:hAnsi="Lato"/>
              </w:rPr>
              <w:t>program code of the quiz</w:t>
            </w:r>
            <w:r w:rsidR="00581ADB">
              <w:rPr>
                <w:rFonts w:ascii="Lato" w:hAnsi="Lato"/>
              </w:rPr>
              <w:t xml:space="preserve"> as identified in </w:t>
            </w:r>
            <w:r w:rsidR="00A24EC4">
              <w:rPr>
                <w:rFonts w:ascii="Lato" w:hAnsi="Lato"/>
              </w:rPr>
              <w:t>L</w:t>
            </w:r>
            <w:r w:rsidR="00581ADB">
              <w:rPr>
                <w:rFonts w:ascii="Lato" w:hAnsi="Lato"/>
              </w:rPr>
              <w:t>esson 2</w:t>
            </w:r>
          </w:p>
          <w:p w14:paraId="0B86E740" w14:textId="5DAD90D0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Learned can use the activity sheets from the previous lessons to support the development of the program code</w:t>
            </w:r>
          </w:p>
          <w:p w14:paraId="6A26885B" w14:textId="67A4E84D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and groups as required</w:t>
            </w:r>
          </w:p>
          <w:p w14:paraId="06785EF8" w14:textId="6699545A" w:rsidR="009D0B52" w:rsidRDefault="009D0B52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direct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begin to assembly their project, micro:bit, display box, etc</w:t>
            </w:r>
          </w:p>
          <w:p w14:paraId="2D60E725" w14:textId="2345E3E7" w:rsidR="008F6073" w:rsidRDefault="009D0B52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finalise their projects</w:t>
            </w:r>
          </w:p>
          <w:p w14:paraId="1078A00D" w14:textId="4B7B7815" w:rsidR="006D6304" w:rsidRDefault="000D49AE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D6304">
              <w:rPr>
                <w:rFonts w:ascii="Lato" w:hAnsi="Lato"/>
              </w:rPr>
              <w:t xml:space="preserve"> complete the final sections of the Design Sheet</w:t>
            </w:r>
          </w:p>
          <w:p w14:paraId="532535AE" w14:textId="77777777" w:rsidR="00193AC8" w:rsidRDefault="000D49AE" w:rsidP="006D63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D6304">
              <w:rPr>
                <w:rFonts w:ascii="Lato" w:hAnsi="Lato"/>
              </w:rPr>
              <w:t xml:space="preserve"> / groups demonstrate or try out each other’s projects and offer feedback.</w:t>
            </w:r>
          </w:p>
          <w:p w14:paraId="28B63950" w14:textId="66CDDC03" w:rsidR="009E30A3" w:rsidRPr="00193AC8" w:rsidRDefault="009E30A3" w:rsidP="006D63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Reflection document</w:t>
            </w:r>
          </w:p>
        </w:tc>
      </w:tr>
      <w:tr w:rsidR="000162B6" w:rsidRPr="0052220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D06C11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52220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E783B1E" w:rsidR="000D49AE" w:rsidRPr="00632425" w:rsidRDefault="002D0C3A" w:rsidP="0063242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73F1F" w14:textId="77777777" w:rsidR="00290F50" w:rsidRDefault="00290F50" w:rsidP="006B36F6">
      <w:pPr>
        <w:spacing w:after="0" w:line="240" w:lineRule="auto"/>
      </w:pPr>
      <w:r>
        <w:separator/>
      </w:r>
    </w:p>
  </w:endnote>
  <w:endnote w:type="continuationSeparator" w:id="0">
    <w:p w14:paraId="16DB219A" w14:textId="77777777" w:rsidR="00290F50" w:rsidRDefault="00290F5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E45DE" w14:textId="77777777" w:rsidR="00290F50" w:rsidRDefault="00290F50" w:rsidP="006B36F6">
      <w:pPr>
        <w:spacing w:after="0" w:line="240" w:lineRule="auto"/>
      </w:pPr>
      <w:r>
        <w:separator/>
      </w:r>
    </w:p>
  </w:footnote>
  <w:footnote w:type="continuationSeparator" w:id="0">
    <w:p w14:paraId="3A505455" w14:textId="77777777" w:rsidR="00290F50" w:rsidRDefault="00290F5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33EE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999008">
    <w:abstractNumId w:val="13"/>
  </w:num>
  <w:num w:numId="2" w16cid:durableId="1609846145">
    <w:abstractNumId w:val="14"/>
  </w:num>
  <w:num w:numId="3" w16cid:durableId="2143040937">
    <w:abstractNumId w:val="3"/>
  </w:num>
  <w:num w:numId="4" w16cid:durableId="421413127">
    <w:abstractNumId w:val="5"/>
  </w:num>
  <w:num w:numId="5" w16cid:durableId="403529648">
    <w:abstractNumId w:val="4"/>
  </w:num>
  <w:num w:numId="6" w16cid:durableId="1673798718">
    <w:abstractNumId w:val="6"/>
  </w:num>
  <w:num w:numId="7" w16cid:durableId="80487903">
    <w:abstractNumId w:val="7"/>
  </w:num>
  <w:num w:numId="8" w16cid:durableId="1602375367">
    <w:abstractNumId w:val="0"/>
  </w:num>
  <w:num w:numId="9" w16cid:durableId="1190414809">
    <w:abstractNumId w:val="8"/>
  </w:num>
  <w:num w:numId="10" w16cid:durableId="1959219153">
    <w:abstractNumId w:val="11"/>
  </w:num>
  <w:num w:numId="11" w16cid:durableId="1943149023">
    <w:abstractNumId w:val="10"/>
  </w:num>
  <w:num w:numId="12" w16cid:durableId="1599867918">
    <w:abstractNumId w:val="12"/>
  </w:num>
  <w:num w:numId="13" w16cid:durableId="829634950">
    <w:abstractNumId w:val="9"/>
  </w:num>
  <w:num w:numId="14" w16cid:durableId="1307396699">
    <w:abstractNumId w:val="1"/>
  </w:num>
  <w:num w:numId="15" w16cid:durableId="442505668">
    <w:abstractNumId w:val="2"/>
  </w:num>
  <w:num w:numId="16" w16cid:durableId="15242007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0D12"/>
    <w:rsid w:val="00007E5D"/>
    <w:rsid w:val="00010B91"/>
    <w:rsid w:val="000162B6"/>
    <w:rsid w:val="0002481F"/>
    <w:rsid w:val="000751A3"/>
    <w:rsid w:val="00083E4E"/>
    <w:rsid w:val="0008457D"/>
    <w:rsid w:val="000D1E65"/>
    <w:rsid w:val="000D49AE"/>
    <w:rsid w:val="000E633D"/>
    <w:rsid w:val="00107376"/>
    <w:rsid w:val="00125F7E"/>
    <w:rsid w:val="00140ABD"/>
    <w:rsid w:val="001508FB"/>
    <w:rsid w:val="001857A1"/>
    <w:rsid w:val="00193AC8"/>
    <w:rsid w:val="001D3E62"/>
    <w:rsid w:val="00247C26"/>
    <w:rsid w:val="00290F50"/>
    <w:rsid w:val="00291A0C"/>
    <w:rsid w:val="002C21F9"/>
    <w:rsid w:val="002C77FD"/>
    <w:rsid w:val="002C7B86"/>
    <w:rsid w:val="002D0C3A"/>
    <w:rsid w:val="002E70C3"/>
    <w:rsid w:val="002F70C8"/>
    <w:rsid w:val="002F79FF"/>
    <w:rsid w:val="00303314"/>
    <w:rsid w:val="003268D4"/>
    <w:rsid w:val="0035556B"/>
    <w:rsid w:val="00393C71"/>
    <w:rsid w:val="00430DFF"/>
    <w:rsid w:val="00436563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81ADB"/>
    <w:rsid w:val="0059339C"/>
    <w:rsid w:val="005E7112"/>
    <w:rsid w:val="005F5105"/>
    <w:rsid w:val="005F629E"/>
    <w:rsid w:val="006039ED"/>
    <w:rsid w:val="00627A2B"/>
    <w:rsid w:val="00632425"/>
    <w:rsid w:val="0064577D"/>
    <w:rsid w:val="00691243"/>
    <w:rsid w:val="006B36F6"/>
    <w:rsid w:val="006D6304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1B34"/>
    <w:rsid w:val="008927E9"/>
    <w:rsid w:val="008B0E47"/>
    <w:rsid w:val="008C1072"/>
    <w:rsid w:val="008C6D76"/>
    <w:rsid w:val="008D6549"/>
    <w:rsid w:val="008F13CC"/>
    <w:rsid w:val="008F6073"/>
    <w:rsid w:val="0090526F"/>
    <w:rsid w:val="00923F20"/>
    <w:rsid w:val="009418C5"/>
    <w:rsid w:val="00953671"/>
    <w:rsid w:val="009803AF"/>
    <w:rsid w:val="009A430A"/>
    <w:rsid w:val="009C5BB8"/>
    <w:rsid w:val="009D0B52"/>
    <w:rsid w:val="009D3297"/>
    <w:rsid w:val="009E2854"/>
    <w:rsid w:val="009E30A3"/>
    <w:rsid w:val="009F1E4A"/>
    <w:rsid w:val="009F3E27"/>
    <w:rsid w:val="00A1251C"/>
    <w:rsid w:val="00A15478"/>
    <w:rsid w:val="00A24EC4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956C7"/>
    <w:rsid w:val="00BE23C5"/>
    <w:rsid w:val="00C749D8"/>
    <w:rsid w:val="00C7544E"/>
    <w:rsid w:val="00CA0490"/>
    <w:rsid w:val="00CC3CC4"/>
    <w:rsid w:val="00CD7AC9"/>
    <w:rsid w:val="00CE7DA1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D3AB1"/>
    <w:rsid w:val="00EE5459"/>
    <w:rsid w:val="00EF1573"/>
    <w:rsid w:val="00F1388C"/>
    <w:rsid w:val="00F41341"/>
    <w:rsid w:val="00F61D04"/>
    <w:rsid w:val="00F62315"/>
    <w:rsid w:val="00F709DE"/>
    <w:rsid w:val="00FA1573"/>
    <w:rsid w:val="00FE776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16</cp:revision>
  <dcterms:created xsi:type="dcterms:W3CDTF">2019-02-12T12:10:00Z</dcterms:created>
  <dcterms:modified xsi:type="dcterms:W3CDTF">2024-11-03T18:08:00Z</dcterms:modified>
</cp:coreProperties>
</file>