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A1255" w14:textId="77777777" w:rsidR="00644AB7" w:rsidRDefault="00644AB7" w:rsidP="00644AB7">
      <w:pPr>
        <w:pStyle w:val="Heading1"/>
        <w:rPr>
          <w:rFonts w:ascii="Lato" w:hAnsi="Lato"/>
        </w:rPr>
      </w:pPr>
      <w:r>
        <w:rPr>
          <w:rFonts w:ascii="Lato" w:hAnsi="Lato"/>
        </w:rPr>
        <w:t>Sensors and Radio Test 1</w:t>
      </w:r>
    </w:p>
    <w:p w14:paraId="785E1028" w14:textId="77777777" w:rsidR="00644AB7" w:rsidRDefault="00644AB7" w:rsidP="00644AB7"/>
    <w:p w14:paraId="4B9EC119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 xml:space="preserve">What is the name of the sensor on the micro:bit which measures temperature? </w:t>
      </w:r>
    </w:p>
    <w:p w14:paraId="2462AB95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Compass</w:t>
      </w:r>
    </w:p>
    <w:p w14:paraId="785D4240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Accelerometer</w:t>
      </w:r>
    </w:p>
    <w:p w14:paraId="2CC38A43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Thermometer</w:t>
      </w:r>
    </w:p>
    <w:p w14:paraId="649BED4D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Bluetooth Antenna</w:t>
      </w:r>
    </w:p>
    <w:p w14:paraId="4CEB8F52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03E6094B" w14:textId="77777777" w:rsidR="00644AB7" w:rsidRDefault="00644AB7" w:rsidP="00644AB7">
      <w:pPr>
        <w:rPr>
          <w:rFonts w:ascii="Lato" w:hAnsi="Lato"/>
        </w:rPr>
      </w:pPr>
    </w:p>
    <w:p w14:paraId="2AFF472F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What can a digital temperature sensor measure?</w:t>
      </w:r>
    </w:p>
    <w:p w14:paraId="1E5A8DC0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Temperature values within a range</w:t>
      </w:r>
    </w:p>
    <w:p w14:paraId="12FCB0A8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A single status, for example if the temperature is above 25</w:t>
      </w:r>
      <w:r>
        <w:rPr>
          <w:rFonts w:ascii="Lato" w:hAnsi="Lato"/>
          <w:vertAlign w:val="superscript"/>
        </w:rPr>
        <w:t>o</w:t>
      </w:r>
      <w:r>
        <w:rPr>
          <w:rFonts w:ascii="Lato" w:hAnsi="Lato"/>
        </w:rPr>
        <w:t>C</w:t>
      </w:r>
    </w:p>
    <w:p w14:paraId="0311CF76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A range of temperatures below 25</w:t>
      </w:r>
      <w:r>
        <w:rPr>
          <w:rFonts w:ascii="Lato" w:hAnsi="Lato"/>
          <w:vertAlign w:val="superscript"/>
        </w:rPr>
        <w:t>o</w:t>
      </w:r>
      <w:r>
        <w:rPr>
          <w:rFonts w:ascii="Lato" w:hAnsi="Lato"/>
        </w:rPr>
        <w:t>C</w:t>
      </w:r>
    </w:p>
    <w:p w14:paraId="5D509EB5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A range of temperature above 25</w:t>
      </w:r>
      <w:r>
        <w:rPr>
          <w:rFonts w:ascii="Lato" w:hAnsi="Lato"/>
          <w:vertAlign w:val="superscript"/>
        </w:rPr>
        <w:t>o</w:t>
      </w:r>
      <w:r>
        <w:rPr>
          <w:rFonts w:ascii="Lato" w:hAnsi="Lato"/>
        </w:rPr>
        <w:t>C</w:t>
      </w:r>
    </w:p>
    <w:p w14:paraId="78E57279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1565924E" w14:textId="77777777" w:rsidR="00644AB7" w:rsidRDefault="00644AB7" w:rsidP="00644AB7">
      <w:pPr>
        <w:rPr>
          <w:rFonts w:ascii="Lato" w:hAnsi="Lato"/>
        </w:rPr>
      </w:pPr>
    </w:p>
    <w:p w14:paraId="74AA8809" w14:textId="77777777" w:rsidR="00644AB7" w:rsidRDefault="00644AB7" w:rsidP="00644AB7">
      <w:pPr>
        <w:rPr>
          <w:rFonts w:ascii="Lato" w:hAnsi="Lato"/>
          <w:lang w:eastAsia="en-GB"/>
        </w:rPr>
      </w:pPr>
      <w:r>
        <w:rPr>
          <w:rFonts w:ascii="Lato" w:hAnsi="Lato"/>
        </w:rPr>
        <w:t>What will be the output from the following program if the temperature is 18</w:t>
      </w:r>
      <w:r>
        <w:rPr>
          <w:rFonts w:ascii="Lato" w:hAnsi="Lato"/>
          <w:vertAlign w:val="superscript"/>
        </w:rPr>
        <w:t xml:space="preserve"> o</w:t>
      </w:r>
      <w:r>
        <w:rPr>
          <w:rFonts w:ascii="Lato" w:hAnsi="Lato"/>
        </w:rPr>
        <w:t>C</w:t>
      </w:r>
      <w:r>
        <w:rPr>
          <w:rFonts w:ascii="Lato" w:hAnsi="Lato"/>
          <w:lang w:eastAsia="en-GB"/>
        </w:rPr>
        <w:t xml:space="preserve"> </w:t>
      </w:r>
    </w:p>
    <w:p w14:paraId="4D31A8F8" w14:textId="2AD3D52F" w:rsidR="00644AB7" w:rsidRDefault="00644AB7" w:rsidP="00644AB7">
      <w:pPr>
        <w:rPr>
          <w:rFonts w:ascii="Lato" w:hAnsi="Lato"/>
          <w:lang w:eastAsia="en-GB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059D61CB" wp14:editId="39130C83">
            <wp:extent cx="2847975" cy="1476375"/>
            <wp:effectExtent l="0" t="0" r="9525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C1AEC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Too cold!</w:t>
      </w:r>
    </w:p>
    <w:p w14:paraId="081187A2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Too warm!</w:t>
      </w:r>
    </w:p>
    <w:p w14:paraId="238D18A9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Error</w:t>
      </w:r>
    </w:p>
    <w:p w14:paraId="76F7D7D2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Nothing would be output</w:t>
      </w:r>
    </w:p>
    <w:p w14:paraId="1D1F779F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5B3CCAA1" w14:textId="77777777" w:rsidR="00644AB7" w:rsidRDefault="00644AB7" w:rsidP="00644AB7">
      <w:pPr>
        <w:rPr>
          <w:rFonts w:ascii="Lato" w:hAnsi="Lato"/>
        </w:rPr>
      </w:pPr>
    </w:p>
    <w:p w14:paraId="51067F85" w14:textId="77777777" w:rsidR="00644AB7" w:rsidRDefault="00644AB7" w:rsidP="00644AB7">
      <w:pPr>
        <w:rPr>
          <w:rFonts w:ascii="Lato" w:hAnsi="Lato"/>
        </w:rPr>
      </w:pPr>
    </w:p>
    <w:p w14:paraId="46366159" w14:textId="1BA62C84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lastRenderedPageBreak/>
        <w:t>Which type of sensor would you use to automatically turn on a fan in a bathroom when the shower is used?</w:t>
      </w:r>
    </w:p>
    <w:p w14:paraId="2F416B86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Infrared</w:t>
      </w:r>
    </w:p>
    <w:p w14:paraId="7BC6C580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Humidity</w:t>
      </w:r>
    </w:p>
    <w:p w14:paraId="1393A6D4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Temperature</w:t>
      </w:r>
    </w:p>
    <w:p w14:paraId="2273D913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Accelerometer</w:t>
      </w:r>
    </w:p>
    <w:p w14:paraId="515B815F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3E7F00B0" w14:textId="77777777" w:rsidR="00644AB7" w:rsidRDefault="00644AB7" w:rsidP="00644AB7">
      <w:pPr>
        <w:rPr>
          <w:rFonts w:ascii="Lato" w:hAnsi="Lato"/>
        </w:rPr>
      </w:pPr>
    </w:p>
    <w:p w14:paraId="294A3E59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Which type of sensor could be used in a house alarm to detect movement?</w:t>
      </w:r>
    </w:p>
    <w:p w14:paraId="2046B114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Infrared</w:t>
      </w:r>
    </w:p>
    <w:p w14:paraId="53041073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Humidity</w:t>
      </w:r>
    </w:p>
    <w:p w14:paraId="5DF7F0DB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Temperature</w:t>
      </w:r>
    </w:p>
    <w:p w14:paraId="0BDFDCAD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Accelerometer</w:t>
      </w:r>
    </w:p>
    <w:p w14:paraId="26218788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6F592619" w14:textId="77777777" w:rsidR="00644AB7" w:rsidRDefault="00644AB7" w:rsidP="00644AB7">
      <w:pPr>
        <w:rPr>
          <w:rFonts w:ascii="Lato" w:hAnsi="Lato"/>
        </w:rPr>
      </w:pPr>
    </w:p>
    <w:p w14:paraId="4A17880A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What is the name of the type of algorithm which is used to encrypt data?</w:t>
      </w:r>
    </w:p>
    <w:p w14:paraId="03CAC453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Encryption</w:t>
      </w:r>
    </w:p>
    <w:p w14:paraId="14DA4BB8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Encryption Key</w:t>
      </w:r>
    </w:p>
    <w:p w14:paraId="159781BA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Cipher</w:t>
      </w:r>
    </w:p>
    <w:p w14:paraId="705872AA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Decryption Key</w:t>
      </w:r>
    </w:p>
    <w:p w14:paraId="0C33E982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3E91DC8B" w14:textId="77777777" w:rsidR="00644AB7" w:rsidRDefault="00644AB7" w:rsidP="00644AB7">
      <w:pPr>
        <w:rPr>
          <w:rFonts w:ascii="Lato" w:hAnsi="Lato"/>
        </w:rPr>
      </w:pPr>
    </w:p>
    <w:p w14:paraId="7CC6A2CC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Why is it necessary to encrypt data when transmitting it?</w:t>
      </w:r>
    </w:p>
    <w:p w14:paraId="6B60784C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It is quicker</w:t>
      </w:r>
    </w:p>
    <w:p w14:paraId="6EF3F61D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It uses less of your data allowance</w:t>
      </w:r>
    </w:p>
    <w:p w14:paraId="2035B624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It makes it meaningless if someone intercepts it</w:t>
      </w:r>
    </w:p>
    <w:p w14:paraId="47994371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So that the two communicating devices understand the rules</w:t>
      </w:r>
    </w:p>
    <w:p w14:paraId="5DBD2103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3BA85D90" w14:textId="77777777" w:rsidR="00644AB7" w:rsidRDefault="00644AB7" w:rsidP="00644AB7">
      <w:pPr>
        <w:rPr>
          <w:rFonts w:ascii="Lato" w:hAnsi="Lato"/>
        </w:rPr>
      </w:pPr>
    </w:p>
    <w:p w14:paraId="00DB3470" w14:textId="77777777" w:rsidR="00644AB7" w:rsidRDefault="00644AB7" w:rsidP="00644AB7">
      <w:pPr>
        <w:rPr>
          <w:rFonts w:ascii="Lato" w:hAnsi="Lato"/>
        </w:rPr>
      </w:pPr>
    </w:p>
    <w:p w14:paraId="2143F8DB" w14:textId="77777777" w:rsidR="00644AB7" w:rsidRDefault="00644AB7" w:rsidP="00644AB7">
      <w:pPr>
        <w:rPr>
          <w:rFonts w:ascii="Lato" w:hAnsi="Lato"/>
        </w:rPr>
      </w:pPr>
    </w:p>
    <w:p w14:paraId="451A1F40" w14:textId="747756A5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lastRenderedPageBreak/>
        <w:t>In which category of blocks will you find the code to send a string wirelessly to another micro:bit?</w:t>
      </w:r>
    </w:p>
    <w:p w14:paraId="162DAE19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LED</w:t>
      </w:r>
    </w:p>
    <w:p w14:paraId="717CB25F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Logic</w:t>
      </w:r>
    </w:p>
    <w:p w14:paraId="57D3D6AE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Basic</w:t>
      </w:r>
    </w:p>
    <w:p w14:paraId="74DFA7E6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Radio</w:t>
      </w:r>
    </w:p>
    <w:p w14:paraId="433928D4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02E013AD" w14:textId="77777777" w:rsidR="00644AB7" w:rsidRDefault="00644AB7" w:rsidP="00644AB7">
      <w:pPr>
        <w:rPr>
          <w:rFonts w:ascii="Lato" w:hAnsi="Lato"/>
        </w:rPr>
      </w:pPr>
    </w:p>
    <w:p w14:paraId="695F9256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What term is used to describe the type of code which includes a loop?</w:t>
      </w:r>
    </w:p>
    <w:p w14:paraId="127DD9D2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Sequence</w:t>
      </w:r>
    </w:p>
    <w:p w14:paraId="0119F8FA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Selection</w:t>
      </w:r>
    </w:p>
    <w:p w14:paraId="5C713E53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Iteration</w:t>
      </w:r>
    </w:p>
    <w:p w14:paraId="7F70D622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Function</w:t>
      </w:r>
    </w:p>
    <w:p w14:paraId="26D3D5CE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27BE18A1" w14:textId="77777777" w:rsidR="00644AB7" w:rsidRDefault="00644AB7" w:rsidP="00644AB7">
      <w:pPr>
        <w:rPr>
          <w:rFonts w:ascii="Lato" w:hAnsi="Lato"/>
        </w:rPr>
      </w:pPr>
    </w:p>
    <w:p w14:paraId="42C39555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What should be the first step when starting a new project?</w:t>
      </w:r>
    </w:p>
    <w:p w14:paraId="6444A43C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Write down the success criteria</w:t>
      </w:r>
    </w:p>
    <w:p w14:paraId="385D8124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Create a test plan</w:t>
      </w:r>
    </w:p>
    <w:p w14:paraId="763018C4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Write down the algorithms</w:t>
      </w:r>
    </w:p>
    <w:p w14:paraId="2E331D7A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Create the code</w:t>
      </w:r>
    </w:p>
    <w:p w14:paraId="79FE97F9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371936AD" w14:textId="77777777" w:rsidR="00644AB7" w:rsidRDefault="00644AB7" w:rsidP="00644AB7">
      <w:pPr>
        <w:rPr>
          <w:rFonts w:ascii="Lato" w:hAnsi="Lato"/>
        </w:rPr>
      </w:pPr>
    </w:p>
    <w:p w14:paraId="5D535134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What will the following code output?</w:t>
      </w:r>
    </w:p>
    <w:p w14:paraId="605F273B" w14:textId="51CFA5E4" w:rsidR="00644AB7" w:rsidRDefault="00644AB7" w:rsidP="00644AB7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01BD612C" wp14:editId="1E057113">
            <wp:extent cx="2552700" cy="1924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FF7D" w14:textId="77777777" w:rsidR="00644AB7" w:rsidRDefault="00644AB7" w:rsidP="00644AB7">
      <w:pPr>
        <w:rPr>
          <w:rFonts w:ascii="Lato" w:hAnsi="Lato"/>
        </w:rPr>
      </w:pPr>
    </w:p>
    <w:p w14:paraId="33063E52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lastRenderedPageBreak/>
        <w:t>A. index index index index</w:t>
      </w:r>
    </w:p>
    <w:p w14:paraId="11919673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0 1 2 3 4</w:t>
      </w:r>
    </w:p>
    <w:p w14:paraId="19457845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 xml:space="preserve">C. 0 1 2 3 </w:t>
      </w:r>
    </w:p>
    <w:p w14:paraId="1923B547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4 4 4 4</w:t>
      </w:r>
    </w:p>
    <w:p w14:paraId="09EE1FD7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132C9887" w14:textId="77777777" w:rsidR="00644AB7" w:rsidRDefault="00644AB7" w:rsidP="00644AB7">
      <w:pPr>
        <w:rPr>
          <w:rFonts w:ascii="Lato" w:hAnsi="Lato"/>
        </w:rPr>
      </w:pPr>
    </w:p>
    <w:p w14:paraId="0F4833AE" w14:textId="47AEACEB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Freya would like to repeat the note 4 times. Where can she find the code to repeat this block?</w:t>
      </w:r>
    </w:p>
    <w:p w14:paraId="5FF35301" w14:textId="1F277CEB" w:rsidR="00644AB7" w:rsidRDefault="008C2919" w:rsidP="00644AB7">
      <w:pPr>
        <w:rPr>
          <w:rFonts w:ascii="Lato" w:hAnsi="Lato"/>
        </w:rPr>
      </w:pPr>
      <w:r w:rsidRPr="008C2919">
        <w:rPr>
          <w:rFonts w:ascii="Lato" w:hAnsi="Lato"/>
        </w:rPr>
        <w:drawing>
          <wp:inline distT="0" distB="0" distL="0" distR="0" wp14:anchorId="48EFFC3E" wp14:editId="30305A62">
            <wp:extent cx="4401164" cy="1324160"/>
            <wp:effectExtent l="0" t="0" r="0" b="9525"/>
            <wp:docPr id="550657562" name="Picture 1" descr="A red rectangular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57562" name="Picture 1" descr="A red rectangular box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416E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Basic</w:t>
      </w:r>
    </w:p>
    <w:p w14:paraId="480EDA4C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Advanced</w:t>
      </w:r>
    </w:p>
    <w:p w14:paraId="7CD97E6E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Loops</w:t>
      </w:r>
    </w:p>
    <w:p w14:paraId="3ED44696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Logic</w:t>
      </w:r>
    </w:p>
    <w:p w14:paraId="70A4AF72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78EBA923" w14:textId="77777777" w:rsidR="00644AB7" w:rsidRDefault="00644AB7" w:rsidP="00644AB7">
      <w:pPr>
        <w:rPr>
          <w:rFonts w:ascii="Lato" w:hAnsi="Lato"/>
        </w:rPr>
      </w:pPr>
    </w:p>
    <w:p w14:paraId="03C4A652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Stepan has written a simple program to greet his friends. Unfortunately he cannot get his code to run. What does he need to do to fix it?</w:t>
      </w:r>
    </w:p>
    <w:p w14:paraId="2A2D3BFB" w14:textId="77777777" w:rsidR="00644AB7" w:rsidRDefault="00644AB7" w:rsidP="00644AB7">
      <w:pPr>
        <w:rPr>
          <w:rFonts w:ascii="Lato" w:hAnsi="Lato"/>
        </w:rPr>
      </w:pPr>
    </w:p>
    <w:p w14:paraId="2462DBC2" w14:textId="1AD3C9DE" w:rsidR="00644AB7" w:rsidRDefault="00644AB7" w:rsidP="00644AB7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5A46576A" wp14:editId="7B9B95EE">
            <wp:extent cx="228600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57791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Place the code inside an on start loop</w:t>
      </w:r>
    </w:p>
    <w:p w14:paraId="2418EA91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Place the code inside a forever loop</w:t>
      </w:r>
    </w:p>
    <w:p w14:paraId="6AEB7DF0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Place the code inside an ‘on button pressed’ block</w:t>
      </w:r>
    </w:p>
    <w:p w14:paraId="674B420B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Any of the above</w:t>
      </w:r>
    </w:p>
    <w:p w14:paraId="4D318287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7F694969" w14:textId="77777777" w:rsidR="00644AB7" w:rsidRDefault="00644AB7" w:rsidP="00644AB7">
      <w:pPr>
        <w:rPr>
          <w:rFonts w:ascii="Lato" w:hAnsi="Lato"/>
        </w:rPr>
      </w:pPr>
    </w:p>
    <w:p w14:paraId="05322F38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lastRenderedPageBreak/>
        <w:t>Lucas has created a tune using blocks from the ‘music’ category. If he changes the Hz what does this result in?</w:t>
      </w:r>
    </w:p>
    <w:p w14:paraId="714A245F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The volume increasing</w:t>
      </w:r>
    </w:p>
    <w:p w14:paraId="44625715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The volume decreasing</w:t>
      </w:r>
    </w:p>
    <w:p w14:paraId="0BB3A32A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The tempo of the tune changing</w:t>
      </w:r>
    </w:p>
    <w:p w14:paraId="05873045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The tone of the note changing</w:t>
      </w:r>
    </w:p>
    <w:p w14:paraId="2E536869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50D95777" w14:textId="77777777" w:rsidR="00644AB7" w:rsidRDefault="00644AB7" w:rsidP="00644AB7">
      <w:pPr>
        <w:rPr>
          <w:rFonts w:ascii="Lato" w:hAnsi="Lato"/>
        </w:rPr>
      </w:pPr>
    </w:p>
    <w:p w14:paraId="3CFD4978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How many measurements of temperature will the code below take?</w:t>
      </w:r>
    </w:p>
    <w:p w14:paraId="5BF8673E" w14:textId="54B42983" w:rsidR="00644AB7" w:rsidRDefault="00644AB7" w:rsidP="00644AB7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57945519" wp14:editId="46415DB1">
            <wp:extent cx="363855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AFE1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None</w:t>
      </w:r>
    </w:p>
    <w:p w14:paraId="33713C55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1</w:t>
      </w:r>
    </w:p>
    <w:p w14:paraId="1A244A72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2</w:t>
      </w:r>
    </w:p>
    <w:p w14:paraId="7D48A86A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It will take endless measurements whilst the program is running</w:t>
      </w:r>
    </w:p>
    <w:p w14:paraId="6771E2C4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17156793" w14:textId="77777777" w:rsidR="00644AB7" w:rsidRDefault="00644AB7" w:rsidP="00644AB7">
      <w:pPr>
        <w:rPr>
          <w:rFonts w:ascii="Lato" w:hAnsi="Lato"/>
        </w:rPr>
      </w:pPr>
    </w:p>
    <w:p w14:paraId="2B333B3C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What is the name of the datatype which allows the micro:bit to show text?</w:t>
      </w:r>
    </w:p>
    <w:p w14:paraId="6774358D" w14:textId="77777777" w:rsidR="00644AB7" w:rsidRPr="008C2919" w:rsidRDefault="00644AB7" w:rsidP="00644AB7">
      <w:pPr>
        <w:rPr>
          <w:rFonts w:ascii="Lato" w:hAnsi="Lato"/>
          <w:lang w:val="sv-SE"/>
        </w:rPr>
      </w:pPr>
      <w:r w:rsidRPr="008C2919">
        <w:rPr>
          <w:rFonts w:ascii="Lato" w:hAnsi="Lato"/>
          <w:lang w:val="sv-SE"/>
        </w:rPr>
        <w:t>A. Text</w:t>
      </w:r>
    </w:p>
    <w:p w14:paraId="70374A5F" w14:textId="77777777" w:rsidR="00644AB7" w:rsidRPr="008C2919" w:rsidRDefault="00644AB7" w:rsidP="00644AB7">
      <w:pPr>
        <w:rPr>
          <w:rFonts w:ascii="Lato" w:hAnsi="Lato"/>
          <w:lang w:val="sv-SE"/>
        </w:rPr>
      </w:pPr>
      <w:r w:rsidRPr="008C2919">
        <w:rPr>
          <w:rFonts w:ascii="Lato" w:hAnsi="Lato"/>
          <w:lang w:val="sv-SE"/>
        </w:rPr>
        <w:t>B. Integer</w:t>
      </w:r>
    </w:p>
    <w:p w14:paraId="142D0AC9" w14:textId="77777777" w:rsidR="00644AB7" w:rsidRPr="008C2919" w:rsidRDefault="00644AB7" w:rsidP="00644AB7">
      <w:pPr>
        <w:rPr>
          <w:rFonts w:ascii="Lato" w:hAnsi="Lato"/>
          <w:lang w:val="sv-SE"/>
        </w:rPr>
      </w:pPr>
      <w:r w:rsidRPr="008C2919">
        <w:rPr>
          <w:rFonts w:ascii="Lato" w:hAnsi="Lato"/>
          <w:lang w:val="sv-SE"/>
        </w:rPr>
        <w:t>C. String</w:t>
      </w:r>
    </w:p>
    <w:p w14:paraId="1F0386A1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Real</w:t>
      </w:r>
    </w:p>
    <w:p w14:paraId="65509E82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60DDE121" w14:textId="77777777" w:rsidR="00644AB7" w:rsidRDefault="00644AB7" w:rsidP="00644AB7">
      <w:pPr>
        <w:rPr>
          <w:rFonts w:ascii="Lato" w:hAnsi="Lato"/>
        </w:rPr>
      </w:pPr>
    </w:p>
    <w:p w14:paraId="3CE2BFC3" w14:textId="77777777" w:rsidR="00644AB7" w:rsidRDefault="00644AB7" w:rsidP="00644AB7">
      <w:pPr>
        <w:rPr>
          <w:rFonts w:ascii="Lato" w:hAnsi="Lato"/>
        </w:rPr>
      </w:pPr>
    </w:p>
    <w:p w14:paraId="6F235A80" w14:textId="77777777" w:rsidR="00644AB7" w:rsidRDefault="00644AB7" w:rsidP="00644AB7">
      <w:pPr>
        <w:rPr>
          <w:rFonts w:ascii="Lato" w:hAnsi="Lato"/>
        </w:rPr>
      </w:pPr>
    </w:p>
    <w:p w14:paraId="3C3409EB" w14:textId="77777777" w:rsidR="00644AB7" w:rsidRDefault="00644AB7" w:rsidP="00644AB7">
      <w:pPr>
        <w:rPr>
          <w:rFonts w:ascii="Lato" w:hAnsi="Lato"/>
        </w:rPr>
      </w:pPr>
    </w:p>
    <w:p w14:paraId="030D18C1" w14:textId="77777777" w:rsidR="00644AB7" w:rsidRDefault="00644AB7" w:rsidP="00644AB7">
      <w:pPr>
        <w:rPr>
          <w:rFonts w:ascii="Lato" w:hAnsi="Lato"/>
        </w:rPr>
      </w:pPr>
    </w:p>
    <w:p w14:paraId="1BEDCF49" w14:textId="77777777" w:rsidR="00644AB7" w:rsidRDefault="00644AB7" w:rsidP="00644AB7">
      <w:pPr>
        <w:rPr>
          <w:rFonts w:ascii="Lato" w:hAnsi="Lato"/>
        </w:rPr>
      </w:pPr>
    </w:p>
    <w:p w14:paraId="3B128B27" w14:textId="287B4409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lastRenderedPageBreak/>
        <w:t>What is the name of the type of image which is displayed on the LEDs?</w:t>
      </w:r>
    </w:p>
    <w:p w14:paraId="51711AAD" w14:textId="767877BE" w:rsidR="00644AB7" w:rsidRDefault="00644AB7" w:rsidP="00644AB7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709186E2" wp14:editId="4A082470">
            <wp:extent cx="1609725" cy="129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51EF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Image</w:t>
      </w:r>
    </w:p>
    <w:p w14:paraId="15693E08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Emoji</w:t>
      </w:r>
    </w:p>
    <w:p w14:paraId="017D644B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Icon</w:t>
      </w:r>
    </w:p>
    <w:p w14:paraId="427D4B3E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String</w:t>
      </w:r>
    </w:p>
    <w:p w14:paraId="5BBC53A1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62E11F14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Which of the following blocks could be used to turn on a light when it is dusk?</w:t>
      </w:r>
    </w:p>
    <w:p w14:paraId="71722911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Compass heading</w:t>
      </w:r>
    </w:p>
    <w:p w14:paraId="439E531B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Light level</w:t>
      </w:r>
    </w:p>
    <w:p w14:paraId="2BE71C3C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Acceleration (mg)</w:t>
      </w:r>
    </w:p>
    <w:p w14:paraId="5C32F313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Temperature</w:t>
      </w:r>
    </w:p>
    <w:p w14:paraId="29A41278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16655505" w14:textId="77777777" w:rsidR="00644AB7" w:rsidRDefault="00644AB7" w:rsidP="00644AB7">
      <w:pPr>
        <w:rPr>
          <w:rFonts w:ascii="Lato" w:hAnsi="Lato"/>
        </w:rPr>
      </w:pPr>
    </w:p>
    <w:p w14:paraId="487B68F9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When we create a program we should code it to use as few lines of code as possible. What does this help to ensure?</w:t>
      </w:r>
    </w:p>
    <w:p w14:paraId="4176EF39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Efficiency</w:t>
      </w:r>
    </w:p>
    <w:p w14:paraId="0AC44496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Effectiveness</w:t>
      </w:r>
    </w:p>
    <w:p w14:paraId="2687F108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Error free</w:t>
      </w:r>
    </w:p>
    <w:p w14:paraId="48367EC5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Engagement</w:t>
      </w:r>
    </w:p>
    <w:p w14:paraId="6DAA349D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35B15E33" w14:textId="0D35EEFA" w:rsidR="00644AB7" w:rsidRDefault="00644AB7" w:rsidP="00644AB7">
      <w:pPr>
        <w:rPr>
          <w:rFonts w:ascii="Lato" w:hAnsi="Lato"/>
        </w:rPr>
      </w:pPr>
    </w:p>
    <w:p w14:paraId="691D9CEC" w14:textId="3019FB1A" w:rsidR="00644AB7" w:rsidRDefault="00644AB7" w:rsidP="00644AB7">
      <w:pPr>
        <w:rPr>
          <w:rFonts w:ascii="Lato" w:hAnsi="Lato"/>
        </w:rPr>
      </w:pPr>
    </w:p>
    <w:p w14:paraId="6FC2E777" w14:textId="2336A3F6" w:rsidR="00644AB7" w:rsidRDefault="00644AB7" w:rsidP="00644AB7">
      <w:pPr>
        <w:rPr>
          <w:rFonts w:ascii="Lato" w:hAnsi="Lato"/>
        </w:rPr>
      </w:pPr>
    </w:p>
    <w:p w14:paraId="023CE538" w14:textId="75324871" w:rsidR="00644AB7" w:rsidRDefault="00644AB7" w:rsidP="00644AB7">
      <w:pPr>
        <w:rPr>
          <w:rFonts w:ascii="Lato" w:hAnsi="Lato"/>
        </w:rPr>
      </w:pPr>
    </w:p>
    <w:p w14:paraId="2512129D" w14:textId="4160C94E" w:rsidR="00644AB7" w:rsidRDefault="00644AB7" w:rsidP="00644AB7">
      <w:pPr>
        <w:rPr>
          <w:rFonts w:ascii="Lato" w:hAnsi="Lato"/>
        </w:rPr>
      </w:pPr>
    </w:p>
    <w:p w14:paraId="39179EFC" w14:textId="77777777" w:rsidR="00644AB7" w:rsidRDefault="00644AB7" w:rsidP="00644AB7">
      <w:pPr>
        <w:rPr>
          <w:rFonts w:ascii="Lato" w:hAnsi="Lato"/>
        </w:rPr>
      </w:pPr>
    </w:p>
    <w:p w14:paraId="7077AB68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lastRenderedPageBreak/>
        <w:t>What would be the output if Goals Team1 = 2 and Goals Team2 = 3?</w:t>
      </w:r>
    </w:p>
    <w:p w14:paraId="39F7AFAA" w14:textId="77058391" w:rsidR="00644AB7" w:rsidRDefault="00644AB7" w:rsidP="00644AB7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19F06E09" wp14:editId="7418D08C">
            <wp:extent cx="2400300" cy="547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E266" w14:textId="77777777" w:rsidR="00644AB7" w:rsidRDefault="00644AB7" w:rsidP="00644AB7">
      <w:pPr>
        <w:rPr>
          <w:rFonts w:ascii="Lato" w:hAnsi="Lato"/>
        </w:rPr>
      </w:pPr>
    </w:p>
    <w:p w14:paraId="186C5480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A. 3 0</w:t>
      </w:r>
    </w:p>
    <w:p w14:paraId="0EF26647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B. 0 3</w:t>
      </w:r>
    </w:p>
    <w:p w14:paraId="044A78FB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C. 0 0</w:t>
      </w:r>
    </w:p>
    <w:p w14:paraId="380FD7BA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D. Team1 0 Team2 3</w:t>
      </w:r>
    </w:p>
    <w:p w14:paraId="52D3CA4B" w14:textId="77777777" w:rsidR="00644AB7" w:rsidRDefault="00644AB7" w:rsidP="00644AB7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22048347" w14:textId="77777777" w:rsidR="00644AB7" w:rsidRDefault="00644AB7" w:rsidP="00644AB7"/>
    <w:p w14:paraId="4B1861D6" w14:textId="77777777" w:rsidR="00034808" w:rsidRPr="00416F3B" w:rsidRDefault="00034808" w:rsidP="00416F3B"/>
    <w:sectPr w:rsidR="00034808" w:rsidRPr="00416F3B" w:rsidSect="006B36F6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01819" w14:textId="77777777" w:rsidR="00D20FDD" w:rsidRDefault="00D20FDD" w:rsidP="006B36F6">
      <w:pPr>
        <w:spacing w:after="0" w:line="240" w:lineRule="auto"/>
      </w:pPr>
      <w:r>
        <w:separator/>
      </w:r>
    </w:p>
  </w:endnote>
  <w:endnote w:type="continuationSeparator" w:id="0">
    <w:p w14:paraId="3E2F9573" w14:textId="77777777" w:rsidR="00D20FDD" w:rsidRDefault="00D20FD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3642F" w14:textId="77777777" w:rsidR="00D20FDD" w:rsidRDefault="00D20FDD" w:rsidP="006B36F6">
      <w:pPr>
        <w:spacing w:after="0" w:line="240" w:lineRule="auto"/>
      </w:pPr>
      <w:r>
        <w:separator/>
      </w:r>
    </w:p>
  </w:footnote>
  <w:footnote w:type="continuationSeparator" w:id="0">
    <w:p w14:paraId="7D859C28" w14:textId="77777777" w:rsidR="00D20FDD" w:rsidRDefault="00D20FD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373341">
    <w:abstractNumId w:val="15"/>
  </w:num>
  <w:num w:numId="2" w16cid:durableId="1143036058">
    <w:abstractNumId w:val="17"/>
  </w:num>
  <w:num w:numId="3" w16cid:durableId="1081179630">
    <w:abstractNumId w:val="4"/>
  </w:num>
  <w:num w:numId="4" w16cid:durableId="443041619">
    <w:abstractNumId w:val="6"/>
  </w:num>
  <w:num w:numId="5" w16cid:durableId="2087996778">
    <w:abstractNumId w:val="5"/>
  </w:num>
  <w:num w:numId="6" w16cid:durableId="888685808">
    <w:abstractNumId w:val="7"/>
  </w:num>
  <w:num w:numId="7" w16cid:durableId="679235359">
    <w:abstractNumId w:val="8"/>
  </w:num>
  <w:num w:numId="8" w16cid:durableId="599023277">
    <w:abstractNumId w:val="14"/>
  </w:num>
  <w:num w:numId="9" w16cid:durableId="1342245234">
    <w:abstractNumId w:val="9"/>
  </w:num>
  <w:num w:numId="10" w16cid:durableId="817769952">
    <w:abstractNumId w:val="0"/>
  </w:num>
  <w:num w:numId="11" w16cid:durableId="42605978">
    <w:abstractNumId w:val="3"/>
  </w:num>
  <w:num w:numId="12" w16cid:durableId="886795047">
    <w:abstractNumId w:val="13"/>
  </w:num>
  <w:num w:numId="13" w16cid:durableId="433134374">
    <w:abstractNumId w:val="2"/>
  </w:num>
  <w:num w:numId="14" w16cid:durableId="1584995981">
    <w:abstractNumId w:val="18"/>
  </w:num>
  <w:num w:numId="15" w16cid:durableId="1079061459">
    <w:abstractNumId w:val="11"/>
  </w:num>
  <w:num w:numId="16" w16cid:durableId="1205562726">
    <w:abstractNumId w:val="16"/>
  </w:num>
  <w:num w:numId="17" w16cid:durableId="1570337144">
    <w:abstractNumId w:val="12"/>
  </w:num>
  <w:num w:numId="18" w16cid:durableId="1151557608">
    <w:abstractNumId w:val="1"/>
  </w:num>
  <w:num w:numId="19" w16cid:durableId="4345950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rwUAruORIS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4486"/>
    <w:rsid w:val="0006116D"/>
    <w:rsid w:val="00064B16"/>
    <w:rsid w:val="000751A3"/>
    <w:rsid w:val="0008457D"/>
    <w:rsid w:val="000D0102"/>
    <w:rsid w:val="000E633D"/>
    <w:rsid w:val="000E7A89"/>
    <w:rsid w:val="001115DA"/>
    <w:rsid w:val="00125A0C"/>
    <w:rsid w:val="0013243E"/>
    <w:rsid w:val="00152126"/>
    <w:rsid w:val="00182881"/>
    <w:rsid w:val="00195AEB"/>
    <w:rsid w:val="001A3938"/>
    <w:rsid w:val="001B4E21"/>
    <w:rsid w:val="001D3E62"/>
    <w:rsid w:val="001D5D07"/>
    <w:rsid w:val="001E3D92"/>
    <w:rsid w:val="001F2E13"/>
    <w:rsid w:val="00245BFC"/>
    <w:rsid w:val="00294C36"/>
    <w:rsid w:val="002B06E2"/>
    <w:rsid w:val="002C21F9"/>
    <w:rsid w:val="002C77FD"/>
    <w:rsid w:val="002E70C3"/>
    <w:rsid w:val="002F79FF"/>
    <w:rsid w:val="00303314"/>
    <w:rsid w:val="00311471"/>
    <w:rsid w:val="003268D4"/>
    <w:rsid w:val="0033669D"/>
    <w:rsid w:val="00346756"/>
    <w:rsid w:val="00393C33"/>
    <w:rsid w:val="00393C71"/>
    <w:rsid w:val="00406FA6"/>
    <w:rsid w:val="0041251A"/>
    <w:rsid w:val="00416F3B"/>
    <w:rsid w:val="004300EA"/>
    <w:rsid w:val="00447F88"/>
    <w:rsid w:val="00455E02"/>
    <w:rsid w:val="00462CDC"/>
    <w:rsid w:val="004630B5"/>
    <w:rsid w:val="00463B37"/>
    <w:rsid w:val="00465D2E"/>
    <w:rsid w:val="004707BA"/>
    <w:rsid w:val="004C1DEF"/>
    <w:rsid w:val="004D5B3E"/>
    <w:rsid w:val="00500BAE"/>
    <w:rsid w:val="00503D70"/>
    <w:rsid w:val="0050517C"/>
    <w:rsid w:val="005123BE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4AB7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D502C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5B66"/>
    <w:rsid w:val="007B5787"/>
    <w:rsid w:val="007C30C0"/>
    <w:rsid w:val="007E01BA"/>
    <w:rsid w:val="007F6443"/>
    <w:rsid w:val="007F6603"/>
    <w:rsid w:val="00822C59"/>
    <w:rsid w:val="008437B2"/>
    <w:rsid w:val="008927E9"/>
    <w:rsid w:val="008B09D9"/>
    <w:rsid w:val="008B0E47"/>
    <w:rsid w:val="008C0068"/>
    <w:rsid w:val="008C1309"/>
    <w:rsid w:val="008C2919"/>
    <w:rsid w:val="008C60A6"/>
    <w:rsid w:val="008C6D76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46AD1"/>
    <w:rsid w:val="00953671"/>
    <w:rsid w:val="00960E37"/>
    <w:rsid w:val="009C46B5"/>
    <w:rsid w:val="009C5A59"/>
    <w:rsid w:val="009C5BB8"/>
    <w:rsid w:val="009D3297"/>
    <w:rsid w:val="009E2854"/>
    <w:rsid w:val="009F1E4A"/>
    <w:rsid w:val="009F3E27"/>
    <w:rsid w:val="00A351FC"/>
    <w:rsid w:val="00A4127D"/>
    <w:rsid w:val="00A510A5"/>
    <w:rsid w:val="00A5162E"/>
    <w:rsid w:val="00A55B1B"/>
    <w:rsid w:val="00A55F2E"/>
    <w:rsid w:val="00A66A07"/>
    <w:rsid w:val="00A741A6"/>
    <w:rsid w:val="00A75B10"/>
    <w:rsid w:val="00A85757"/>
    <w:rsid w:val="00AD2E1E"/>
    <w:rsid w:val="00AE78E0"/>
    <w:rsid w:val="00B03D26"/>
    <w:rsid w:val="00B23886"/>
    <w:rsid w:val="00B308F4"/>
    <w:rsid w:val="00B50465"/>
    <w:rsid w:val="00B52709"/>
    <w:rsid w:val="00B5577C"/>
    <w:rsid w:val="00B572A9"/>
    <w:rsid w:val="00B903E9"/>
    <w:rsid w:val="00B956C7"/>
    <w:rsid w:val="00BA4294"/>
    <w:rsid w:val="00BB26F0"/>
    <w:rsid w:val="00BC03EB"/>
    <w:rsid w:val="00BC51BF"/>
    <w:rsid w:val="00BE23C5"/>
    <w:rsid w:val="00C074B2"/>
    <w:rsid w:val="00C2178F"/>
    <w:rsid w:val="00C4057F"/>
    <w:rsid w:val="00C43916"/>
    <w:rsid w:val="00C61C20"/>
    <w:rsid w:val="00C64796"/>
    <w:rsid w:val="00C7544E"/>
    <w:rsid w:val="00C76272"/>
    <w:rsid w:val="00C90BEB"/>
    <w:rsid w:val="00C91531"/>
    <w:rsid w:val="00CA41D1"/>
    <w:rsid w:val="00CC4112"/>
    <w:rsid w:val="00CE7A34"/>
    <w:rsid w:val="00CF4F38"/>
    <w:rsid w:val="00D020E9"/>
    <w:rsid w:val="00D0274F"/>
    <w:rsid w:val="00D02CC8"/>
    <w:rsid w:val="00D11FDB"/>
    <w:rsid w:val="00D12722"/>
    <w:rsid w:val="00D20FDD"/>
    <w:rsid w:val="00D231FD"/>
    <w:rsid w:val="00D237C9"/>
    <w:rsid w:val="00D3549E"/>
    <w:rsid w:val="00D37983"/>
    <w:rsid w:val="00D53AF2"/>
    <w:rsid w:val="00D70708"/>
    <w:rsid w:val="00D73013"/>
    <w:rsid w:val="00DA034A"/>
    <w:rsid w:val="00DE2552"/>
    <w:rsid w:val="00DE7CD6"/>
    <w:rsid w:val="00DF391C"/>
    <w:rsid w:val="00E00208"/>
    <w:rsid w:val="00E14232"/>
    <w:rsid w:val="00E36624"/>
    <w:rsid w:val="00E55CA3"/>
    <w:rsid w:val="00E87C45"/>
    <w:rsid w:val="00E94DCB"/>
    <w:rsid w:val="00ED35AF"/>
    <w:rsid w:val="00ED3A06"/>
    <w:rsid w:val="00F02E1B"/>
    <w:rsid w:val="00F1388C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B2B7F"/>
    <w:rsid w:val="00FC1CA2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 Edgell</cp:lastModifiedBy>
  <cp:revision>200</cp:revision>
  <dcterms:created xsi:type="dcterms:W3CDTF">2018-06-05T11:06:00Z</dcterms:created>
  <dcterms:modified xsi:type="dcterms:W3CDTF">2024-10-26T09:03:00Z</dcterms:modified>
</cp:coreProperties>
</file>