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AEBE" w14:textId="6BD1BF33" w:rsidR="00923F20" w:rsidRPr="000647F2" w:rsidRDefault="00F228C5" w:rsidP="004370DE">
      <w:pPr>
        <w:pStyle w:val="Heading1"/>
        <w:rPr>
          <w:rFonts w:ascii="Lato" w:hAnsi="Lato"/>
        </w:rPr>
      </w:pPr>
      <w:proofErr w:type="spellStart"/>
      <w:proofErr w:type="gramStart"/>
      <w:r>
        <w:rPr>
          <w:rFonts w:ascii="Lato" w:hAnsi="Lato"/>
        </w:rPr>
        <w:t>m</w:t>
      </w:r>
      <w:r w:rsidR="004370DE" w:rsidRPr="000647F2">
        <w:rPr>
          <w:rFonts w:ascii="Lato" w:hAnsi="Lato"/>
        </w:rPr>
        <w:t>icro:</w:t>
      </w:r>
      <w:r>
        <w:rPr>
          <w:rFonts w:ascii="Lato" w:hAnsi="Lato"/>
        </w:rPr>
        <w:t>m</w:t>
      </w:r>
      <w:r w:rsidR="004370DE" w:rsidRPr="000647F2">
        <w:rPr>
          <w:rFonts w:ascii="Lato" w:hAnsi="Lato"/>
        </w:rPr>
        <w:t>ath</w:t>
      </w:r>
      <w:r w:rsidR="008F099A">
        <w:rPr>
          <w:rFonts w:ascii="Lato" w:hAnsi="Lato"/>
        </w:rPr>
        <w:t>s</w:t>
      </w:r>
      <w:proofErr w:type="spellEnd"/>
      <w:proofErr w:type="gramEnd"/>
      <w:r w:rsidR="004370DE" w:rsidRPr="000647F2">
        <w:rPr>
          <w:rFonts w:ascii="Lato" w:hAnsi="Lato"/>
        </w:rPr>
        <w:t xml:space="preserve"> Template</w:t>
      </w:r>
    </w:p>
    <w:p w14:paraId="1F88E899" w14:textId="0230E7DC" w:rsidR="004370DE" w:rsidRDefault="008C781A" w:rsidP="000E633D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93B9FC4" wp14:editId="0E8551A1">
                <wp:simplePos x="0" y="0"/>
                <wp:positionH relativeFrom="column">
                  <wp:posOffset>746594</wp:posOffset>
                </wp:positionH>
                <wp:positionV relativeFrom="paragraph">
                  <wp:posOffset>22170</wp:posOffset>
                </wp:positionV>
                <wp:extent cx="5089525" cy="7822537"/>
                <wp:effectExtent l="19050" t="0" r="34925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9525" cy="7822537"/>
                          <a:chOff x="0" y="0"/>
                          <a:chExt cx="5089525" cy="7822537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5089525" cy="7822537"/>
                            <a:chOff x="0" y="0"/>
                            <a:chExt cx="5089525" cy="7822537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0" y="349857"/>
                              <a:ext cx="5089525" cy="7472680"/>
                              <a:chOff x="0" y="700885"/>
                              <a:chExt cx="5089673" cy="7472951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1361872" y="3066483"/>
                                <a:ext cx="2362835" cy="13779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1361872" y="700885"/>
                                <a:ext cx="2363373" cy="236337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1361872" y="4446034"/>
                                <a:ext cx="2362835" cy="23628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1361872" y="6809856"/>
                                <a:ext cx="2362835" cy="13639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3725693" y="4446034"/>
                                <a:ext cx="1363980" cy="23628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0" y="4446034"/>
                                <a:ext cx="1363980" cy="23628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Trapezoid 7"/>
                          <wps:cNvSpPr/>
                          <wps:spPr>
                            <a:xfrm>
                              <a:off x="1367625" y="0"/>
                              <a:ext cx="2351059" cy="350520"/>
                            </a:xfrm>
                            <a:prstGeom prst="trapezoid">
                              <a:avLst>
                                <a:gd name="adj" fmla="val 7263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rapezoid 10"/>
                          <wps:cNvSpPr/>
                          <wps:spPr>
                            <a:xfrm>
                              <a:off x="3729162" y="3745064"/>
                              <a:ext cx="1360363" cy="350520"/>
                            </a:xfrm>
                            <a:prstGeom prst="trapezoid">
                              <a:avLst>
                                <a:gd name="adj" fmla="val 7263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apezoid 16"/>
                          <wps:cNvSpPr/>
                          <wps:spPr>
                            <a:xfrm>
                              <a:off x="0" y="3745064"/>
                              <a:ext cx="1360363" cy="350520"/>
                            </a:xfrm>
                            <a:prstGeom prst="trapezoid">
                              <a:avLst>
                                <a:gd name="adj" fmla="val 7263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Trapezoid 19"/>
                        <wps:cNvSpPr/>
                        <wps:spPr>
                          <a:xfrm flipV="1">
                            <a:off x="3729162" y="6456459"/>
                            <a:ext cx="1360363" cy="350493"/>
                          </a:xfrm>
                          <a:prstGeom prst="trapezoid">
                            <a:avLst>
                              <a:gd name="adj" fmla="val 7263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rapezoid 20"/>
                        <wps:cNvSpPr/>
                        <wps:spPr>
                          <a:xfrm flipV="1">
                            <a:off x="0" y="6448508"/>
                            <a:ext cx="1360170" cy="349885"/>
                          </a:xfrm>
                          <a:prstGeom prst="trapezoid">
                            <a:avLst>
                              <a:gd name="adj" fmla="val 7263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89BC8" id="Group 21" o:spid="_x0000_s1026" style="position:absolute;margin-left:58.8pt;margin-top:1.75pt;width:400.75pt;height:615.95pt;z-index:251687936" coordsize="50895,7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">
                <v:group id="Group 18" o:spid="_x0000_s1027" style="position:absolute;width:50895;height:78225" coordsize="50895,7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1" o:spid="_x0000_s1028" style="position:absolute;top:3498;width:50895;height:74727" coordorigin=",7008" coordsize="50896,7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ect id="Rectangle 3" o:spid="_x0000_s1029" style="position:absolute;left:13618;top:30664;width:23629;height:1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    <v:rect id="Rectangle 4" o:spid="_x0000_s1030" style="position:absolute;left:13618;top:7008;width:23634;height:2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    <v:rect id="Rectangle 5" o:spid="_x0000_s1031" style="position:absolute;left:13618;top:44460;width:23629;height:23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3763 [1604]" strokeweight="1pt"/>
                    <v:rect id="Rectangle 6" o:spid="_x0000_s1032" style="position:absolute;left:13618;top:68098;width:23629;height:13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3763 [1604]" strokeweight="1pt"/>
                    <v:rect id="Rectangle 8" o:spid="_x0000_s1033" style="position:absolute;left:37256;top:44460;width:13640;height:23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3763 [1604]" strokeweight="1pt"/>
                    <v:rect id="Rectangle 9" o:spid="_x0000_s1034" style="position:absolute;top:44460;width:13639;height:23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3763 [1604]" strokeweight="1pt"/>
                  </v:group>
                  <v:shape id="Trapezoid 7" o:spid="_x0000_s1035" style="position:absolute;left:13676;width:23510;height:3505;visibility:visible;mso-wrap-style:square;v-text-anchor:middle" coordsize="2351059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" path="m,350520l254607,,2096452,r254607,350520l,350520xe" fillcolor="#4472c4 [3204]" strokecolor="#1f3763 [1604]" strokeweight="1pt">
                    <v:stroke joinstyle="miter"/>
                    <v:path arrowok="t" o:connecttype="custom" o:connectlocs="0,350520;254607,0;2096452,0;2351059,350520;0,350520" o:connectangles="0,0,0,0,0"/>
                  </v:shape>
                  <v:shape id="Trapezoid 10" o:spid="_x0000_s1036" style="position:absolute;left:37291;top:37450;width:13604;height:3505;visibility:visible;mso-wrap-style:square;v-text-anchor:middle" coordsize="1360363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" path="m,350520l254607,r851149,l1360363,350520,,350520xe" fillcolor="#4472c4 [3204]" strokecolor="#1f3763 [1604]" strokeweight="1pt">
                    <v:stroke joinstyle="miter"/>
                    <v:path arrowok="t" o:connecttype="custom" o:connectlocs="0,350520;254607,0;1105756,0;1360363,350520;0,350520" o:connectangles="0,0,0,0,0"/>
                  </v:shape>
                  <v:shape id="Trapezoid 16" o:spid="_x0000_s1037" style="position:absolute;top:37450;width:13603;height:3505;visibility:visible;mso-wrap-style:square;v-text-anchor:middle" coordsize="1360363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" path="m,350520l254607,r851149,l1360363,350520,,350520xe" fillcolor="#4472c4 [3204]" strokecolor="#1f3763 [1604]" strokeweight="1pt">
                    <v:stroke joinstyle="miter"/>
                    <v:path arrowok="t" o:connecttype="custom" o:connectlocs="0,350520;254607,0;1105756,0;1360363,350520;0,350520" o:connectangles="0,0,0,0,0"/>
                  </v:shape>
                </v:group>
                <v:shape id="Trapezoid 19" o:spid="_x0000_s1038" style="position:absolute;left:37291;top:64564;width:13604;height:3505;flip:y;visibility:visible;mso-wrap-style:square;v-text-anchor:middle" coordsize="1360363,350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" path="m,350493l254588,r851187,l1360363,350493,,350493xe" fillcolor="#4472c4 [3204]" strokecolor="#1f3763 [1604]" strokeweight="1pt">
                  <v:stroke joinstyle="miter"/>
                  <v:path arrowok="t" o:connecttype="custom" o:connectlocs="0,350493;254588,0;1105775,0;1360363,350493;0,350493" o:connectangles="0,0,0,0,0"/>
                </v:shape>
                <v:shape id="Trapezoid 20" o:spid="_x0000_s1039" style="position:absolute;top:64485;width:13601;height:3498;flip:y;visibility:visible;mso-wrap-style:square;v-text-anchor:middle" coordsize="1360170,349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" path="m,349885l254146,r851878,l1360170,349885,,349885xe" fillcolor="#4472c4 [3204]" strokecolor="#1f3763 [1604]" strokeweight="1pt">
                  <v:stroke joinstyle="miter"/>
                  <v:path arrowok="t" o:connecttype="custom" o:connectlocs="0,349885;254146,0;1106024,0;1360170,349885;0,349885" o:connectangles="0,0,0,0,0"/>
                </v:shape>
              </v:group>
            </w:pict>
          </mc:Fallback>
        </mc:AlternateContent>
      </w:r>
    </w:p>
    <w:p w14:paraId="3BAD2703" w14:textId="159A6290" w:rsidR="005F5C92" w:rsidRPr="000E633D" w:rsidRDefault="005F5C92" w:rsidP="000E633D">
      <w:r>
        <w:t>Decorate the box using a maths</w:t>
      </w:r>
      <w:r>
        <w:br/>
        <w:t xml:space="preserve">theme. You can either use the </w:t>
      </w:r>
      <w:r>
        <w:br/>
        <w:t xml:space="preserve">box to hold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or you</w:t>
      </w:r>
      <w:r>
        <w:br/>
        <w:t xml:space="preserve">could incorporate the </w:t>
      </w:r>
      <w:proofErr w:type="spellStart"/>
      <w:r>
        <w:t>micro:bit</w:t>
      </w:r>
      <w:proofErr w:type="spellEnd"/>
      <w:r>
        <w:br/>
        <w:t>into the packaging through creating</w:t>
      </w:r>
      <w:r>
        <w:br/>
        <w:t>a cut out so that the user can see</w:t>
      </w:r>
      <w:r>
        <w:br/>
        <w:t>the screen and access the buttons.</w:t>
      </w:r>
    </w:p>
    <w:sectPr w:rsidR="005F5C92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A137" w14:textId="77777777" w:rsidR="0036599C" w:rsidRDefault="0036599C" w:rsidP="006B36F6">
      <w:pPr>
        <w:spacing w:after="0" w:line="240" w:lineRule="auto"/>
      </w:pPr>
      <w:r>
        <w:separator/>
      </w:r>
    </w:p>
  </w:endnote>
  <w:endnote w:type="continuationSeparator" w:id="0">
    <w:p w14:paraId="4509AA78" w14:textId="77777777" w:rsidR="0036599C" w:rsidRDefault="0036599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2174" w14:textId="77777777" w:rsidR="0036599C" w:rsidRDefault="0036599C" w:rsidP="006B36F6">
      <w:pPr>
        <w:spacing w:after="0" w:line="240" w:lineRule="auto"/>
      </w:pPr>
      <w:r>
        <w:separator/>
      </w:r>
    </w:p>
  </w:footnote>
  <w:footnote w:type="continuationSeparator" w:id="0">
    <w:p w14:paraId="762F814F" w14:textId="77777777" w:rsidR="0036599C" w:rsidRDefault="0036599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647F2"/>
    <w:rsid w:val="000751A3"/>
    <w:rsid w:val="0008457D"/>
    <w:rsid w:val="000E0AF9"/>
    <w:rsid w:val="000E633D"/>
    <w:rsid w:val="001D3E62"/>
    <w:rsid w:val="002C21F9"/>
    <w:rsid w:val="002C77FD"/>
    <w:rsid w:val="002E70C3"/>
    <w:rsid w:val="002F79FF"/>
    <w:rsid w:val="00303314"/>
    <w:rsid w:val="003268D4"/>
    <w:rsid w:val="0036599C"/>
    <w:rsid w:val="00393C71"/>
    <w:rsid w:val="004370DE"/>
    <w:rsid w:val="00463B37"/>
    <w:rsid w:val="004707BA"/>
    <w:rsid w:val="00472551"/>
    <w:rsid w:val="00500BAE"/>
    <w:rsid w:val="0050517C"/>
    <w:rsid w:val="005535F1"/>
    <w:rsid w:val="0059339C"/>
    <w:rsid w:val="005E7112"/>
    <w:rsid w:val="005F5105"/>
    <w:rsid w:val="005F5C92"/>
    <w:rsid w:val="00691243"/>
    <w:rsid w:val="006B36F6"/>
    <w:rsid w:val="006E3806"/>
    <w:rsid w:val="007267DC"/>
    <w:rsid w:val="0076387A"/>
    <w:rsid w:val="00780D09"/>
    <w:rsid w:val="007A5B66"/>
    <w:rsid w:val="007E01BA"/>
    <w:rsid w:val="00822C59"/>
    <w:rsid w:val="008437B2"/>
    <w:rsid w:val="008927E9"/>
    <w:rsid w:val="008B0E47"/>
    <w:rsid w:val="008C6D76"/>
    <w:rsid w:val="008C781A"/>
    <w:rsid w:val="008C7FE9"/>
    <w:rsid w:val="008D6549"/>
    <w:rsid w:val="008F099A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36416"/>
    <w:rsid w:val="00A510A5"/>
    <w:rsid w:val="00A75B10"/>
    <w:rsid w:val="00B956C7"/>
    <w:rsid w:val="00BE23C5"/>
    <w:rsid w:val="00C70518"/>
    <w:rsid w:val="00C7544E"/>
    <w:rsid w:val="00C9524C"/>
    <w:rsid w:val="00D0274F"/>
    <w:rsid w:val="00E14232"/>
    <w:rsid w:val="00ED35AF"/>
    <w:rsid w:val="00ED3A06"/>
    <w:rsid w:val="00F1388C"/>
    <w:rsid w:val="00F228C5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5F5C9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B94B9A-C2FC-4E25-987F-FE4D091A93DB}"/>
</file>

<file path=customXml/itemProps2.xml><?xml version="1.0" encoding="utf-8"?>
<ds:datastoreItem xmlns:ds="http://schemas.openxmlformats.org/officeDocument/2006/customXml" ds:itemID="{32305725-377C-4473-8BD0-76FCD05D27F3}"/>
</file>

<file path=customXml/itemProps3.xml><?xml version="1.0" encoding="utf-8"?>
<ds:datastoreItem xmlns:ds="http://schemas.openxmlformats.org/officeDocument/2006/customXml" ds:itemID="{6B11FD77-323E-4529-AFBE-D80A21081C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11</cp:revision>
  <cp:lastPrinted>2019-01-03T15:29:00Z</cp:lastPrinted>
  <dcterms:created xsi:type="dcterms:W3CDTF">2019-01-03T15:39:00Z</dcterms:created>
  <dcterms:modified xsi:type="dcterms:W3CDTF">2022-03-16T11:04:00Z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