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168CBBE2" w:rsidR="00FF5363" w:rsidRPr="009412AE" w:rsidRDefault="00ED35AF" w:rsidP="00FF5363">
      <w:pPr>
        <w:pStyle w:val="Heading1"/>
        <w:rPr>
          <w:rFonts w:ascii="Lato" w:hAnsi="Lato"/>
        </w:rPr>
      </w:pPr>
      <w:r w:rsidRPr="009412AE">
        <w:rPr>
          <w:rFonts w:ascii="Lato" w:hAnsi="Lato"/>
        </w:rPr>
        <w:t xml:space="preserve"> </w:t>
      </w:r>
      <w:r w:rsidR="005F3B7C">
        <w:rPr>
          <w:rFonts w:ascii="Lato" w:hAnsi="Lato"/>
        </w:rPr>
        <w:t xml:space="preserve">Lesson </w:t>
      </w:r>
      <w:r w:rsidR="006B2794">
        <w:rPr>
          <w:rFonts w:ascii="Lato" w:hAnsi="Lato"/>
        </w:rPr>
        <w:t>10</w:t>
      </w:r>
      <w:r w:rsidR="00DD28FC" w:rsidRPr="009412AE">
        <w:rPr>
          <w:rFonts w:ascii="Lato" w:hAnsi="Lato"/>
        </w:rPr>
        <w:t xml:space="preserve"> – Iteration</w:t>
      </w:r>
    </w:p>
    <w:p w14:paraId="2BB4735A" w14:textId="77777777" w:rsidR="00DD28FC" w:rsidRPr="009412AE" w:rsidRDefault="00DD28FC" w:rsidP="00DD28FC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9412A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A69D998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The </w:t>
            </w:r>
            <w:r w:rsidR="003C5886" w:rsidRPr="009412AE">
              <w:rPr>
                <w:rFonts w:ascii="Lato" w:hAnsi="Lato"/>
              </w:rPr>
              <w:t>Big Picture – Why Is This Relevant</w:t>
            </w:r>
            <w:r w:rsidRPr="009412A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4C33005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Learning </w:t>
            </w:r>
            <w:r w:rsidR="003C5886">
              <w:rPr>
                <w:rFonts w:ascii="Lato" w:hAnsi="Lato"/>
              </w:rPr>
              <w:t>O</w:t>
            </w:r>
            <w:r w:rsidRPr="009412AE">
              <w:rPr>
                <w:rFonts w:ascii="Lato" w:hAnsi="Lato"/>
              </w:rPr>
              <w:t>bjectives</w:t>
            </w:r>
          </w:p>
        </w:tc>
      </w:tr>
      <w:tr w:rsidR="000162B6" w:rsidRPr="009412A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FBDA083" w14:textId="77777777" w:rsidR="000162B6" w:rsidRPr="009412AE" w:rsidRDefault="00DD28F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Many computer programs run certain instructions a number of times. Through using loops (iteration) programs can be written to be as efficient as possible. </w:t>
            </w:r>
          </w:p>
          <w:p w14:paraId="43F29262" w14:textId="245F4960" w:rsidR="00DD28FC" w:rsidRPr="009412AE" w:rsidRDefault="00DD28F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Music consists of loops. Relatively short sequences of code can produce repeating tones. Through using loops appropriately learners will be able to write efficient programs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9CC773B" w14:textId="0B3395ED" w:rsidR="000162B6" w:rsidRPr="009412AE" w:rsidRDefault="00431E6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F553D8" w:rsidRPr="009412AE">
              <w:rPr>
                <w:rFonts w:ascii="Lato" w:hAnsi="Lato"/>
              </w:rPr>
              <w:t>nderstand the meaning of the term ‘iteration’</w:t>
            </w:r>
          </w:p>
          <w:p w14:paraId="2D6A892F" w14:textId="227C4426" w:rsidR="00C46820" w:rsidRPr="009412AE" w:rsidRDefault="00431E6F" w:rsidP="00431E6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F553D8" w:rsidRPr="009412AE">
              <w:rPr>
                <w:rFonts w:ascii="Lato" w:hAnsi="Lato"/>
              </w:rPr>
              <w:t xml:space="preserve">nderstand that using loops can help to ensure that </w:t>
            </w:r>
            <w:r>
              <w:rPr>
                <w:rFonts w:ascii="Lato" w:hAnsi="Lato"/>
              </w:rPr>
              <w:t xml:space="preserve">learners write </w:t>
            </w:r>
            <w:r w:rsidRPr="009412AE">
              <w:rPr>
                <w:rFonts w:ascii="Lato" w:hAnsi="Lato"/>
              </w:rPr>
              <w:t>efficient</w:t>
            </w:r>
            <w:r>
              <w:rPr>
                <w:rFonts w:ascii="Lato" w:hAnsi="Lato"/>
              </w:rPr>
              <w:t xml:space="preserve"> </w:t>
            </w:r>
            <w:r w:rsidR="00F553D8" w:rsidRPr="009412AE">
              <w:rPr>
                <w:rFonts w:ascii="Lato" w:hAnsi="Lato"/>
              </w:rPr>
              <w:t xml:space="preserve">programs </w:t>
            </w:r>
          </w:p>
        </w:tc>
      </w:tr>
      <w:tr w:rsidR="000162B6" w:rsidRPr="009412A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B4E5D25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Engagement </w:t>
            </w:r>
            <w:r w:rsidR="003C5886" w:rsidRPr="009412AE">
              <w:rPr>
                <w:rFonts w:ascii="Lato" w:hAnsi="Lato"/>
              </w:rPr>
              <w:t xml:space="preserve">– </w:t>
            </w:r>
            <w:r w:rsidRPr="009412AE">
              <w:rPr>
                <w:rFonts w:ascii="Lato" w:hAnsi="Lato"/>
              </w:rPr>
              <w:t xml:space="preserve">How </w:t>
            </w:r>
            <w:r w:rsidR="003C5886" w:rsidRPr="009412AE">
              <w:rPr>
                <w:rFonts w:ascii="Lato" w:hAnsi="Lato"/>
              </w:rPr>
              <w:t xml:space="preserve">Can </w:t>
            </w:r>
            <w:r w:rsidRPr="009412AE">
              <w:rPr>
                <w:rFonts w:ascii="Lato" w:hAnsi="Lato"/>
              </w:rPr>
              <w:t xml:space="preserve">I </w:t>
            </w:r>
            <w:r w:rsidR="003C5886" w:rsidRPr="009412AE">
              <w:rPr>
                <w:rFonts w:ascii="Lato" w:hAnsi="Lato"/>
              </w:rPr>
              <w:t>Engage Learners</w:t>
            </w:r>
            <w:r w:rsidRPr="009412A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B67E65A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Assessment for </w:t>
            </w:r>
            <w:r w:rsidR="003C5886">
              <w:rPr>
                <w:rFonts w:ascii="Lato" w:hAnsi="Lato"/>
              </w:rPr>
              <w:t>L</w:t>
            </w:r>
            <w:r w:rsidRPr="009412AE">
              <w:rPr>
                <w:rFonts w:ascii="Lato" w:hAnsi="Lato"/>
              </w:rPr>
              <w:t xml:space="preserve">earning </w:t>
            </w:r>
          </w:p>
        </w:tc>
      </w:tr>
      <w:tr w:rsidR="000162B6" w:rsidRPr="009412A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5399C4F" w14:textId="77777777" w:rsidR="000162B6" w:rsidRPr="009412AE" w:rsidRDefault="00F553D8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Learners will enjoy using loops to produce music. This will be the first time that they will have written code to produce audible sounds which they will find exciting</w:t>
            </w:r>
          </w:p>
          <w:p w14:paraId="6FDD284F" w14:textId="479E58CB" w:rsidR="00F553D8" w:rsidRPr="009412AE" w:rsidRDefault="00F553D8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Once learners have understood how to use loops to produce musical sequences they will enjoy having the opportunity to produce their own compositions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0101D75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Expected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FF0161E" w:rsidR="000162B6" w:rsidRPr="009412AE" w:rsidRDefault="00C4682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9412AE">
              <w:rPr>
                <w:rFonts w:ascii="Lato" w:hAnsi="Lato"/>
                <w:bCs/>
              </w:rPr>
              <w:t xml:space="preserve">All learners will understand that being able to repeat code </w:t>
            </w:r>
            <w:r w:rsidR="007F4937" w:rsidRPr="009412AE">
              <w:rPr>
                <w:rFonts w:ascii="Lato" w:hAnsi="Lato"/>
                <w:bCs/>
              </w:rPr>
              <w:t>without having to duplicate it will result in a more efficient program being produced. They will be able to follow a tutorial to produce a piece of music</w:t>
            </w:r>
          </w:p>
          <w:p w14:paraId="5CD7FA76" w14:textId="188F30E2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Good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570576DF" w:rsidR="000162B6" w:rsidRPr="009412AE" w:rsidRDefault="007F493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9412AE">
              <w:rPr>
                <w:rFonts w:ascii="Lato" w:hAnsi="Lato"/>
                <w:bCs/>
              </w:rPr>
              <w:t>Learners will understand that using loops is called iteration. They will be able to independently use loops to produce a piece of music</w:t>
            </w:r>
          </w:p>
          <w:p w14:paraId="5DC555B7" w14:textId="33C3B8B0" w:rsidR="000162B6" w:rsidRPr="009412AE" w:rsidRDefault="000162B6" w:rsidP="00D06C11">
            <w:pPr>
              <w:rPr>
                <w:rFonts w:ascii="Lato" w:hAnsi="Lato"/>
                <w:b/>
                <w:bCs/>
              </w:rPr>
            </w:pPr>
            <w:r w:rsidRPr="009412AE">
              <w:rPr>
                <w:rFonts w:ascii="Lato" w:hAnsi="Lato"/>
                <w:b/>
                <w:bCs/>
              </w:rPr>
              <w:t xml:space="preserve">Exceptional </w:t>
            </w:r>
            <w:r w:rsidR="003C5886">
              <w:rPr>
                <w:rFonts w:ascii="Lato" w:hAnsi="Lato"/>
                <w:b/>
                <w:bCs/>
              </w:rPr>
              <w:t>P</w:t>
            </w:r>
            <w:r w:rsidRPr="009412AE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042D414" w:rsidR="000162B6" w:rsidRPr="009412AE" w:rsidRDefault="007F493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Learners will be able to produce a program which changes the piece of music that is being played through responding to user input</w:t>
            </w:r>
          </w:p>
        </w:tc>
      </w:tr>
      <w:tr w:rsidR="000E21E2" w:rsidRPr="009412AE" w14:paraId="2934BE44" w14:textId="77777777" w:rsidTr="00491A2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98688A4" w14:textId="43A0DCC4" w:rsidR="000E21E2" w:rsidRPr="009412AE" w:rsidRDefault="000E21E2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0E21E2" w:rsidRPr="009412AE" w14:paraId="0D9B192C" w14:textId="77777777" w:rsidTr="00491A2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4CED3AC" w14:textId="027AD7C6" w:rsidR="000E21E2" w:rsidRPr="000E21E2" w:rsidRDefault="000E21E2" w:rsidP="000E21E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Use two or more programming languages, at least one of which is textual, to solve a variety of computational problems</w:t>
            </w:r>
          </w:p>
        </w:tc>
      </w:tr>
      <w:tr w:rsidR="000162B6" w:rsidRPr="009412A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20B001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Key </w:t>
            </w:r>
            <w:r w:rsidR="003C5886">
              <w:rPr>
                <w:rFonts w:ascii="Lato" w:hAnsi="Lato"/>
              </w:rPr>
              <w:t>C</w:t>
            </w:r>
            <w:r w:rsidRPr="009412A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CCC3BB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 xml:space="preserve">Key </w:t>
            </w:r>
            <w:r w:rsidR="003C5886">
              <w:rPr>
                <w:rFonts w:ascii="Lato" w:hAnsi="Lato"/>
              </w:rPr>
              <w:t>W</w:t>
            </w:r>
            <w:r w:rsidRPr="009412AE">
              <w:rPr>
                <w:rFonts w:ascii="Lato" w:hAnsi="Lato"/>
              </w:rPr>
              <w:t>ords</w:t>
            </w:r>
          </w:p>
        </w:tc>
      </w:tr>
      <w:tr w:rsidR="000162B6" w:rsidRPr="009412A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054225F" w14:textId="77777777" w:rsidR="007F4937" w:rsidRPr="009412AE" w:rsidRDefault="007F4937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The use of a repeating sequence is called iteration</w:t>
            </w:r>
          </w:p>
          <w:p w14:paraId="1B69DB77" w14:textId="77777777" w:rsidR="007F4937" w:rsidRPr="009412AE" w:rsidRDefault="007F4937" w:rsidP="007F493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The use of loops can help to ensure that code is written efficiently</w:t>
            </w:r>
          </w:p>
          <w:p w14:paraId="6EE9733B" w14:textId="78742985" w:rsidR="007F4937" w:rsidRPr="009412AE" w:rsidRDefault="007F4937" w:rsidP="007F4937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C94C7D5" w14:textId="77777777" w:rsidR="000162B6" w:rsidRPr="009412AE" w:rsidRDefault="007F493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Iteration</w:t>
            </w:r>
          </w:p>
          <w:p w14:paraId="5EB5E36D" w14:textId="50AA07DF" w:rsidR="007F4937" w:rsidRPr="009412AE" w:rsidRDefault="007F493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Loops</w:t>
            </w:r>
          </w:p>
          <w:p w14:paraId="10307B84" w14:textId="159A0477" w:rsidR="007F4937" w:rsidRPr="009412AE" w:rsidRDefault="007F493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Efficiency</w:t>
            </w:r>
          </w:p>
        </w:tc>
      </w:tr>
      <w:tr w:rsidR="000162B6" w:rsidRPr="009412A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18D8F2E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43E66A2" w:rsidR="000162B6" w:rsidRPr="009412A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Resources</w:t>
            </w:r>
          </w:p>
        </w:tc>
      </w:tr>
      <w:tr w:rsidR="000162B6" w:rsidRPr="009412A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11975CA0" w:rsidR="000162B6" w:rsidRPr="009412AE" w:rsidRDefault="007F4937" w:rsidP="000162B6">
            <w:pPr>
              <w:rPr>
                <w:rFonts w:ascii="Lato" w:hAnsi="Lato"/>
                <w:bCs/>
              </w:rPr>
            </w:pPr>
            <w:r w:rsidRPr="009412AE">
              <w:rPr>
                <w:rFonts w:ascii="Lato" w:hAnsi="Lato"/>
                <w:bCs/>
              </w:rPr>
              <w:t>More able learners should add extra functionality to their core composition through adding blocks which respond to user input. This will combine the concepts of sequence, selection and iteration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144702C0" w:rsidR="000162B6" w:rsidRPr="009412AE" w:rsidRDefault="005F3B7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6B2794">
              <w:rPr>
                <w:rFonts w:ascii="Lato" w:hAnsi="Lato"/>
              </w:rPr>
              <w:t>10</w:t>
            </w:r>
            <w:r w:rsidR="007F4937" w:rsidRPr="009412AE">
              <w:rPr>
                <w:rFonts w:ascii="Lato" w:hAnsi="Lato"/>
              </w:rPr>
              <w:t xml:space="preserve"> ppt</w:t>
            </w:r>
          </w:p>
          <w:p w14:paraId="2957E9BD" w14:textId="7325C2A7" w:rsidR="007F4937" w:rsidRPr="005F3B7C" w:rsidRDefault="005F3B7C" w:rsidP="005F3B7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6B2794">
              <w:rPr>
                <w:rFonts w:ascii="Lato" w:hAnsi="Lato"/>
              </w:rPr>
              <w:t>1</w:t>
            </w:r>
            <w:bookmarkStart w:id="0" w:name="_GoBack"/>
            <w:bookmarkEnd w:id="0"/>
            <w:r w:rsidR="006B2794">
              <w:rPr>
                <w:rFonts w:ascii="Lato" w:hAnsi="Lato"/>
              </w:rPr>
              <w:t>0</w:t>
            </w:r>
            <w:r w:rsidR="00431E6F" w:rsidRPr="005F3B7C">
              <w:rPr>
                <w:rFonts w:ascii="Lato" w:hAnsi="Lato"/>
              </w:rPr>
              <w:t xml:space="preserve"> </w:t>
            </w:r>
            <w:r w:rsidR="007F4937" w:rsidRPr="005F3B7C">
              <w:rPr>
                <w:rFonts w:ascii="Lato" w:hAnsi="Lato"/>
              </w:rPr>
              <w:t xml:space="preserve">Making </w:t>
            </w:r>
            <w:r w:rsidR="003C5886" w:rsidRPr="005F3B7C">
              <w:rPr>
                <w:rFonts w:ascii="Lato" w:hAnsi="Lato"/>
              </w:rPr>
              <w:t>M</w:t>
            </w:r>
            <w:r w:rsidR="007F4937" w:rsidRPr="005F3B7C">
              <w:rPr>
                <w:rFonts w:ascii="Lato" w:hAnsi="Lato"/>
              </w:rPr>
              <w:t xml:space="preserve">usic </w:t>
            </w:r>
            <w:r w:rsidR="003C5886" w:rsidRPr="005F3B7C">
              <w:rPr>
                <w:rFonts w:ascii="Lato" w:hAnsi="Lato"/>
              </w:rPr>
              <w:t>W</w:t>
            </w:r>
            <w:r w:rsidR="007F4937" w:rsidRPr="005F3B7C">
              <w:rPr>
                <w:rFonts w:ascii="Lato" w:hAnsi="Lato"/>
              </w:rPr>
              <w:t>orksheet</w:t>
            </w:r>
          </w:p>
          <w:p w14:paraId="335C7E1F" w14:textId="4D8FECDD" w:rsidR="007F4937" w:rsidRPr="009412AE" w:rsidRDefault="007F493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Make</w:t>
            </w:r>
            <w:r w:rsidR="003C5886">
              <w:rPr>
                <w:rFonts w:ascii="Lato" w:hAnsi="Lato"/>
              </w:rPr>
              <w:t>C</w:t>
            </w:r>
            <w:r w:rsidRPr="009412AE">
              <w:rPr>
                <w:rFonts w:ascii="Lato" w:hAnsi="Lato"/>
              </w:rPr>
              <w:t>ode website</w:t>
            </w:r>
          </w:p>
          <w:p w14:paraId="01003122" w14:textId="77777777" w:rsidR="000162B6" w:rsidRPr="009412AE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9412A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25A130D" w:rsidR="000162B6" w:rsidRPr="009412AE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C5886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9412A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E0B21F" w14:textId="25EBE25B" w:rsidR="000162B6" w:rsidRPr="009412AE" w:rsidRDefault="005F3B7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the lesson 4</w:t>
            </w:r>
            <w:r w:rsidR="003A37D4" w:rsidRPr="009412AE">
              <w:rPr>
                <w:rFonts w:ascii="Lato" w:hAnsi="Lato"/>
              </w:rPr>
              <w:t xml:space="preserve"> ppt introduce the concept of loops. Highlight that quite often repetitive processes need to be carried out. </w:t>
            </w:r>
            <w:r w:rsidR="00431E6F">
              <w:rPr>
                <w:rFonts w:ascii="Lato" w:hAnsi="Lato"/>
              </w:rPr>
              <w:t>U</w:t>
            </w:r>
            <w:r w:rsidR="003A37D4" w:rsidRPr="009412AE">
              <w:rPr>
                <w:rFonts w:ascii="Lato" w:hAnsi="Lato"/>
              </w:rPr>
              <w:t xml:space="preserve">sing a loop rather than writing out multiple lines of code </w:t>
            </w:r>
            <w:r w:rsidR="00431E6F">
              <w:rPr>
                <w:rFonts w:ascii="Lato" w:hAnsi="Lato"/>
              </w:rPr>
              <w:t>that</w:t>
            </w:r>
            <w:r w:rsidR="00595009" w:rsidRPr="009412AE">
              <w:rPr>
                <w:rFonts w:ascii="Lato" w:hAnsi="Lato"/>
              </w:rPr>
              <w:t xml:space="preserve"> are the same</w:t>
            </w:r>
            <w:r w:rsidR="00431E6F">
              <w:rPr>
                <w:rFonts w:ascii="Lato" w:hAnsi="Lato"/>
              </w:rPr>
              <w:t xml:space="preserve"> allows learners to make </w:t>
            </w:r>
            <w:r w:rsidR="00595009" w:rsidRPr="009412AE">
              <w:rPr>
                <w:rFonts w:ascii="Lato" w:hAnsi="Lato"/>
              </w:rPr>
              <w:t xml:space="preserve">programs </w:t>
            </w:r>
            <w:r w:rsidR="00431E6F">
              <w:rPr>
                <w:rFonts w:ascii="Lato" w:hAnsi="Lato"/>
              </w:rPr>
              <w:t xml:space="preserve">that are </w:t>
            </w:r>
            <w:r w:rsidR="00595009" w:rsidRPr="009412AE">
              <w:rPr>
                <w:rFonts w:ascii="Lato" w:hAnsi="Lato"/>
              </w:rPr>
              <w:t>more efficient and quicker to write</w:t>
            </w:r>
            <w:r w:rsidR="002F759A">
              <w:rPr>
                <w:rFonts w:ascii="Lato" w:hAnsi="Lato"/>
              </w:rPr>
              <w:t>.</w:t>
            </w:r>
          </w:p>
          <w:p w14:paraId="0447BC7F" w14:textId="77777777" w:rsidR="00595009" w:rsidRPr="009412AE" w:rsidRDefault="0059500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Introduce the term ‘iteration’. In computer science this is the term that we use for a loop.</w:t>
            </w:r>
          </w:p>
          <w:p w14:paraId="7943C6A5" w14:textId="05E4E1F6" w:rsidR="00595009" w:rsidRPr="009412AE" w:rsidRDefault="0059500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lastRenderedPageBreak/>
              <w:t xml:space="preserve">Discuss the sample musical program </w:t>
            </w:r>
            <w:r w:rsidR="009412AE">
              <w:rPr>
                <w:rFonts w:ascii="Lato" w:hAnsi="Lato"/>
              </w:rPr>
              <w:t xml:space="preserve">and </w:t>
            </w:r>
            <w:r w:rsidRPr="009412AE">
              <w:rPr>
                <w:rFonts w:ascii="Lato" w:hAnsi="Lato"/>
              </w:rPr>
              <w:t>demonstrate what it sounds like. This will generate excitement. Learners should then work through the tutorial to produce the piece of music</w:t>
            </w:r>
          </w:p>
          <w:p w14:paraId="03C9B4FD" w14:textId="77777777" w:rsidR="00595009" w:rsidRDefault="0059500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412AE">
              <w:rPr>
                <w:rFonts w:ascii="Lato" w:hAnsi="Lato"/>
              </w:rPr>
              <w:t>Once the tutorial has been completed learners can work on their own compositions. More capable learners should be encouraged to produce compositions which respond to user input.</w:t>
            </w:r>
          </w:p>
          <w:p w14:paraId="28B63950" w14:textId="76FDAA7C" w:rsidR="005F3B7C" w:rsidRPr="009412AE" w:rsidRDefault="005F3B7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During the final 10 minutes of the lesson introduce students to the project which they will be completing over the next two weeks, the micro:pet. Use the ppt to support this discussion. Introduce learners to the design template which they will be completing in the next lesson.</w:t>
            </w:r>
          </w:p>
        </w:tc>
      </w:tr>
      <w:tr w:rsidR="000162B6" w:rsidRPr="009412A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9412AE" w:rsidRDefault="000162B6" w:rsidP="00D06C11">
            <w:pPr>
              <w:rPr>
                <w:rFonts w:ascii="Lato" w:hAnsi="Lato"/>
              </w:rPr>
            </w:pPr>
            <w:r w:rsidRPr="009412A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9412A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FF38840" w:rsidR="000162B6" w:rsidRPr="00431E6F" w:rsidRDefault="00431E6F" w:rsidP="00431E6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9412AE" w:rsidRDefault="00923F20" w:rsidP="000E633D">
      <w:pPr>
        <w:rPr>
          <w:rFonts w:ascii="Lato" w:hAnsi="Lato"/>
        </w:rPr>
      </w:pPr>
    </w:p>
    <w:sectPr w:rsidR="00923F20" w:rsidRPr="009412AE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E31C8" w14:textId="77777777" w:rsidR="00582CFC" w:rsidRDefault="00582CFC" w:rsidP="006B36F6">
      <w:pPr>
        <w:spacing w:after="0" w:line="240" w:lineRule="auto"/>
      </w:pPr>
      <w:r>
        <w:separator/>
      </w:r>
    </w:p>
  </w:endnote>
  <w:endnote w:type="continuationSeparator" w:id="0">
    <w:p w14:paraId="49122BB2" w14:textId="77777777" w:rsidR="00582CFC" w:rsidRDefault="00582CF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A1FF45D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7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85CBA" w14:textId="77777777" w:rsidR="00582CFC" w:rsidRDefault="00582CFC" w:rsidP="006B36F6">
      <w:pPr>
        <w:spacing w:after="0" w:line="240" w:lineRule="auto"/>
      </w:pPr>
      <w:r>
        <w:separator/>
      </w:r>
    </w:p>
  </w:footnote>
  <w:footnote w:type="continuationSeparator" w:id="0">
    <w:p w14:paraId="42A46482" w14:textId="77777777" w:rsidR="00582CFC" w:rsidRDefault="00582CF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0CF2F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032CC"/>
    <w:multiLevelType w:val="hybridMultilevel"/>
    <w:tmpl w:val="4BD6A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62B6"/>
    <w:rsid w:val="000751A3"/>
    <w:rsid w:val="0008457D"/>
    <w:rsid w:val="000E21E2"/>
    <w:rsid w:val="000E44E3"/>
    <w:rsid w:val="000E633D"/>
    <w:rsid w:val="001D3E62"/>
    <w:rsid w:val="002C21F9"/>
    <w:rsid w:val="002C77FD"/>
    <w:rsid w:val="002E70C3"/>
    <w:rsid w:val="002F759A"/>
    <w:rsid w:val="002F79FF"/>
    <w:rsid w:val="00303314"/>
    <w:rsid w:val="003268D4"/>
    <w:rsid w:val="00393C71"/>
    <w:rsid w:val="003A37D4"/>
    <w:rsid w:val="003C5886"/>
    <w:rsid w:val="00431E6F"/>
    <w:rsid w:val="00463B37"/>
    <w:rsid w:val="004707BA"/>
    <w:rsid w:val="004F7E42"/>
    <w:rsid w:val="00500BAE"/>
    <w:rsid w:val="0050517C"/>
    <w:rsid w:val="005535F1"/>
    <w:rsid w:val="00582CFC"/>
    <w:rsid w:val="0059339C"/>
    <w:rsid w:val="00595009"/>
    <w:rsid w:val="005E7112"/>
    <w:rsid w:val="005F3B7C"/>
    <w:rsid w:val="005F5105"/>
    <w:rsid w:val="00691243"/>
    <w:rsid w:val="006B2794"/>
    <w:rsid w:val="006B36F6"/>
    <w:rsid w:val="007267DC"/>
    <w:rsid w:val="0076387A"/>
    <w:rsid w:val="00780D09"/>
    <w:rsid w:val="007A5B66"/>
    <w:rsid w:val="007E01BA"/>
    <w:rsid w:val="007F4937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412AE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956C7"/>
    <w:rsid w:val="00BE23C5"/>
    <w:rsid w:val="00C46820"/>
    <w:rsid w:val="00C7544E"/>
    <w:rsid w:val="00D0274F"/>
    <w:rsid w:val="00DD28FC"/>
    <w:rsid w:val="00E14232"/>
    <w:rsid w:val="00ED35AF"/>
    <w:rsid w:val="00ED3A06"/>
    <w:rsid w:val="00F1388C"/>
    <w:rsid w:val="00F41341"/>
    <w:rsid w:val="00F553D8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4</cp:revision>
  <dcterms:created xsi:type="dcterms:W3CDTF">2019-08-19T08:10:00Z</dcterms:created>
  <dcterms:modified xsi:type="dcterms:W3CDTF">2019-09-17T10:43:00Z</dcterms:modified>
</cp:coreProperties>
</file>