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183F" w14:textId="577210C0" w:rsidR="00B10947" w:rsidRPr="00203507" w:rsidRDefault="00857265" w:rsidP="00B10947">
      <w:pPr>
        <w:pStyle w:val="Heading1"/>
        <w:rPr>
          <w:rFonts w:ascii="Lato" w:hAnsi="Lato"/>
        </w:rPr>
      </w:pPr>
      <w:r w:rsidRPr="00203507">
        <w:rPr>
          <w:rFonts w:ascii="Lato" w:hAnsi="Lato"/>
        </w:rPr>
        <w:t>Internet of Things</w:t>
      </w:r>
      <w:r w:rsidR="00C3223C">
        <w:rPr>
          <w:rFonts w:ascii="Lato" w:hAnsi="Lato"/>
        </w:rPr>
        <w:t xml:space="preserve"> (IoT)</w:t>
      </w:r>
      <w:r w:rsidR="006202A2">
        <w:rPr>
          <w:rFonts w:ascii="Lato" w:hAnsi="Lato"/>
        </w:rPr>
        <w:t xml:space="preserve"> Challenges</w:t>
      </w:r>
    </w:p>
    <w:p w14:paraId="1300AEBE" w14:textId="7654FFCD" w:rsidR="00923F20" w:rsidRPr="00203507" w:rsidRDefault="00ED35AF" w:rsidP="000E633D">
      <w:pPr>
        <w:rPr>
          <w:rFonts w:ascii="Lato" w:hAnsi="Lato"/>
        </w:rPr>
      </w:pPr>
      <w:r w:rsidRPr="00203507">
        <w:rPr>
          <w:rFonts w:ascii="Lato" w:hAnsi="Lato"/>
        </w:rPr>
        <w:t xml:space="preserve"> </w:t>
      </w:r>
    </w:p>
    <w:p w14:paraId="46DD8CAB" w14:textId="7AD52D71" w:rsidR="004D65FA" w:rsidRPr="00203507" w:rsidRDefault="006202A2" w:rsidP="000E633D">
      <w:pPr>
        <w:rPr>
          <w:rFonts w:ascii="Lato" w:hAnsi="Lato"/>
        </w:rPr>
      </w:pPr>
      <w:r>
        <w:rPr>
          <w:rFonts w:ascii="Lato" w:hAnsi="Lato"/>
        </w:rPr>
        <w:t xml:space="preserve">As well as the many benefits that the IoT brings there are also </w:t>
      </w:r>
      <w:proofErr w:type="gramStart"/>
      <w:r>
        <w:rPr>
          <w:rFonts w:ascii="Lato" w:hAnsi="Lato"/>
        </w:rPr>
        <w:t>a number of</w:t>
      </w:r>
      <w:proofErr w:type="gramEnd"/>
      <w:r>
        <w:rPr>
          <w:rFonts w:ascii="Lato" w:hAnsi="Lato"/>
        </w:rPr>
        <w:t xml:space="preserve"> challenges. Can you think of what threats there are to connecting devices via the Internet? </w:t>
      </w:r>
      <w:r w:rsidR="0058341D">
        <w:rPr>
          <w:rFonts w:ascii="Lato" w:hAnsi="Lato"/>
        </w:rPr>
        <w:t xml:space="preserve">Consider how systems and devices could potentially be misused. </w:t>
      </w:r>
      <w:r>
        <w:rPr>
          <w:rFonts w:ascii="Lato" w:hAnsi="Lato"/>
        </w:rPr>
        <w:t>Make a list of the different threats below.</w:t>
      </w:r>
    </w:p>
    <w:p w14:paraId="0879514F" w14:textId="33FCAC4C" w:rsidR="00B10947" w:rsidRDefault="00B10947" w:rsidP="000E633D"/>
    <w:p w14:paraId="7F6AA943" w14:textId="39EC5E62" w:rsidR="004D65FA" w:rsidRDefault="004D65FA" w:rsidP="000E633D"/>
    <w:p w14:paraId="3BEDB6EF" w14:textId="298FC6CB" w:rsidR="004D65FA" w:rsidRDefault="004D65FA" w:rsidP="000E633D"/>
    <w:p w14:paraId="0BCA16AB" w14:textId="62D44515" w:rsidR="004D65FA" w:rsidRDefault="004D65FA" w:rsidP="000E633D"/>
    <w:p w14:paraId="046B21DB" w14:textId="1CFE7F44" w:rsidR="004D65FA" w:rsidRDefault="004D65FA" w:rsidP="000E633D"/>
    <w:p w14:paraId="6A6509B9" w14:textId="4132FCFC" w:rsidR="004D65FA" w:rsidRDefault="004D65FA" w:rsidP="000E633D"/>
    <w:p w14:paraId="5C203646" w14:textId="5ACEF664" w:rsidR="004D65FA" w:rsidRDefault="004D65FA" w:rsidP="000E633D"/>
    <w:p w14:paraId="50CF47CC" w14:textId="3B024569" w:rsidR="004D65FA" w:rsidRDefault="004D65FA" w:rsidP="000E633D"/>
    <w:p w14:paraId="612DA0FD" w14:textId="2E85ED91" w:rsidR="004D65FA" w:rsidRDefault="004D65FA" w:rsidP="000E633D"/>
    <w:p w14:paraId="62F79D7A" w14:textId="50614E4D" w:rsidR="004D65FA" w:rsidRDefault="004D65FA" w:rsidP="000E633D"/>
    <w:p w14:paraId="4005B8EA" w14:textId="3693B3CA" w:rsidR="004D65FA" w:rsidRDefault="004D65FA" w:rsidP="000E633D"/>
    <w:p w14:paraId="5B650A7F" w14:textId="4E509A3B" w:rsidR="004D65FA" w:rsidRDefault="004D65FA" w:rsidP="000E633D"/>
    <w:p w14:paraId="05399916" w14:textId="0DB297B1" w:rsidR="004D65FA" w:rsidRDefault="004D65FA" w:rsidP="000E633D"/>
    <w:p w14:paraId="17722BB5" w14:textId="292709BA" w:rsidR="004D65FA" w:rsidRDefault="004D65FA" w:rsidP="000E633D"/>
    <w:p w14:paraId="59ACFF88" w14:textId="5CD3F1E0" w:rsidR="00203507" w:rsidRDefault="00203507" w:rsidP="000E633D"/>
    <w:p w14:paraId="49F306AD" w14:textId="77777777" w:rsidR="00203507" w:rsidRDefault="00203507" w:rsidP="000E633D"/>
    <w:p w14:paraId="2B615AAA" w14:textId="50DFF988" w:rsidR="004D65FA" w:rsidRDefault="004D65FA" w:rsidP="000E633D"/>
    <w:p w14:paraId="3B74C513" w14:textId="77777777" w:rsidR="004D65FA" w:rsidRDefault="004D65FA" w:rsidP="000E633D"/>
    <w:p w14:paraId="5AE66DC5" w14:textId="27B639BC" w:rsidR="00B10947" w:rsidRDefault="00B10947" w:rsidP="00B10947">
      <w:pPr>
        <w:pStyle w:val="Heading1"/>
      </w:pPr>
      <w:r w:rsidRPr="00C3223C">
        <w:rPr>
          <w:rFonts w:ascii="Lato" w:hAnsi="Lato"/>
          <w:sz w:val="26"/>
          <w:szCs w:val="26"/>
        </w:rPr>
        <w:t>Stretch</w:t>
      </w:r>
      <w:r w:rsidR="0034561F">
        <w:rPr>
          <w:rFonts w:ascii="Lato" w:hAnsi="Lato"/>
          <w:sz w:val="26"/>
          <w:szCs w:val="26"/>
        </w:rPr>
        <w:t xml:space="preserve"> Task</w:t>
      </w:r>
    </w:p>
    <w:p w14:paraId="055693EF" w14:textId="05FDDB87" w:rsidR="00B10947" w:rsidRPr="00C3223C" w:rsidRDefault="006202A2" w:rsidP="000E633D">
      <w:pPr>
        <w:rPr>
          <w:rFonts w:ascii="Lato" w:hAnsi="Lato"/>
        </w:rPr>
      </w:pPr>
      <w:r>
        <w:rPr>
          <w:rFonts w:ascii="Lato" w:hAnsi="Lato"/>
        </w:rPr>
        <w:t xml:space="preserve">Can you think of how </w:t>
      </w:r>
      <w:r w:rsidR="0058341D">
        <w:rPr>
          <w:rFonts w:ascii="Lato" w:hAnsi="Lato"/>
        </w:rPr>
        <w:t>you</w:t>
      </w:r>
      <w:r>
        <w:rPr>
          <w:rFonts w:ascii="Lato" w:hAnsi="Lato"/>
        </w:rPr>
        <w:t xml:space="preserve"> could overcome any of these challenges?</w:t>
      </w:r>
    </w:p>
    <w:sectPr w:rsidR="00B10947" w:rsidRPr="00C3223C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32E90" w14:textId="77777777" w:rsidR="004B21FF" w:rsidRDefault="004B21FF" w:rsidP="006B36F6">
      <w:pPr>
        <w:spacing w:after="0" w:line="240" w:lineRule="auto"/>
      </w:pPr>
      <w:r>
        <w:separator/>
      </w:r>
    </w:p>
  </w:endnote>
  <w:endnote w:type="continuationSeparator" w:id="0">
    <w:p w14:paraId="0E54D7C4" w14:textId="77777777" w:rsidR="004B21FF" w:rsidRDefault="004B21FF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12213558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2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4CCD80E6" w:rsidR="006B36F6" w:rsidRPr="006B36F6" w:rsidRDefault="00C3223C" w:rsidP="006B36F6">
    <w:pPr>
      <w:pStyle w:val="Footer"/>
      <w:rPr>
        <w:noProof/>
      </w:rPr>
    </w:pPr>
    <w:r>
      <w:rPr>
        <w:color w:val="0070C0"/>
      </w:rPr>
      <w:t>A</w:t>
    </w:r>
    <w:r w:rsidR="007A5B66">
      <w:rPr>
        <w:color w:val="0070C0"/>
      </w:rPr>
      <w:t>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05627" w14:textId="77777777" w:rsidR="004B21FF" w:rsidRDefault="004B21FF" w:rsidP="006B36F6">
      <w:pPr>
        <w:spacing w:after="0" w:line="240" w:lineRule="auto"/>
      </w:pPr>
      <w:r>
        <w:separator/>
      </w:r>
    </w:p>
  </w:footnote>
  <w:footnote w:type="continuationSeparator" w:id="0">
    <w:p w14:paraId="29F64B7C" w14:textId="77777777" w:rsidR="004B21FF" w:rsidRDefault="004B21FF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E633D"/>
    <w:rsid w:val="001D3E62"/>
    <w:rsid w:val="00203507"/>
    <w:rsid w:val="002C21F9"/>
    <w:rsid w:val="002C77FD"/>
    <w:rsid w:val="002E70C3"/>
    <w:rsid w:val="002F79FF"/>
    <w:rsid w:val="00303314"/>
    <w:rsid w:val="003268D4"/>
    <w:rsid w:val="0034561F"/>
    <w:rsid w:val="00393C71"/>
    <w:rsid w:val="003C5FBD"/>
    <w:rsid w:val="004527D1"/>
    <w:rsid w:val="00463B37"/>
    <w:rsid w:val="004707BA"/>
    <w:rsid w:val="004B21FF"/>
    <w:rsid w:val="004D65FA"/>
    <w:rsid w:val="00500BAE"/>
    <w:rsid w:val="0050517C"/>
    <w:rsid w:val="005535F1"/>
    <w:rsid w:val="0058341D"/>
    <w:rsid w:val="0059339C"/>
    <w:rsid w:val="005E7112"/>
    <w:rsid w:val="005F5105"/>
    <w:rsid w:val="006202A2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57265"/>
    <w:rsid w:val="008927E9"/>
    <w:rsid w:val="008B0E47"/>
    <w:rsid w:val="008C6D76"/>
    <w:rsid w:val="008D6549"/>
    <w:rsid w:val="008F13CC"/>
    <w:rsid w:val="0090526F"/>
    <w:rsid w:val="00911EB4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014EB"/>
    <w:rsid w:val="00B10947"/>
    <w:rsid w:val="00B956C7"/>
    <w:rsid w:val="00BE23C5"/>
    <w:rsid w:val="00C1755A"/>
    <w:rsid w:val="00C3223C"/>
    <w:rsid w:val="00C7544E"/>
    <w:rsid w:val="00D0274F"/>
    <w:rsid w:val="00E14232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3C5FBD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9522AB-F310-4542-A891-488F37A522FF}"/>
</file>

<file path=customXml/itemProps2.xml><?xml version="1.0" encoding="utf-8"?>
<ds:datastoreItem xmlns:ds="http://schemas.openxmlformats.org/officeDocument/2006/customXml" ds:itemID="{F1BB2C85-77D7-46DC-81F7-2D78F3972C30}"/>
</file>

<file path=customXml/itemProps3.xml><?xml version="1.0" encoding="utf-8"?>
<ds:datastoreItem xmlns:ds="http://schemas.openxmlformats.org/officeDocument/2006/customXml" ds:itemID="{D443BE29-7B28-4770-B581-3325A76D4E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5</cp:revision>
  <dcterms:created xsi:type="dcterms:W3CDTF">2019-09-22T08:31:00Z</dcterms:created>
  <dcterms:modified xsi:type="dcterms:W3CDTF">2022-03-16T16:19:00Z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