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2AF3D354" w:rsidR="00FF5363" w:rsidRDefault="00ED35AF" w:rsidP="00FF5363">
      <w:pPr>
        <w:pStyle w:val="Heading1"/>
        <w:rPr>
          <w:rFonts w:ascii="Lato" w:hAnsi="Lato"/>
        </w:rPr>
      </w:pPr>
      <w:r w:rsidRPr="000E633D">
        <w:t xml:space="preserve"> </w:t>
      </w:r>
      <w:r w:rsidR="000425A3">
        <w:rPr>
          <w:rFonts w:ascii="Lato" w:hAnsi="Lato"/>
        </w:rPr>
        <w:t xml:space="preserve">Lesson </w:t>
      </w:r>
      <w:r w:rsidR="00357354">
        <w:rPr>
          <w:rFonts w:ascii="Lato" w:hAnsi="Lato"/>
        </w:rPr>
        <w:t>21</w:t>
      </w:r>
      <w:r w:rsidR="000425A3">
        <w:rPr>
          <w:rFonts w:ascii="Lato" w:hAnsi="Lato"/>
        </w:rPr>
        <w:t xml:space="preserve"> – </w:t>
      </w:r>
      <w:r w:rsidR="00305937">
        <w:rPr>
          <w:rFonts w:ascii="Lato" w:hAnsi="Lato"/>
        </w:rPr>
        <w:t>Searching Algorithms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4934"/>
        <w:gridCol w:w="5856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76565F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40B</w:t>
            </w:r>
            <w:r>
              <w:rPr>
                <w:rFonts w:ascii="Lato" w:hAnsi="Lato"/>
              </w:rPr>
              <w:t xml:space="preserve">The </w:t>
            </w:r>
            <w:r w:rsidR="006C5120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A8711C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– </w:t>
            </w:r>
            <w:r w:rsidR="00A8711C">
              <w:rPr>
                <w:rFonts w:ascii="Lato" w:hAnsi="Lato"/>
              </w:rPr>
              <w:t>W</w:t>
            </w:r>
            <w:r w:rsidR="00A8711C">
              <w:rPr>
                <w:rFonts w:ascii="Lato" w:hAnsi="Lato"/>
              </w:rPr>
              <w:t xml:space="preserve">hy </w:t>
            </w:r>
            <w:r>
              <w:rPr>
                <w:rFonts w:ascii="Lato" w:hAnsi="Lato"/>
              </w:rPr>
              <w:t xml:space="preserve">is </w:t>
            </w:r>
            <w:r w:rsidR="00A8711C">
              <w:rPr>
                <w:rFonts w:ascii="Lato" w:hAnsi="Lato"/>
              </w:rPr>
              <w:t>T</w:t>
            </w:r>
            <w:r w:rsidR="00A8711C">
              <w:rPr>
                <w:rFonts w:ascii="Lato" w:hAnsi="Lato"/>
              </w:rPr>
              <w:t xml:space="preserve">his </w:t>
            </w:r>
            <w:r w:rsidR="00A8711C">
              <w:rPr>
                <w:rFonts w:ascii="Lato" w:hAnsi="Lato"/>
              </w:rPr>
              <w:t>R</w:t>
            </w:r>
            <w:r w:rsidR="00A8711C">
              <w:rPr>
                <w:rFonts w:ascii="Lato" w:hAnsi="Lato"/>
              </w:rPr>
              <w:t>elevant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8049FF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41B</w:t>
            </w:r>
            <w:r>
              <w:rPr>
                <w:rFonts w:ascii="Lato" w:hAnsi="Lato"/>
              </w:rPr>
              <w:t xml:space="preserve">Learning </w:t>
            </w:r>
            <w:r w:rsidR="008B28C1">
              <w:rPr>
                <w:rFonts w:ascii="Lato" w:hAnsi="Lato"/>
              </w:rPr>
              <w:t>O</w:t>
            </w:r>
            <w:r w:rsidR="008B28C1">
              <w:rPr>
                <w:rFonts w:ascii="Lato" w:hAnsi="Lato"/>
              </w:rPr>
              <w:t>bjectives</w:t>
            </w:r>
            <w:r>
              <w:rPr>
                <w:rFonts w:ascii="Lato" w:hAnsi="Lato"/>
              </w:rPr>
              <w:t>: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1C339C81" w:rsidR="000162B6" w:rsidRDefault="0030593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 common task in Computer Science is to search for an item in a list. This lesson introduces students to two methods of searching: linear search and binary search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9A7109B" w14:textId="2BCB774B" w:rsidR="000162B6" w:rsidRDefault="0030593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 understand how a linear search works</w:t>
            </w:r>
          </w:p>
          <w:p w14:paraId="2D6A892F" w14:textId="6F21A239" w:rsidR="006C2981" w:rsidRDefault="006C2981" w:rsidP="0030593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To understand </w:t>
            </w:r>
            <w:r w:rsidR="00305937">
              <w:rPr>
                <w:rFonts w:ascii="Lato" w:hAnsi="Lato"/>
              </w:rPr>
              <w:t>how a binary search works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ADB8ED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42B</w:t>
            </w:r>
            <w:r>
              <w:rPr>
                <w:rFonts w:ascii="Lato" w:hAnsi="Lato"/>
              </w:rPr>
              <w:t xml:space="preserve">Engagement – How </w:t>
            </w:r>
            <w:r w:rsidR="008B28C1">
              <w:rPr>
                <w:rFonts w:ascii="Lato" w:hAnsi="Lato"/>
              </w:rPr>
              <w:t>C</w:t>
            </w:r>
            <w:r w:rsidR="008B28C1">
              <w:rPr>
                <w:rFonts w:ascii="Lato" w:hAnsi="Lato"/>
              </w:rPr>
              <w:t xml:space="preserve">an </w:t>
            </w:r>
            <w:r>
              <w:rPr>
                <w:rFonts w:ascii="Lato" w:hAnsi="Lato"/>
              </w:rPr>
              <w:t xml:space="preserve">I </w:t>
            </w:r>
            <w:r w:rsidR="008B28C1">
              <w:rPr>
                <w:rFonts w:ascii="Lato" w:hAnsi="Lato"/>
              </w:rPr>
              <w:t>E</w:t>
            </w:r>
            <w:r w:rsidR="008B28C1">
              <w:rPr>
                <w:rFonts w:ascii="Lato" w:hAnsi="Lato"/>
              </w:rPr>
              <w:t xml:space="preserve">ngage </w:t>
            </w:r>
            <w:r w:rsidR="008B28C1">
              <w:rPr>
                <w:rFonts w:ascii="Lato" w:hAnsi="Lato"/>
              </w:rPr>
              <w:t>L</w:t>
            </w:r>
            <w:r w:rsidR="008B28C1">
              <w:rPr>
                <w:rFonts w:ascii="Lato" w:hAnsi="Lato"/>
              </w:rPr>
              <w:t>earners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2403CB03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43B</w:t>
            </w:r>
            <w:r>
              <w:rPr>
                <w:rFonts w:ascii="Lato" w:hAnsi="Lato"/>
              </w:rPr>
              <w:t xml:space="preserve">Assessment for </w:t>
            </w:r>
            <w:r w:rsidR="008B28C1">
              <w:rPr>
                <w:rFonts w:ascii="Lato" w:hAnsi="Lato"/>
              </w:rPr>
              <w:t>L</w:t>
            </w:r>
            <w:r w:rsidR="008B28C1"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330594BE" w:rsidR="006C2981" w:rsidRDefault="0030593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Students will enjoy creating the dance routine which demonstrates how the different searches work.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441579DF" w14:textId="03075846" w:rsidR="006C2981" w:rsidRPr="004243EE" w:rsidRDefault="00305937" w:rsidP="00C01551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Students will understand how to perform a linear search on a list of items</w:t>
            </w:r>
          </w:p>
          <w:p w14:paraId="5CD7FA76" w14:textId="5652BB4F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progress: </w:t>
            </w:r>
          </w:p>
          <w:p w14:paraId="4A99FEC0" w14:textId="4F4196EF" w:rsidR="00175405" w:rsidRPr="004243EE" w:rsidRDefault="008E0BB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Students </w:t>
            </w:r>
            <w:r w:rsidR="00C40C15">
              <w:rPr>
                <w:rFonts w:ascii="Lato" w:hAnsi="Lato"/>
                <w:bCs/>
              </w:rPr>
              <w:t xml:space="preserve">will understand </w:t>
            </w:r>
            <w:r w:rsidR="00305937">
              <w:rPr>
                <w:rFonts w:ascii="Lato" w:hAnsi="Lato"/>
                <w:bCs/>
              </w:rPr>
              <w:t>how to perform a linear and binary search on a list of items and the circumstances where each can be used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40900410" w:rsidR="004243EE" w:rsidRDefault="00C40C15" w:rsidP="0030593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Students will </w:t>
            </w:r>
            <w:r w:rsidR="00305937">
              <w:rPr>
                <w:rFonts w:ascii="Lato" w:hAnsi="Lato"/>
              </w:rPr>
              <w:t xml:space="preserve">create an effective dance routine demonstrating the </w:t>
            </w:r>
            <w:r w:rsidR="00B94360">
              <w:rPr>
                <w:rFonts w:ascii="Lato" w:hAnsi="Lato"/>
              </w:rPr>
              <w:t xml:space="preserve">efficiency </w:t>
            </w:r>
            <w:r w:rsidR="00305937">
              <w:rPr>
                <w:rFonts w:ascii="Lato" w:hAnsi="Lato"/>
              </w:rPr>
              <w:t>of the linear and binary search</w:t>
            </w:r>
          </w:p>
        </w:tc>
      </w:tr>
      <w:tr w:rsidR="000425A3" w14:paraId="54BDC5E0" w14:textId="77777777" w:rsidTr="00F2241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1898B9C" w14:textId="6FA0A943" w:rsidR="000425A3" w:rsidRPr="000425A3" w:rsidRDefault="000425A3" w:rsidP="000425A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0425A3" w14:paraId="3B4DEC73" w14:textId="77777777" w:rsidTr="008D662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F83B89B" w14:textId="5D3A0C09" w:rsidR="00C4215E" w:rsidRPr="00C01551" w:rsidRDefault="000425A3" w:rsidP="0030593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425A3">
              <w:rPr>
                <w:rFonts w:ascii="Lato" w:hAnsi="Lato"/>
                <w:bCs/>
              </w:rPr>
              <w:t xml:space="preserve">Understand </w:t>
            </w:r>
            <w:r w:rsidR="00305937">
              <w:rPr>
                <w:rFonts w:ascii="Lato" w:hAnsi="Lato"/>
                <w:bCs/>
              </w:rPr>
              <w:t>several key algorithms that reflect computational thinking [for example, ones for sorting and searching]. Use logical reasoning that compare the utility of alternative algorithms for the same problem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FF8A8B6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44B</w:t>
            </w:r>
            <w:r>
              <w:rPr>
                <w:rFonts w:ascii="Lato" w:hAnsi="Lato"/>
              </w:rPr>
              <w:t xml:space="preserve">Key </w:t>
            </w:r>
            <w:r w:rsidR="008B28C1">
              <w:rPr>
                <w:rFonts w:ascii="Lato" w:hAnsi="Lato"/>
              </w:rPr>
              <w:t>C</w:t>
            </w:r>
            <w:r w:rsidR="008B28C1">
              <w:rPr>
                <w:rFonts w:ascii="Lato" w:hAnsi="Lato"/>
              </w:rPr>
              <w:t>oncepts</w:t>
            </w:r>
            <w:r>
              <w:rPr>
                <w:rFonts w:ascii="Lato" w:hAnsi="Lato"/>
              </w:rPr>
              <w:t>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16D323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45B</w:t>
            </w:r>
            <w:r>
              <w:rPr>
                <w:rFonts w:ascii="Lato" w:hAnsi="Lato"/>
              </w:rPr>
              <w:t xml:space="preserve">Key </w:t>
            </w:r>
            <w:r w:rsidR="008B28C1">
              <w:rPr>
                <w:rFonts w:ascii="Lato" w:hAnsi="Lato"/>
              </w:rPr>
              <w:t>W</w:t>
            </w:r>
            <w:r w:rsidR="008B28C1">
              <w:rPr>
                <w:rFonts w:ascii="Lato" w:hAnsi="Lato"/>
              </w:rPr>
              <w:t>ords</w:t>
            </w:r>
            <w:r>
              <w:rPr>
                <w:rFonts w:ascii="Lato" w:hAnsi="Lato"/>
              </w:rPr>
              <w:t>: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5170B1" w14:textId="77777777" w:rsidR="00676C4F" w:rsidRDefault="00305937" w:rsidP="007D3E8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 linear search will work with any list, whether it is in order or not</w:t>
            </w:r>
          </w:p>
          <w:p w14:paraId="3016D18A" w14:textId="77777777" w:rsidR="00305937" w:rsidRDefault="00305937" w:rsidP="007D3E8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 binary search will only work with a sorted list</w:t>
            </w:r>
          </w:p>
          <w:p w14:paraId="6EE9733B" w14:textId="168E2D0D" w:rsidR="00305937" w:rsidRDefault="00305937" w:rsidP="007D3E8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 binary search is more efficient when search</w:t>
            </w:r>
            <w:r w:rsidR="00A93B61">
              <w:rPr>
                <w:rFonts w:ascii="Lato" w:hAnsi="Lato"/>
              </w:rPr>
              <w:t>ing</w:t>
            </w:r>
            <w:r>
              <w:rPr>
                <w:rFonts w:ascii="Lato" w:hAnsi="Lato"/>
              </w:rPr>
              <w:t xml:space="preserve"> for an item in a sorted list than a linear search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F0812C1" w14:textId="77777777" w:rsidR="00A25722" w:rsidRDefault="00305937" w:rsidP="00C40C1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Linear search</w:t>
            </w:r>
          </w:p>
          <w:p w14:paraId="31AAF1EF" w14:textId="77777777" w:rsidR="00305937" w:rsidRDefault="00305937" w:rsidP="00C40C1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Binary search</w:t>
            </w:r>
          </w:p>
          <w:p w14:paraId="10307B84" w14:textId="3527EE11" w:rsidR="00305937" w:rsidRPr="00C40C15" w:rsidRDefault="00305937" w:rsidP="00C40C1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List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46B</w:t>
            </w:r>
            <w:r>
              <w:rPr>
                <w:rFonts w:ascii="Lato" w:hAnsi="Lato"/>
              </w:rPr>
              <w:t>Differentiation: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47B</w:t>
            </w:r>
            <w:r>
              <w:rPr>
                <w:rFonts w:ascii="Lato" w:hAnsi="Lato"/>
              </w:rPr>
              <w:t>Resources: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BF93A48" w:rsidR="000162B6" w:rsidRPr="00EA2ABB" w:rsidRDefault="00531E0C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More capable learners may wish to compare the two dances and the effectiveness that each has on the search of the list. As the list gets </w:t>
            </w:r>
            <w:proofErr w:type="gramStart"/>
            <w:r>
              <w:rPr>
                <w:rFonts w:ascii="Lato" w:hAnsi="Lato"/>
                <w:bCs/>
              </w:rPr>
              <w:t>bigger</w:t>
            </w:r>
            <w:proofErr w:type="gramEnd"/>
            <w:r>
              <w:rPr>
                <w:rFonts w:ascii="Lato" w:hAnsi="Lato"/>
                <w:bCs/>
              </w:rPr>
              <w:t xml:space="preserve"> they should demonstrate how much more effective the binary search is than the linear search on a sorted list.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452C81F5" w:rsidR="000162B6" w:rsidRDefault="00D93A2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A93B61">
              <w:rPr>
                <w:rFonts w:ascii="Lato" w:hAnsi="Lato"/>
              </w:rPr>
              <w:t>21</w:t>
            </w:r>
            <w:r w:rsidR="00EA2ABB">
              <w:rPr>
                <w:rFonts w:ascii="Lato" w:hAnsi="Lato"/>
              </w:rPr>
              <w:t xml:space="preserve"> ppt</w:t>
            </w:r>
          </w:p>
          <w:p w14:paraId="5C350D7C" w14:textId="522E71A2" w:rsidR="00EA2ABB" w:rsidRDefault="00531E0C" w:rsidP="00531E0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Linear search dance: </w:t>
            </w:r>
            <w:hyperlink r:id="rId7" w:history="1">
              <w:r w:rsidRPr="00F73985">
                <w:rPr>
                  <w:rStyle w:val="Hyperlink"/>
                  <w:rFonts w:ascii="Lato" w:hAnsi="Lato"/>
                </w:rPr>
                <w:t>https://www.youtube.com/watch?v=-PuqKbu9K3U</w:t>
              </w:r>
            </w:hyperlink>
          </w:p>
          <w:p w14:paraId="7A59B956" w14:textId="4323A4E2" w:rsidR="00531E0C" w:rsidRDefault="00531E0C" w:rsidP="00531E0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Binary search dance: </w:t>
            </w:r>
            <w:hyperlink r:id="rId8" w:history="1">
              <w:r w:rsidRPr="00F73985">
                <w:rPr>
                  <w:rStyle w:val="Hyperlink"/>
                  <w:rFonts w:ascii="Lato" w:hAnsi="Lato"/>
                </w:rPr>
                <w:t>https://www.youtube.com/watch?v=iP897Z5Nerk</w:t>
              </w:r>
            </w:hyperlink>
          </w:p>
          <w:p w14:paraId="31F299A9" w14:textId="77777777" w:rsidR="00531E0C" w:rsidRPr="000162B6" w:rsidRDefault="00531E0C" w:rsidP="00531E0C">
            <w:pPr>
              <w:pStyle w:val="ListParagraph"/>
              <w:rPr>
                <w:rFonts w:ascii="Lato" w:hAnsi="Lato"/>
              </w:rPr>
            </w:pPr>
          </w:p>
          <w:p w14:paraId="01003122" w14:textId="77777777" w:rsidR="000162B6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7827842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8B28C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="008B28C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C7F7CB" w14:textId="434C572A" w:rsidR="00A25722" w:rsidRDefault="00A25722" w:rsidP="008B4262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the ppt introduce students to the concept of </w:t>
            </w:r>
            <w:r w:rsidR="008B4262">
              <w:rPr>
                <w:rFonts w:ascii="Lato" w:hAnsi="Lato"/>
              </w:rPr>
              <w:t>search</w:t>
            </w:r>
            <w:r w:rsidR="00F9575E">
              <w:rPr>
                <w:rFonts w:ascii="Lato" w:hAnsi="Lato"/>
              </w:rPr>
              <w:t>ing</w:t>
            </w:r>
            <w:r w:rsidR="008B4262">
              <w:rPr>
                <w:rFonts w:ascii="Lato" w:hAnsi="Lato"/>
              </w:rPr>
              <w:t xml:space="preserve"> for an item in a list. We are going to look at two different methods – linear and binary. </w:t>
            </w:r>
            <w:r w:rsidR="00F9575E">
              <w:rPr>
                <w:rFonts w:ascii="Lato" w:hAnsi="Lato"/>
              </w:rPr>
              <w:t xml:space="preserve">Ask students to think of any </w:t>
            </w:r>
            <w:r w:rsidR="000B4E51">
              <w:rPr>
                <w:rFonts w:ascii="Lato" w:hAnsi="Lato"/>
              </w:rPr>
              <w:t>step-by-step</w:t>
            </w:r>
            <w:r w:rsidR="00F9575E">
              <w:rPr>
                <w:rFonts w:ascii="Lato" w:hAnsi="Lato"/>
              </w:rPr>
              <w:t xml:space="preserve"> suggestions that they could follow to search for an item in the list. Give students 5 minutes in pairs to discuss ideas. Regroup and discuss findings.</w:t>
            </w:r>
          </w:p>
          <w:p w14:paraId="455B148E" w14:textId="38DD9A59" w:rsidR="00F9575E" w:rsidRDefault="008C5CB5" w:rsidP="008B4262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Using the ppt for support demonstrate how the linear and binary search work. Only a linear search will work on a</w:t>
            </w:r>
            <w:r w:rsidR="000B4E51">
              <w:rPr>
                <w:rFonts w:ascii="Lato" w:hAnsi="Lato"/>
              </w:rPr>
              <w:t>n</w:t>
            </w:r>
            <w:r>
              <w:rPr>
                <w:rFonts w:ascii="Lato" w:hAnsi="Lato"/>
              </w:rPr>
              <w:t xml:space="preserve"> unsorted list. A binary search requires the list to be in order. Discuss how much more efficient a binary search is when searching through longer lists. Every time you check an item you reduce the size of the list by 50%.</w:t>
            </w:r>
          </w:p>
          <w:p w14:paraId="28B63950" w14:textId="58B8E635" w:rsidR="008C5CB5" w:rsidRDefault="008C5CB5" w:rsidP="008B4262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should then work in groups to create two dance routines which demonstrate the different searches. These could be filmed and used as exemplars with future groups.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091518B" w:rsidR="000162B6" w:rsidRDefault="00EA2AB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There is no making activity in this lesson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4040" w14:textId="77777777" w:rsidR="008F4286" w:rsidRDefault="008F4286" w:rsidP="006B36F6">
      <w:pPr>
        <w:spacing w:after="0" w:line="240" w:lineRule="auto"/>
      </w:pPr>
      <w:r>
        <w:separator/>
      </w:r>
    </w:p>
  </w:endnote>
  <w:endnote w:type="continuationSeparator" w:id="0">
    <w:p w14:paraId="4F9CAB10" w14:textId="77777777" w:rsidR="008F4286" w:rsidRDefault="008F428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ZWAdobeF">
    <w:altName w:val="Times New Roman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A9F31FD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C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5E5CE" w14:textId="77777777" w:rsidR="008F4286" w:rsidRDefault="008F4286" w:rsidP="006B36F6">
      <w:pPr>
        <w:spacing w:after="0" w:line="240" w:lineRule="auto"/>
      </w:pPr>
      <w:r>
        <w:separator/>
      </w:r>
    </w:p>
  </w:footnote>
  <w:footnote w:type="continuationSeparator" w:id="0">
    <w:p w14:paraId="3C55E301" w14:textId="77777777" w:rsidR="008F4286" w:rsidRDefault="008F428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360CD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425A3"/>
    <w:rsid w:val="000751A3"/>
    <w:rsid w:val="00075F02"/>
    <w:rsid w:val="0008457D"/>
    <w:rsid w:val="000B4E51"/>
    <w:rsid w:val="000E633D"/>
    <w:rsid w:val="00175405"/>
    <w:rsid w:val="001D3E62"/>
    <w:rsid w:val="002C21F9"/>
    <w:rsid w:val="002C77FD"/>
    <w:rsid w:val="002E70C3"/>
    <w:rsid w:val="002F79FF"/>
    <w:rsid w:val="00303314"/>
    <w:rsid w:val="00305937"/>
    <w:rsid w:val="003268D4"/>
    <w:rsid w:val="00357354"/>
    <w:rsid w:val="00393C71"/>
    <w:rsid w:val="003B2695"/>
    <w:rsid w:val="004243EE"/>
    <w:rsid w:val="00463B37"/>
    <w:rsid w:val="004707BA"/>
    <w:rsid w:val="00500BAE"/>
    <w:rsid w:val="0050517C"/>
    <w:rsid w:val="00531E0C"/>
    <w:rsid w:val="005535F1"/>
    <w:rsid w:val="0059339C"/>
    <w:rsid w:val="005A2914"/>
    <w:rsid w:val="005E5B78"/>
    <w:rsid w:val="005E7112"/>
    <w:rsid w:val="005F5105"/>
    <w:rsid w:val="00676C4F"/>
    <w:rsid w:val="00691243"/>
    <w:rsid w:val="006B36F6"/>
    <w:rsid w:val="006C2981"/>
    <w:rsid w:val="006C5120"/>
    <w:rsid w:val="007267DC"/>
    <w:rsid w:val="0076387A"/>
    <w:rsid w:val="00780D09"/>
    <w:rsid w:val="007A5B66"/>
    <w:rsid w:val="007D3E87"/>
    <w:rsid w:val="007E01BA"/>
    <w:rsid w:val="00822C59"/>
    <w:rsid w:val="008437B2"/>
    <w:rsid w:val="008927E9"/>
    <w:rsid w:val="008B0E47"/>
    <w:rsid w:val="008B28C1"/>
    <w:rsid w:val="008B4262"/>
    <w:rsid w:val="008C5CB5"/>
    <w:rsid w:val="008C6D76"/>
    <w:rsid w:val="008D6549"/>
    <w:rsid w:val="008E0BB5"/>
    <w:rsid w:val="008F13CC"/>
    <w:rsid w:val="008F4286"/>
    <w:rsid w:val="0090526F"/>
    <w:rsid w:val="009119C7"/>
    <w:rsid w:val="00923F20"/>
    <w:rsid w:val="00953671"/>
    <w:rsid w:val="009C5BB8"/>
    <w:rsid w:val="009D3297"/>
    <w:rsid w:val="009E2854"/>
    <w:rsid w:val="009F1E4A"/>
    <w:rsid w:val="009F3E27"/>
    <w:rsid w:val="00A25722"/>
    <w:rsid w:val="00A351FC"/>
    <w:rsid w:val="00A411DD"/>
    <w:rsid w:val="00A510A5"/>
    <w:rsid w:val="00A75B10"/>
    <w:rsid w:val="00A8711C"/>
    <w:rsid w:val="00A93B61"/>
    <w:rsid w:val="00B50CDE"/>
    <w:rsid w:val="00B94360"/>
    <w:rsid w:val="00B956C7"/>
    <w:rsid w:val="00BE23C5"/>
    <w:rsid w:val="00C01551"/>
    <w:rsid w:val="00C40C15"/>
    <w:rsid w:val="00C4215E"/>
    <w:rsid w:val="00C7544E"/>
    <w:rsid w:val="00CE2284"/>
    <w:rsid w:val="00D0274F"/>
    <w:rsid w:val="00D93A22"/>
    <w:rsid w:val="00E14232"/>
    <w:rsid w:val="00EA2ABB"/>
    <w:rsid w:val="00ED35AF"/>
    <w:rsid w:val="00ED3A06"/>
    <w:rsid w:val="00EF1883"/>
    <w:rsid w:val="00F1388C"/>
    <w:rsid w:val="00F168CC"/>
    <w:rsid w:val="00F41341"/>
    <w:rsid w:val="00F62315"/>
    <w:rsid w:val="00F709DE"/>
    <w:rsid w:val="00F9575E"/>
    <w:rsid w:val="00FA1573"/>
    <w:rsid w:val="00FB5AEB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A411DD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P897Z5Nerk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PuqKbu9K3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7B1775-E543-4513-A778-4AFC51731D64}"/>
</file>

<file path=customXml/itemProps2.xml><?xml version="1.0" encoding="utf-8"?>
<ds:datastoreItem xmlns:ds="http://schemas.openxmlformats.org/officeDocument/2006/customXml" ds:itemID="{5FA57EE2-BBD1-487B-A257-F02C7FF04269}"/>
</file>

<file path=customXml/itemProps3.xml><?xml version="1.0" encoding="utf-8"?>
<ds:datastoreItem xmlns:ds="http://schemas.openxmlformats.org/officeDocument/2006/customXml" ds:itemID="{53B49062-89F4-49D2-8922-E16407072E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68</cp:revision>
  <dcterms:created xsi:type="dcterms:W3CDTF">2018-06-05T11:06:00Z</dcterms:created>
  <dcterms:modified xsi:type="dcterms:W3CDTF">2022-03-17T10:55:00Z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