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3380" w14:textId="77777777" w:rsidR="008621AD" w:rsidRPr="00BE66CD" w:rsidRDefault="008621AD" w:rsidP="008621AD">
      <w:pPr>
        <w:rPr>
          <w:b/>
        </w:rPr>
      </w:pPr>
      <w:bookmarkStart w:id="0" w:name="_Hlk27387983"/>
    </w:p>
    <w:p w14:paraId="10409304" w14:textId="77777777" w:rsidR="008621AD" w:rsidRPr="00BE66CD" w:rsidRDefault="008621AD" w:rsidP="008621AD">
      <w:pPr>
        <w:rPr>
          <w:b/>
        </w:rPr>
      </w:pPr>
    </w:p>
    <w:p w14:paraId="1854A7F1" w14:textId="77777777" w:rsidR="008621AD" w:rsidRPr="00BE66CD" w:rsidRDefault="008621AD" w:rsidP="008621AD">
      <w:pPr>
        <w:rPr>
          <w:b/>
        </w:rPr>
      </w:pPr>
    </w:p>
    <w:p w14:paraId="02BB97D4" w14:textId="77777777" w:rsidR="008621AD" w:rsidRPr="00BE66CD" w:rsidRDefault="008621AD" w:rsidP="008621AD">
      <w:pPr>
        <w:rPr>
          <w:b/>
        </w:rPr>
      </w:pPr>
    </w:p>
    <w:p w14:paraId="71BC5A3B" w14:textId="77777777" w:rsidR="008621AD" w:rsidRPr="00BE66CD" w:rsidRDefault="008621AD" w:rsidP="008621AD">
      <w:pPr>
        <w:jc w:val="right"/>
        <w:rPr>
          <w:b/>
          <w:i/>
          <w:sz w:val="36"/>
        </w:rPr>
      </w:pPr>
      <w:bookmarkStart w:id="1" w:name="_Hlk5118283"/>
      <w:bookmarkEnd w:id="1"/>
    </w:p>
    <w:p w14:paraId="61DE8ECE" w14:textId="77777777" w:rsidR="008621AD" w:rsidRPr="00BE66CD" w:rsidRDefault="008621AD" w:rsidP="008621AD">
      <w:pPr>
        <w:jc w:val="right"/>
        <w:rPr>
          <w:b/>
          <w:i/>
          <w:sz w:val="36"/>
        </w:rPr>
      </w:pPr>
    </w:p>
    <w:p w14:paraId="65CB9CF9" w14:textId="77777777" w:rsidR="005C143B" w:rsidRPr="00BE66CD" w:rsidRDefault="005C143B" w:rsidP="005C143B">
      <w:pPr>
        <w:jc w:val="right"/>
        <w:rPr>
          <w:b/>
          <w:i/>
          <w:sz w:val="36"/>
        </w:rPr>
      </w:pPr>
      <w:r w:rsidRPr="00BE66CD">
        <w:rPr>
          <w:b/>
          <w:i/>
          <w:sz w:val="36"/>
        </w:rPr>
        <w:t>Introduction to Robotic Systems Course</w:t>
      </w:r>
    </w:p>
    <w:p w14:paraId="1538D77B" w14:textId="1B8F87D4" w:rsidR="008621AD" w:rsidRPr="00BE66CD" w:rsidRDefault="008621AD" w:rsidP="008621AD">
      <w:pPr>
        <w:jc w:val="right"/>
        <w:rPr>
          <w:b/>
          <w:sz w:val="52"/>
        </w:rPr>
      </w:pPr>
      <w:r w:rsidRPr="00BE66CD">
        <w:rPr>
          <w:b/>
          <w:sz w:val="52"/>
        </w:rPr>
        <w:t xml:space="preserve">LAB </w:t>
      </w:r>
      <w:r w:rsidR="0010333A">
        <w:rPr>
          <w:b/>
          <w:sz w:val="52"/>
        </w:rPr>
        <w:t>0</w:t>
      </w:r>
      <w:r w:rsidR="005C143B" w:rsidRPr="00BE66CD">
        <w:rPr>
          <w:b/>
          <w:sz w:val="52"/>
        </w:rPr>
        <w:t>8</w:t>
      </w:r>
    </w:p>
    <w:p w14:paraId="1F6DCCB0" w14:textId="5236432E" w:rsidR="008621AD" w:rsidRPr="00BE66CD" w:rsidRDefault="006719E3" w:rsidP="008621AD">
      <w:pPr>
        <w:jc w:val="right"/>
        <w:rPr>
          <w:b/>
          <w:sz w:val="48"/>
        </w:rPr>
      </w:pPr>
      <w:r w:rsidRPr="00BE66CD">
        <w:rPr>
          <w:b/>
          <w:sz w:val="48"/>
        </w:rPr>
        <w:t>Voice</w:t>
      </w:r>
      <w:r w:rsidR="005C143B" w:rsidRPr="00BE66CD">
        <w:rPr>
          <w:b/>
          <w:sz w:val="48"/>
        </w:rPr>
        <w:t>-</w:t>
      </w:r>
      <w:r w:rsidR="005B29CF" w:rsidRPr="00BE66CD">
        <w:rPr>
          <w:b/>
          <w:sz w:val="48"/>
        </w:rPr>
        <w:t>Control</w:t>
      </w:r>
      <w:r w:rsidR="005C143B" w:rsidRPr="00BE66CD">
        <w:rPr>
          <w:b/>
          <w:sz w:val="48"/>
        </w:rPr>
        <w:t>led Robot</w:t>
      </w:r>
    </w:p>
    <w:p w14:paraId="52523B1A" w14:textId="77777777" w:rsidR="008621AD" w:rsidRPr="00BE66CD" w:rsidRDefault="008621AD" w:rsidP="008621AD">
      <w:pPr>
        <w:jc w:val="right"/>
        <w:rPr>
          <w:b/>
        </w:rPr>
      </w:pPr>
      <w:r w:rsidRPr="00BE66CD">
        <w:rPr>
          <w:b/>
        </w:rPr>
        <w:t>Issue 1.0</w:t>
      </w:r>
    </w:p>
    <w:p w14:paraId="37B23301" w14:textId="77777777" w:rsidR="008621AD" w:rsidRPr="00BE66CD" w:rsidRDefault="008621AD" w:rsidP="008621AD">
      <w:pPr>
        <w:rPr>
          <w:b/>
        </w:rPr>
      </w:pPr>
    </w:p>
    <w:p w14:paraId="4A5B900B" w14:textId="77777777" w:rsidR="008621AD" w:rsidRPr="00BE66CD" w:rsidRDefault="008621AD" w:rsidP="008621AD">
      <w:pPr>
        <w:jc w:val="right"/>
        <w:rPr>
          <w:b/>
        </w:rPr>
      </w:pPr>
    </w:p>
    <w:p w14:paraId="35B1D84E" w14:textId="77777777" w:rsidR="008621AD" w:rsidRPr="00BE66CD" w:rsidRDefault="008621AD" w:rsidP="008621AD">
      <w:pPr>
        <w:jc w:val="right"/>
        <w:rPr>
          <w:b/>
        </w:rPr>
      </w:pPr>
      <w:r w:rsidRPr="00BE66CD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C3E7CE" w14:textId="77777777" w:rsidR="008621AD" w:rsidRPr="00BE66CD" w:rsidRDefault="008621AD" w:rsidP="008621AD">
          <w:pPr>
            <w:pStyle w:val="TOCHeading"/>
            <w:numPr>
              <w:ilvl w:val="0"/>
              <w:numId w:val="0"/>
            </w:numPr>
            <w:ind w:left="360" w:hanging="360"/>
          </w:pPr>
          <w:r w:rsidRPr="00BE66CD">
            <w:t>Contents</w:t>
          </w:r>
        </w:p>
        <w:p w14:paraId="2F4A9778" w14:textId="6CF91CB9" w:rsidR="00F0635C" w:rsidRDefault="008621AD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r w:rsidRPr="00F0635C">
            <w:rPr>
              <w:noProof w:val="0"/>
            </w:rPr>
            <w:fldChar w:fldCharType="begin"/>
          </w:r>
          <w:r w:rsidRPr="00F0635C">
            <w:rPr>
              <w:noProof w:val="0"/>
            </w:rPr>
            <w:instrText xml:space="preserve"> TOC \o "1-3" \h \z \u </w:instrText>
          </w:r>
          <w:r w:rsidRPr="00F0635C">
            <w:rPr>
              <w:noProof w:val="0"/>
            </w:rPr>
            <w:fldChar w:fldCharType="separate"/>
          </w:r>
          <w:hyperlink w:anchor="_Toc31018363" w:history="1">
            <w:r w:rsidR="00F0635C" w:rsidRPr="00BE29B0">
              <w:rPr>
                <w:rStyle w:val="Hyperlink"/>
              </w:rPr>
              <w:t>1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Introduction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_Toc31018363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1</w:t>
            </w:r>
            <w:r w:rsidR="00F0635C">
              <w:rPr>
                <w:webHidden/>
              </w:rPr>
              <w:fldChar w:fldCharType="end"/>
            </w:r>
          </w:hyperlink>
        </w:p>
        <w:p w14:paraId="5BA1953C" w14:textId="5D67EF84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64" w:history="1">
            <w:r w:rsidR="00F0635C" w:rsidRPr="00BE29B0">
              <w:rPr>
                <w:rStyle w:val="Hyperlink"/>
                <w:noProof/>
              </w:rPr>
              <w:t>1.1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Lab Overview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_Toc31018364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1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60E6F2F1" w14:textId="34325C4D" w:rsidR="00F0635C" w:rsidRDefault="0010333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65" w:history="1">
            <w:r w:rsidR="00F0635C" w:rsidRPr="00BE29B0">
              <w:rPr>
                <w:rStyle w:val="Hyperlink"/>
              </w:rPr>
              <w:t>2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Requirements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_Toc31018365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1</w:t>
            </w:r>
            <w:r w:rsidR="00F0635C">
              <w:rPr>
                <w:webHidden/>
              </w:rPr>
              <w:fldChar w:fldCharType="end"/>
            </w:r>
          </w:hyperlink>
        </w:p>
        <w:p w14:paraId="1702E0B8" w14:textId="601BE5A1" w:rsidR="00F0635C" w:rsidRDefault="0010333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66" w:history="1">
            <w:r w:rsidR="00F0635C" w:rsidRPr="00BE29B0">
              <w:rPr>
                <w:rStyle w:val="Hyperlink"/>
              </w:rPr>
              <w:t>3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Voice Control Specification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_Toc31018366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1</w:t>
            </w:r>
            <w:r w:rsidR="00F0635C">
              <w:rPr>
                <w:webHidden/>
              </w:rPr>
              <w:fldChar w:fldCharType="end"/>
            </w:r>
          </w:hyperlink>
        </w:p>
        <w:p w14:paraId="6473AC29" w14:textId="5EA47B4A" w:rsidR="00F0635C" w:rsidRDefault="0010333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67" w:history="1">
            <w:r w:rsidR="00F0635C" w:rsidRPr="00BE29B0">
              <w:rPr>
                <w:rStyle w:val="Hyperlink"/>
              </w:rPr>
              <w:t>4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Create a New ROS Package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_Toc31018367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2</w:t>
            </w:r>
            <w:r w:rsidR="00F0635C">
              <w:rPr>
                <w:webHidden/>
              </w:rPr>
              <w:fldChar w:fldCharType="end"/>
            </w:r>
          </w:hyperlink>
        </w:p>
        <w:p w14:paraId="44A09F60" w14:textId="040986E6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68" w:history="1">
            <w:r w:rsidR="00F0635C" w:rsidRPr="00BE29B0">
              <w:rPr>
                <w:rStyle w:val="Hyperlink"/>
                <w:noProof/>
              </w:rPr>
              <w:t>4.1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Create setup.py file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_Toc31018368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3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610EF0BA" w14:textId="2A0ECD2A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69" w:history="1">
            <w:r w:rsidR="00F0635C" w:rsidRPr="00BE29B0">
              <w:rPr>
                <w:rStyle w:val="Hyperlink"/>
                <w:noProof/>
              </w:rPr>
              <w:t>4.2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Task: Write the Program for the Robot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_Toc31018369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4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1535FB05" w14:textId="2CA38BF7" w:rsidR="00F0635C" w:rsidRDefault="0010333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0" w:history="1">
            <w:r w:rsidR="00F0635C" w:rsidRPr="00BE29B0">
              <w:rPr>
                <w:rStyle w:val="Hyperlink"/>
                <w:noProof/>
              </w:rPr>
              <w:t>4.2.1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Create audioTreatment.py and voiceControl.py files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_Toc31018370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4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52EBB46D" w14:textId="5FD078D5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1" w:history="1">
            <w:r w:rsidR="00F0635C" w:rsidRPr="00BE29B0">
              <w:rPr>
                <w:rStyle w:val="Hyperlink"/>
                <w:noProof/>
              </w:rPr>
              <w:t>4.3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Build the Voice Recognition Package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_Toc31018371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4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3775899F" w14:textId="4ED0D17E" w:rsidR="00F0635C" w:rsidRDefault="0010333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72" w:history="1">
            <w:r w:rsidR="00F0635C" w:rsidRPr="00BE29B0">
              <w:rPr>
                <w:rStyle w:val="Hyperlink"/>
              </w:rPr>
              <w:t>5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Install Required Libraries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_Toc31018372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5</w:t>
            </w:r>
            <w:r w:rsidR="00F0635C">
              <w:rPr>
                <w:webHidden/>
              </w:rPr>
              <w:fldChar w:fldCharType="end"/>
            </w:r>
          </w:hyperlink>
        </w:p>
        <w:p w14:paraId="332D724D" w14:textId="27B11512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3" w:history="1">
            <w:r w:rsidR="00F0635C" w:rsidRPr="00BE29B0">
              <w:rPr>
                <w:rStyle w:val="Hyperlink"/>
                <w:noProof/>
              </w:rPr>
              <w:t>5.1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Install Dependent Packages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_Toc31018373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5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7186D022" w14:textId="4C2B60EA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4" w:history="1">
            <w:r w:rsidR="00F0635C" w:rsidRPr="00BE29B0">
              <w:rPr>
                <w:rStyle w:val="Hyperlink"/>
                <w:noProof/>
              </w:rPr>
              <w:t>5.2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Download Speech Recognition Library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_Toc31018374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5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5BEB9239" w14:textId="0E61DFEF" w:rsidR="00F0635C" w:rsidRDefault="0010333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5" w:history="1">
            <w:r w:rsidR="00F0635C" w:rsidRPr="00BE29B0">
              <w:rPr>
                <w:rStyle w:val="Hyperlink"/>
                <w:noProof/>
              </w:rPr>
              <w:t>5.2.1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CMUSphinx Library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_Toc31018375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6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775587DE" w14:textId="201E405E" w:rsidR="00F0635C" w:rsidRDefault="0010333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6" w:history="1">
            <w:r w:rsidR="00F0635C" w:rsidRPr="00BE29B0">
              <w:rPr>
                <w:rStyle w:val="Hyperlink"/>
                <w:noProof/>
              </w:rPr>
              <w:t>5.2.2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Deepspeech API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_Toc31018376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6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274A56D2" w14:textId="3BCFC420" w:rsidR="00F0635C" w:rsidRDefault="0010333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7" w:history="1">
            <w:r w:rsidR="00F0635C" w:rsidRPr="00BE29B0">
              <w:rPr>
                <w:rStyle w:val="Hyperlink"/>
                <w:noProof/>
              </w:rPr>
              <w:t>5.2.3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Point to Downloaded Libraries in audioTreatment.py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_Toc31018377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6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69F183D6" w14:textId="21C11F99" w:rsidR="00F0635C" w:rsidRDefault="0010333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78" w:history="1">
            <w:r w:rsidR="00F0635C" w:rsidRPr="00BE29B0">
              <w:rPr>
                <w:rStyle w:val="Hyperlink"/>
              </w:rPr>
              <w:t>6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Test Voice-controlled Robot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_Toc31018378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6</w:t>
            </w:r>
            <w:r w:rsidR="00F0635C">
              <w:rPr>
                <w:webHidden/>
              </w:rPr>
              <w:fldChar w:fldCharType="end"/>
            </w:r>
          </w:hyperlink>
        </w:p>
        <w:p w14:paraId="715BA8DE" w14:textId="7A13FAF5" w:rsidR="00F0635C" w:rsidRDefault="0010333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79" w:history="1">
            <w:r w:rsidR="00F0635C" w:rsidRPr="00BE29B0">
              <w:rPr>
                <w:rStyle w:val="Hyperlink"/>
              </w:rPr>
              <w:t>7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Visualize the Graph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_Toc31018379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7</w:t>
            </w:r>
            <w:r w:rsidR="00F0635C">
              <w:rPr>
                <w:webHidden/>
              </w:rPr>
              <w:fldChar w:fldCharType="end"/>
            </w:r>
          </w:hyperlink>
        </w:p>
        <w:p w14:paraId="646A3DB7" w14:textId="7C618A11" w:rsidR="00F0635C" w:rsidRDefault="0010333A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80" w:history="1">
            <w:r w:rsidR="00F0635C" w:rsidRPr="00BE29B0">
              <w:rPr>
                <w:rStyle w:val="Hyperlink"/>
              </w:rPr>
              <w:t>8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Simulate Using Gazebo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_Toc31018380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7</w:t>
            </w:r>
            <w:r w:rsidR="00F0635C">
              <w:rPr>
                <w:webHidden/>
              </w:rPr>
              <w:fldChar w:fldCharType="end"/>
            </w:r>
          </w:hyperlink>
        </w:p>
        <w:p w14:paraId="5ACE7311" w14:textId="5F5F983A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81" w:history="1">
            <w:r w:rsidR="00F0635C" w:rsidRPr="00BE29B0">
              <w:rPr>
                <w:rStyle w:val="Hyperlink"/>
                <w:noProof/>
              </w:rPr>
              <w:t>8.1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Install Gazebo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_Toc31018381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8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3D2127FF" w14:textId="02D64A09" w:rsidR="00F0635C" w:rsidRDefault="0010333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82" w:history="1">
            <w:r w:rsidR="00F0635C" w:rsidRPr="00BE29B0">
              <w:rPr>
                <w:rStyle w:val="Hyperlink"/>
                <w:noProof/>
              </w:rPr>
              <w:t>8.2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Launch Gazebo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_Toc31018382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8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3DA1393A" w14:textId="1B454689" w:rsidR="008621AD" w:rsidRPr="00F0635C" w:rsidRDefault="008621AD" w:rsidP="008621AD">
          <w:pPr>
            <w:rPr>
              <w:bCs/>
            </w:rPr>
          </w:pPr>
          <w:r w:rsidRPr="00F0635C">
            <w:rPr>
              <w:b/>
              <w:bCs/>
            </w:rPr>
            <w:fldChar w:fldCharType="end"/>
          </w:r>
        </w:p>
      </w:sdtContent>
    </w:sdt>
    <w:p w14:paraId="6D1D4261" w14:textId="77777777" w:rsidR="008621AD" w:rsidRPr="004435F3" w:rsidRDefault="008621AD" w:rsidP="008621AD">
      <w:pPr>
        <w:sectPr w:rsidR="008621AD" w:rsidRPr="004435F3" w:rsidSect="00C240A8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4435F3">
        <w:rPr>
          <w:b/>
        </w:rPr>
        <w:br w:type="page"/>
      </w:r>
    </w:p>
    <w:p w14:paraId="16887B0D" w14:textId="77777777" w:rsidR="008621AD" w:rsidRPr="004435F3" w:rsidRDefault="008621AD" w:rsidP="008621AD">
      <w:pPr>
        <w:pStyle w:val="Heading1"/>
      </w:pPr>
      <w:bookmarkStart w:id="2" w:name="_Toc31018363"/>
      <w:r w:rsidRPr="004435F3">
        <w:lastRenderedPageBreak/>
        <w:t>Introduction</w:t>
      </w:r>
      <w:bookmarkEnd w:id="2"/>
    </w:p>
    <w:p w14:paraId="0CE56649" w14:textId="27E7DF86" w:rsidR="008621AD" w:rsidRPr="004435F3" w:rsidRDefault="008621AD" w:rsidP="008621AD">
      <w:pPr>
        <w:pStyle w:val="Heading2"/>
        <w:shd w:val="clear" w:color="auto" w:fill="E5ECEB"/>
      </w:pPr>
      <w:bookmarkStart w:id="3" w:name="_Toc31018364"/>
      <w:r w:rsidRPr="004435F3">
        <w:t xml:space="preserve">Lab </w:t>
      </w:r>
      <w:r w:rsidR="009E6E51" w:rsidRPr="004435F3">
        <w:t>O</w:t>
      </w:r>
      <w:r w:rsidRPr="004435F3">
        <w:t>verview</w:t>
      </w:r>
      <w:bookmarkEnd w:id="3"/>
    </w:p>
    <w:p w14:paraId="1BEBCB57" w14:textId="115BF3CC" w:rsidR="007C69F0" w:rsidRPr="004435F3" w:rsidRDefault="00E37654" w:rsidP="008621AD">
      <w:pPr>
        <w:shd w:val="clear" w:color="auto" w:fill="E5ECEB"/>
      </w:pPr>
      <w:r w:rsidRPr="004435F3">
        <w:t>In this lab,</w:t>
      </w:r>
      <w:r w:rsidR="007C69F0" w:rsidRPr="004435F3">
        <w:t xml:space="preserve"> you will be able to</w:t>
      </w:r>
      <w:r w:rsidRPr="004435F3">
        <w:t xml:space="preserve"> use a human voice to control of the </w:t>
      </w:r>
      <w:r w:rsidR="00491F40" w:rsidRPr="004435F3">
        <w:rPr>
          <w:rStyle w:val="pwa-mark"/>
        </w:rPr>
        <w:t>rob</w:t>
      </w:r>
      <w:r w:rsidRPr="004435F3">
        <w:rPr>
          <w:rStyle w:val="pwa-mark"/>
        </w:rPr>
        <w:t>ot</w:t>
      </w:r>
      <w:r w:rsidRPr="004435F3">
        <w:t> to</w:t>
      </w:r>
      <w:r w:rsidR="007C69F0" w:rsidRPr="004435F3">
        <w:t xml:space="preserve"> perform </w:t>
      </w:r>
      <w:r w:rsidR="009E6E51" w:rsidRPr="004435F3">
        <w:t>maneuvers</w:t>
      </w:r>
      <w:r w:rsidR="007C69F0" w:rsidRPr="004435F3">
        <w:t xml:space="preserve"> like</w:t>
      </w:r>
      <w:r w:rsidRPr="004435F3">
        <w:t xml:space="preserve"> straight</w:t>
      </w:r>
      <w:r w:rsidR="009E6E51" w:rsidRPr="004435F3">
        <w:t>-</w:t>
      </w:r>
      <w:r w:rsidRPr="004435F3">
        <w:t>line</w:t>
      </w:r>
      <w:r w:rsidR="007C69F0" w:rsidRPr="004435F3">
        <w:t xml:space="preserve"> movement</w:t>
      </w:r>
      <w:r w:rsidRPr="004435F3">
        <w:t xml:space="preserve">, </w:t>
      </w:r>
      <w:r w:rsidR="007C69F0" w:rsidRPr="004435F3">
        <w:t xml:space="preserve">left </w:t>
      </w:r>
      <w:r w:rsidRPr="004435F3">
        <w:t xml:space="preserve">turn, </w:t>
      </w:r>
      <w:r w:rsidR="007C69F0" w:rsidRPr="004435F3">
        <w:t xml:space="preserve">right </w:t>
      </w:r>
      <w:r w:rsidRPr="004435F3">
        <w:t xml:space="preserve">turn, </w:t>
      </w:r>
      <w:r w:rsidRPr="004435F3">
        <w:rPr>
          <w:rStyle w:val="pwa-mark-done"/>
        </w:rPr>
        <w:t>stop, etc</w:t>
      </w:r>
      <w:r w:rsidRPr="004435F3">
        <w:t xml:space="preserve">. </w:t>
      </w:r>
      <w:r w:rsidR="007C69F0" w:rsidRPr="004435F3">
        <w:t xml:space="preserve">ROS Graph concept will be applied in this lab. This voice control package will have two python programs. One of the programs uses a speech-to-text library </w:t>
      </w:r>
      <w:r w:rsidR="00AE5F43" w:rsidRPr="004435F3">
        <w:t>to</w:t>
      </w:r>
      <w:r w:rsidR="007C69F0" w:rsidRPr="004435F3">
        <w:t xml:space="preserve"> convert the input from the microphone to</w:t>
      </w:r>
      <w:r w:rsidR="00E75A9A">
        <w:t xml:space="preserve"> a</w:t>
      </w:r>
      <w:r w:rsidR="007C69F0" w:rsidRPr="004435F3">
        <w:t xml:space="preserve"> strin</w:t>
      </w:r>
      <w:r w:rsidR="00F0635C">
        <w:t>g</w:t>
      </w:r>
      <w:r w:rsidR="00AE5F43" w:rsidRPr="004435F3">
        <w:t xml:space="preserve"> which i</w:t>
      </w:r>
      <w:r w:rsidR="00F0635C">
        <w:t>s</w:t>
      </w:r>
      <w:r w:rsidR="00AE5F43" w:rsidRPr="004435F3">
        <w:t xml:space="preserve"> p</w:t>
      </w:r>
      <w:r w:rsidR="007C69F0" w:rsidRPr="004435F3">
        <w:t>ublish</w:t>
      </w:r>
      <w:r w:rsidR="00AE5F43" w:rsidRPr="004435F3">
        <w:t>e</w:t>
      </w:r>
      <w:r w:rsidR="00F0635C">
        <w:t>d</w:t>
      </w:r>
      <w:r w:rsidR="007C69F0" w:rsidRPr="004435F3">
        <w:t xml:space="preserve"> to </w:t>
      </w:r>
      <w:r w:rsidR="00E75A9A">
        <w:t>a</w:t>
      </w:r>
      <w:r w:rsidR="00E75A9A" w:rsidRPr="004435F3">
        <w:t xml:space="preserve"> </w:t>
      </w:r>
      <w:r w:rsidR="007C69F0" w:rsidRPr="004435F3">
        <w:t>topic. The second program</w:t>
      </w:r>
      <w:r w:rsidR="009E6E51" w:rsidRPr="004435F3">
        <w:t>,</w:t>
      </w:r>
      <w:r w:rsidR="007C69F0" w:rsidRPr="004435F3">
        <w:t xml:space="preserve"> which </w:t>
      </w:r>
      <w:r w:rsidR="00AE5F43" w:rsidRPr="004435F3">
        <w:t>subscribes to the topic</w:t>
      </w:r>
      <w:r w:rsidR="009E6E51" w:rsidRPr="004435F3">
        <w:t>,</w:t>
      </w:r>
      <w:r w:rsidR="00AE5F43" w:rsidRPr="004435F3">
        <w:t xml:space="preserve"> w</w:t>
      </w:r>
      <w:r w:rsidR="007C69F0" w:rsidRPr="004435F3">
        <w:t xml:space="preserve">ill </w:t>
      </w:r>
      <w:r w:rsidR="00E75A9A">
        <w:t>from</w:t>
      </w:r>
      <w:r w:rsidR="00E75A9A" w:rsidRPr="004435F3">
        <w:t xml:space="preserve"> </w:t>
      </w:r>
      <w:r w:rsidR="00AE5F43" w:rsidRPr="004435F3">
        <w:t xml:space="preserve">the </w:t>
      </w:r>
      <w:r w:rsidR="00E75A9A">
        <w:t xml:space="preserve">received </w:t>
      </w:r>
      <w:r w:rsidR="00AE5F43" w:rsidRPr="004435F3">
        <w:t>string</w:t>
      </w:r>
      <w:r w:rsidR="00E75A9A">
        <w:t xml:space="preserve"> determine </w:t>
      </w:r>
      <w:r w:rsidR="00AE5F43" w:rsidRPr="004435F3">
        <w:t xml:space="preserve">the appropriate control </w:t>
      </w:r>
      <w:r w:rsidR="00E75A9A">
        <w:t>for the robot</w:t>
      </w:r>
      <w:r w:rsidR="00AE5F43" w:rsidRPr="004435F3">
        <w:t>.</w:t>
      </w:r>
    </w:p>
    <w:p w14:paraId="4E382BD4" w14:textId="77777777" w:rsidR="008621AD" w:rsidRPr="004435F3" w:rsidRDefault="008621AD" w:rsidP="008621AD">
      <w:pPr>
        <w:pStyle w:val="Heading1"/>
      </w:pPr>
      <w:bookmarkStart w:id="4" w:name="_Toc5031133"/>
      <w:bookmarkStart w:id="5" w:name="_Toc31018365"/>
      <w:bookmarkEnd w:id="4"/>
      <w:r w:rsidRPr="004435F3">
        <w:t>Requirements</w:t>
      </w:r>
      <w:bookmarkEnd w:id="5"/>
    </w:p>
    <w:p w14:paraId="5BF63277" w14:textId="77777777" w:rsidR="008621AD" w:rsidRPr="004435F3" w:rsidRDefault="008621AD" w:rsidP="008E2CD6">
      <w:r w:rsidRPr="004435F3">
        <w:t>The following hardware and software are required to complete this lab:</w:t>
      </w:r>
    </w:p>
    <w:p w14:paraId="0EFADFE4" w14:textId="77777777" w:rsidR="008621AD" w:rsidRPr="004435F3" w:rsidRDefault="008621AD" w:rsidP="008E2CD6">
      <w:pPr>
        <w:pStyle w:val="ListParagraph"/>
        <w:numPr>
          <w:ilvl w:val="0"/>
          <w:numId w:val="35"/>
        </w:numPr>
        <w:rPr>
          <w:b/>
        </w:rPr>
      </w:pPr>
      <w:r w:rsidRPr="004435F3">
        <w:rPr>
          <w:b/>
        </w:rPr>
        <w:t xml:space="preserve">Hardware: </w:t>
      </w:r>
    </w:p>
    <w:p w14:paraId="496BED71" w14:textId="29216521" w:rsidR="008621AD" w:rsidRPr="004435F3" w:rsidRDefault="008621AD" w:rsidP="008E2CD6">
      <w:pPr>
        <w:pStyle w:val="ListParagraph"/>
        <w:numPr>
          <w:ilvl w:val="1"/>
          <w:numId w:val="35"/>
        </w:numPr>
        <w:rPr>
          <w:b/>
        </w:rPr>
      </w:pPr>
      <w:r w:rsidRPr="004435F3">
        <w:rPr>
          <w:bCs/>
        </w:rPr>
        <w:t>TurtleBot 3 Burger</w:t>
      </w:r>
      <w:r w:rsidR="00491F40" w:rsidRPr="004435F3">
        <w:rPr>
          <w:bCs/>
        </w:rPr>
        <w:t>.</w:t>
      </w:r>
    </w:p>
    <w:p w14:paraId="4C80EA0E" w14:textId="5D1066C9" w:rsidR="008621AD" w:rsidRPr="004435F3" w:rsidRDefault="008621AD" w:rsidP="008E2CD6">
      <w:pPr>
        <w:pStyle w:val="ListParagraph"/>
        <w:numPr>
          <w:ilvl w:val="1"/>
          <w:numId w:val="35"/>
        </w:numPr>
        <w:rPr>
          <w:b/>
        </w:rPr>
      </w:pPr>
      <w:r w:rsidRPr="004435F3">
        <w:rPr>
          <w:bCs/>
        </w:rPr>
        <w:t>Four TCRT5000 IR reflector sensors</w:t>
      </w:r>
      <w:r w:rsidR="00491F40" w:rsidRPr="004435F3">
        <w:rPr>
          <w:bCs/>
        </w:rPr>
        <w:t>.</w:t>
      </w:r>
    </w:p>
    <w:p w14:paraId="08A00B68" w14:textId="70259BF5" w:rsidR="008621AD" w:rsidRPr="004435F3" w:rsidRDefault="00E37654" w:rsidP="008E2CD6">
      <w:pPr>
        <w:pStyle w:val="ListParagraph"/>
        <w:numPr>
          <w:ilvl w:val="1"/>
          <w:numId w:val="35"/>
        </w:numPr>
        <w:rPr>
          <w:b/>
        </w:rPr>
      </w:pPr>
      <w:r w:rsidRPr="004435F3">
        <w:rPr>
          <w:bCs/>
        </w:rPr>
        <w:t>Microphone</w:t>
      </w:r>
      <w:r w:rsidR="009E6E51" w:rsidRPr="004435F3">
        <w:rPr>
          <w:bCs/>
        </w:rPr>
        <w:t>.</w:t>
      </w:r>
    </w:p>
    <w:p w14:paraId="7EE252F8" w14:textId="08B1FA88" w:rsidR="008621AD" w:rsidRPr="004435F3" w:rsidRDefault="00E37654" w:rsidP="008E2CD6">
      <w:pPr>
        <w:pStyle w:val="ListParagraph"/>
        <w:numPr>
          <w:ilvl w:val="2"/>
          <w:numId w:val="35"/>
        </w:numPr>
        <w:rPr>
          <w:b/>
        </w:rPr>
      </w:pPr>
      <w:r w:rsidRPr="004435F3">
        <w:rPr>
          <w:bCs/>
        </w:rPr>
        <w:t xml:space="preserve">Connect this to the </w:t>
      </w:r>
      <w:r w:rsidR="00491F40" w:rsidRPr="004435F3">
        <w:rPr>
          <w:bCs/>
        </w:rPr>
        <w:t>R</w:t>
      </w:r>
      <w:r w:rsidRPr="004435F3">
        <w:rPr>
          <w:bCs/>
        </w:rPr>
        <w:t>emote</w:t>
      </w:r>
      <w:r w:rsidR="00491F40" w:rsidRPr="004435F3">
        <w:rPr>
          <w:bCs/>
        </w:rPr>
        <w:t xml:space="preserve"> PC</w:t>
      </w:r>
      <w:r w:rsidRPr="004435F3">
        <w:rPr>
          <w:bCs/>
        </w:rPr>
        <w:t>.</w:t>
      </w:r>
    </w:p>
    <w:p w14:paraId="2A60BD96" w14:textId="75FC9494" w:rsidR="007E1918" w:rsidRPr="004435F3" w:rsidRDefault="007E1918" w:rsidP="008E2CD6">
      <w:r w:rsidRPr="004435F3">
        <w:t>In this lab, speech recognition will be provided using any one of the three models</w:t>
      </w:r>
      <w:r w:rsidR="00C6283D" w:rsidRPr="004435F3">
        <w:t>:</w:t>
      </w:r>
      <w:r w:rsidRPr="004435F3">
        <w:t xml:space="preserve"> Google </w:t>
      </w:r>
      <w:r w:rsidR="00491F40" w:rsidRPr="004435F3">
        <w:t>cloud speech-to-text</w:t>
      </w:r>
      <w:r w:rsidRPr="004435F3">
        <w:t>, CMUsphinx</w:t>
      </w:r>
      <w:r w:rsidR="00C6283D" w:rsidRPr="004435F3">
        <w:t>,</w:t>
      </w:r>
      <w:r w:rsidRPr="004435F3">
        <w:t xml:space="preserve"> and Deepspeech.</w:t>
      </w:r>
    </w:p>
    <w:p w14:paraId="1CA27B46" w14:textId="01316D06" w:rsidR="007E1918" w:rsidRPr="004435F3" w:rsidRDefault="00491F40" w:rsidP="008E2CD6">
      <w:r w:rsidRPr="004435F3">
        <w:t>Google cloud speech-to-text</w:t>
      </w:r>
      <w:r w:rsidR="007E1918" w:rsidRPr="004435F3">
        <w:t xml:space="preserve"> does not require any downloads.</w:t>
      </w:r>
    </w:p>
    <w:p w14:paraId="328706BE" w14:textId="30FACC66" w:rsidR="00CC100A" w:rsidRPr="004435F3" w:rsidRDefault="00CC100A" w:rsidP="00CC100A">
      <w:pPr>
        <w:pStyle w:val="Heading1"/>
      </w:pPr>
      <w:bookmarkStart w:id="6" w:name="_Cannot_see_IDCODE"/>
      <w:bookmarkStart w:id="7" w:name="_Toc27331775"/>
      <w:bookmarkStart w:id="8" w:name="_Toc31018366"/>
      <w:bookmarkEnd w:id="6"/>
      <w:r w:rsidRPr="004435F3">
        <w:t xml:space="preserve">Voice </w:t>
      </w:r>
      <w:r w:rsidR="00C6283D" w:rsidRPr="004435F3">
        <w:t>C</w:t>
      </w:r>
      <w:r w:rsidRPr="004435F3">
        <w:t xml:space="preserve">ontrol </w:t>
      </w:r>
      <w:r w:rsidR="00C6283D" w:rsidRPr="004435F3">
        <w:t>S</w:t>
      </w:r>
      <w:r w:rsidRPr="004435F3">
        <w:t>pecification</w:t>
      </w:r>
      <w:bookmarkEnd w:id="7"/>
      <w:bookmarkEnd w:id="8"/>
    </w:p>
    <w:p w14:paraId="011A64EB" w14:textId="77777777" w:rsidR="00CC100A" w:rsidRPr="00F0635C" w:rsidRDefault="00CC100A" w:rsidP="008E2CD6">
      <w:pPr>
        <w:rPr>
          <w:rStyle w:val="nb"/>
        </w:rPr>
      </w:pPr>
      <w:r w:rsidRPr="004435F3">
        <w:rPr>
          <w:rStyle w:val="nb"/>
        </w:rPr>
        <w:t>The desired characteristics of the voice-controlled robot is defined thus:</w:t>
      </w:r>
    </w:p>
    <w:p w14:paraId="6C9E4031" w14:textId="0AB782D2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The user talks into the microphone connected to the Remote PC</w:t>
      </w:r>
      <w:r w:rsidR="00EF2E7A" w:rsidRPr="004435F3">
        <w:rPr>
          <w:rStyle w:val="nb"/>
        </w:rPr>
        <w:t>,</w:t>
      </w:r>
      <w:r w:rsidRPr="004435F3">
        <w:rPr>
          <w:rStyle w:val="nb"/>
        </w:rPr>
        <w:t xml:space="preserve"> which would already have ROS running.</w:t>
      </w:r>
    </w:p>
    <w:p w14:paraId="0E119A2E" w14:textId="77777777" w:rsidR="00CC100A" w:rsidRPr="004435F3" w:rsidRDefault="00CC100A" w:rsidP="00CC100A">
      <w:pPr>
        <w:pStyle w:val="ListParagraph"/>
        <w:numPr>
          <w:ilvl w:val="1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Ensure the microphone is detected by the remote PC and selected as input</w:t>
      </w:r>
    </w:p>
    <w:p w14:paraId="545497D3" w14:textId="1D3CF3D6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 xml:space="preserve">The word(s) spoken is </w:t>
      </w:r>
      <w:r w:rsidR="008C099B" w:rsidRPr="004435F3">
        <w:rPr>
          <w:rStyle w:val="nb"/>
        </w:rPr>
        <w:t>transla</w:t>
      </w:r>
      <w:r w:rsidRPr="004435F3">
        <w:rPr>
          <w:rStyle w:val="nb"/>
        </w:rPr>
        <w:t xml:space="preserve">ted to a string using </w:t>
      </w:r>
      <w:r w:rsidR="008C099B" w:rsidRPr="004435F3">
        <w:rPr>
          <w:rStyle w:val="nb"/>
        </w:rPr>
        <w:t>any of the selected speech recognition library.</w:t>
      </w:r>
    </w:p>
    <w:p w14:paraId="4C514D92" w14:textId="77777777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From the string produced by the library, the appropriate control command is sent to the Dynamixel Motors.</w:t>
      </w:r>
    </w:p>
    <w:p w14:paraId="6619C4A9" w14:textId="6A49FC8F" w:rsidR="00CC100A" w:rsidRPr="004435F3" w:rsidRDefault="00E507D9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When</w:t>
      </w:r>
      <w:r w:rsidR="00CC100A" w:rsidRPr="004435F3">
        <w:rPr>
          <w:rStyle w:val="nb"/>
        </w:rPr>
        <w:t xml:space="preserve"> the </w:t>
      </w:r>
      <w:r w:rsidR="00EF2E7A" w:rsidRPr="004435F3">
        <w:rPr>
          <w:rStyle w:val="nb"/>
        </w:rPr>
        <w:t>maneuver</w:t>
      </w:r>
      <w:r w:rsidR="00CC100A" w:rsidRPr="004435F3">
        <w:rPr>
          <w:rStyle w:val="nb"/>
        </w:rPr>
        <w:t xml:space="preserve"> is complete, the </w:t>
      </w:r>
      <w:r w:rsidRPr="004435F3">
        <w:rPr>
          <w:rStyle w:val="nb"/>
        </w:rPr>
        <w:t>robo</w:t>
      </w:r>
      <w:r w:rsidR="00CC100A" w:rsidRPr="004435F3">
        <w:rPr>
          <w:rStyle w:val="nb"/>
        </w:rPr>
        <w:t>t will continue moving in a straight line.</w:t>
      </w:r>
    </w:p>
    <w:p w14:paraId="059A7372" w14:textId="77777777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The ROS computation Graph is as follows:</w:t>
      </w:r>
    </w:p>
    <w:p w14:paraId="114B8D0C" w14:textId="624E580A" w:rsidR="00CC100A" w:rsidRPr="004435F3" w:rsidRDefault="00CC100A" w:rsidP="008E2CD6">
      <w:pPr>
        <w:pStyle w:val="ListParagraph"/>
        <w:numPr>
          <w:ilvl w:val="1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Speech-to-text program node publishes the output string message to a topic.</w:t>
      </w:r>
    </w:p>
    <w:p w14:paraId="1A6EB46B" w14:textId="77777777" w:rsidR="00CC100A" w:rsidRPr="004435F3" w:rsidRDefault="00CC100A" w:rsidP="008E2CD6">
      <w:pPr>
        <w:pStyle w:val="ListParagraph"/>
        <w:numPr>
          <w:ilvl w:val="1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String-to-control node subscribes to the topic to get the published message.</w:t>
      </w:r>
    </w:p>
    <w:p w14:paraId="019F15B3" w14:textId="25D2AC78" w:rsidR="008621AD" w:rsidRPr="004435F3" w:rsidRDefault="008621AD" w:rsidP="008621AD">
      <w:pPr>
        <w:pStyle w:val="Heading1"/>
      </w:pPr>
      <w:bookmarkStart w:id="9" w:name="_Toc31018367"/>
      <w:r w:rsidRPr="004435F3">
        <w:lastRenderedPageBreak/>
        <w:t xml:space="preserve">Task: Create </w:t>
      </w:r>
      <w:r w:rsidR="00E81E5B" w:rsidRPr="004435F3">
        <w:t xml:space="preserve">a </w:t>
      </w:r>
      <w:r w:rsidR="00C72379" w:rsidRPr="004435F3">
        <w:t>N</w:t>
      </w:r>
      <w:r w:rsidRPr="004435F3">
        <w:t xml:space="preserve">ew ROS </w:t>
      </w:r>
      <w:r w:rsidR="00674873" w:rsidRPr="004435F3">
        <w:t>P</w:t>
      </w:r>
      <w:r w:rsidRPr="004435F3">
        <w:t>ackage</w:t>
      </w:r>
      <w:bookmarkEnd w:id="9"/>
    </w:p>
    <w:p w14:paraId="60447D2C" w14:textId="77777777" w:rsidR="000752E5" w:rsidRPr="004435F3" w:rsidRDefault="008621AD" w:rsidP="00084718">
      <w:pPr>
        <w:pStyle w:val="ListParagraph"/>
        <w:numPr>
          <w:ilvl w:val="0"/>
          <w:numId w:val="35"/>
        </w:numPr>
      </w:pPr>
      <w:bookmarkStart w:id="10" w:name="_Hlk527554347"/>
      <w:r w:rsidRPr="004435F3">
        <w:t>O</w:t>
      </w:r>
      <w:r w:rsidR="000752E5" w:rsidRPr="004435F3">
        <w:t>pe</w:t>
      </w:r>
      <w:r w:rsidR="007674D4" w:rsidRPr="004435F3">
        <w:t>n a new terminal</w:t>
      </w:r>
      <w:r w:rsidR="000752E5" w:rsidRPr="004435F3">
        <w:t xml:space="preserve"> and</w:t>
      </w:r>
      <w:r w:rsidR="007674D4" w:rsidRPr="004435F3">
        <w:t xml:space="preserve"> c</w:t>
      </w:r>
      <w:r w:rsidRPr="004435F3">
        <w:t xml:space="preserve">hange directory to </w:t>
      </w:r>
      <w:r w:rsidRPr="00F0635C">
        <w:rPr>
          <w:b/>
        </w:rPr>
        <w:t>~/catkin_ws/src</w:t>
      </w:r>
    </w:p>
    <w:p w14:paraId="4F102EFF" w14:textId="1B85541C" w:rsidR="008621AD" w:rsidRPr="004435F3" w:rsidRDefault="000752E5" w:rsidP="00084718">
      <w:pPr>
        <w:pStyle w:val="ListParagraph"/>
        <w:numPr>
          <w:ilvl w:val="0"/>
          <w:numId w:val="35"/>
        </w:numPr>
      </w:pPr>
      <w:r w:rsidRPr="004435F3">
        <w:t>E</w:t>
      </w:r>
      <w:r w:rsidR="008621AD" w:rsidRPr="004435F3">
        <w:t xml:space="preserve">nter the following command to create a new package called </w:t>
      </w:r>
      <w:r w:rsidR="00E37654" w:rsidRPr="00F0635C">
        <w:rPr>
          <w:b/>
        </w:rPr>
        <w:t>turtlebot_speech_recognition</w:t>
      </w:r>
      <w:r w:rsidR="00674873" w:rsidRPr="004435F3">
        <w:t>.</w:t>
      </w:r>
      <w:bookmarkStart w:id="11" w:name="_Hlk527554701"/>
      <w:r w:rsidR="00042BF0" w:rsidRPr="004435F3">
        <w:t xml:space="preserve"> This package will </w:t>
      </w:r>
      <w:r w:rsidR="008621AD" w:rsidRPr="004435F3">
        <w:rPr>
          <w:color w:val="auto"/>
        </w:rPr>
        <w:t xml:space="preserve">depend </w:t>
      </w:r>
      <w:r w:rsidR="008621AD" w:rsidRPr="004435F3">
        <w:t xml:space="preserve">on various other </w:t>
      </w:r>
      <w:r w:rsidR="00674873" w:rsidRPr="004435F3">
        <w:t>packages</w:t>
      </w:r>
      <w:r w:rsidR="008621AD" w:rsidRPr="004435F3">
        <w:t xml:space="preserve"> such as </w:t>
      </w:r>
      <w:r w:rsidR="008621AD" w:rsidRPr="00F0635C">
        <w:rPr>
          <w:b/>
          <w:color w:val="auto"/>
        </w:rPr>
        <w:t>std_msgs</w:t>
      </w:r>
      <w:r w:rsidR="008621AD" w:rsidRPr="004435F3">
        <w:rPr>
          <w:color w:val="auto"/>
        </w:rPr>
        <w:t xml:space="preserve"> rospy</w:t>
      </w:r>
      <w:r w:rsidR="00E37654" w:rsidRPr="004435F3">
        <w:rPr>
          <w:color w:val="auto"/>
        </w:rPr>
        <w:t xml:space="preserve"> and </w:t>
      </w:r>
      <w:r w:rsidR="008621AD" w:rsidRPr="00F0635C">
        <w:rPr>
          <w:b/>
          <w:color w:val="auto"/>
        </w:rPr>
        <w:t>geometry_msgs</w:t>
      </w:r>
      <w:bookmarkEnd w:id="11"/>
      <w:r w:rsidR="00636334" w:rsidRPr="004435F3">
        <w:rPr>
          <w:color w:val="auto"/>
        </w:rPr>
        <w:t>.</w:t>
      </w:r>
    </w:p>
    <w:bookmarkEnd w:id="10"/>
    <w:p w14:paraId="3AE7C49B" w14:textId="721D0941" w:rsidR="008621AD" w:rsidRPr="00E75A9A" w:rsidRDefault="008621AD" w:rsidP="000752E5">
      <w:pPr>
        <w:pStyle w:val="CODE"/>
        <w:shd w:val="clear" w:color="auto" w:fill="E7E6E6" w:themeFill="background2"/>
        <w:ind w:left="720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nb"/>
          <w:rFonts w:ascii="Courier New" w:hAnsi="Courier New" w:cs="Courier New"/>
          <w:sz w:val="20"/>
          <w:szCs w:val="20"/>
        </w:rPr>
        <w:t>catkin_create_pkg</w:t>
      </w:r>
      <w:r w:rsidR="0061359A" w:rsidRPr="004435F3">
        <w:rPr>
          <w:rStyle w:val="nb"/>
          <w:rFonts w:ascii="Courier New" w:hAnsi="Courier New" w:cs="Courier New"/>
          <w:sz w:val="20"/>
          <w:szCs w:val="20"/>
        </w:rPr>
        <w:t xml:space="preserve"> turtlebot_speech_recognition rospy std_msgs geometry_msgs</w:t>
      </w:r>
    </w:p>
    <w:p w14:paraId="686E36B0" w14:textId="77777777" w:rsidR="008621AD" w:rsidRPr="00F0635C" w:rsidRDefault="008621AD" w:rsidP="008621AD">
      <w:pPr>
        <w:ind w:left="720"/>
        <w:rPr>
          <w:rStyle w:val="nb"/>
        </w:rPr>
      </w:pPr>
      <w:r w:rsidRPr="004435F3">
        <w:rPr>
          <w:rStyle w:val="nb"/>
        </w:rPr>
        <w:t xml:space="preserve"> </w:t>
      </w:r>
    </w:p>
    <w:p w14:paraId="6734E99B" w14:textId="4A69DF09" w:rsidR="008621AD" w:rsidRPr="004435F3" w:rsidRDefault="008621AD" w:rsidP="00084718">
      <w:pPr>
        <w:pStyle w:val="ListParagraph"/>
        <w:numPr>
          <w:ilvl w:val="0"/>
          <w:numId w:val="35"/>
        </w:numPr>
        <w:rPr>
          <w:rStyle w:val="nb"/>
        </w:rPr>
      </w:pPr>
      <w:bookmarkStart w:id="12" w:name="_Hlk527555184"/>
      <w:r w:rsidRPr="004435F3">
        <w:rPr>
          <w:rStyle w:val="nb"/>
        </w:rPr>
        <w:t xml:space="preserve">Open the created directory at </w:t>
      </w:r>
      <w:r w:rsidRPr="00F0635C">
        <w:rPr>
          <w:rStyle w:val="nb"/>
          <w:b/>
        </w:rPr>
        <w:t>~/catkin_ws/src/</w:t>
      </w:r>
      <w:r w:rsidR="00E37654" w:rsidRPr="00F0635C">
        <w:rPr>
          <w:b/>
        </w:rPr>
        <w:t>turtlebot_speech_recognition</w:t>
      </w:r>
      <w:r w:rsidR="000765DA" w:rsidRPr="004435F3">
        <w:t xml:space="preserve">. This directory </w:t>
      </w:r>
      <w:r w:rsidRPr="004435F3">
        <w:rPr>
          <w:rStyle w:val="nb"/>
        </w:rPr>
        <w:t xml:space="preserve">should contain these two files: </w:t>
      </w:r>
      <w:r w:rsidRPr="00F0635C">
        <w:rPr>
          <w:rStyle w:val="nb"/>
          <w:b/>
        </w:rPr>
        <w:t>package.xml</w:t>
      </w:r>
      <w:r w:rsidRPr="004435F3">
        <w:rPr>
          <w:rStyle w:val="nb"/>
        </w:rPr>
        <w:t xml:space="preserve"> and </w:t>
      </w:r>
      <w:r w:rsidRPr="00F0635C">
        <w:rPr>
          <w:rStyle w:val="nb"/>
          <w:b/>
        </w:rPr>
        <w:t>CMakeLists.txt</w:t>
      </w:r>
      <w:r w:rsidR="00674873" w:rsidRPr="004435F3">
        <w:rPr>
          <w:rStyle w:val="nb"/>
        </w:rPr>
        <w:t>.</w:t>
      </w:r>
      <w:r w:rsidRPr="004435F3">
        <w:rPr>
          <w:rStyle w:val="nb"/>
        </w:rPr>
        <w:t xml:space="preserve"> Next, you will edit these files.</w:t>
      </w:r>
    </w:p>
    <w:p w14:paraId="73F2E02F" w14:textId="015B0FB0" w:rsidR="008621AD" w:rsidRPr="004435F3" w:rsidRDefault="008621AD" w:rsidP="00084718">
      <w:pPr>
        <w:pStyle w:val="ListParagraph"/>
        <w:numPr>
          <w:ilvl w:val="0"/>
          <w:numId w:val="35"/>
        </w:numPr>
        <w:rPr>
          <w:rStyle w:val="nb"/>
        </w:rPr>
      </w:pPr>
      <w:r w:rsidRPr="004435F3">
        <w:rPr>
          <w:rStyle w:val="nb"/>
        </w:rPr>
        <w:t xml:space="preserve">Open </w:t>
      </w:r>
      <w:r w:rsidR="00E37654" w:rsidRPr="004435F3">
        <w:rPr>
          <w:rStyle w:val="nb"/>
        </w:rPr>
        <w:t xml:space="preserve">and edit </w:t>
      </w:r>
      <w:r w:rsidRPr="00F0635C">
        <w:rPr>
          <w:rStyle w:val="nb"/>
          <w:b/>
        </w:rPr>
        <w:t>package.xml</w:t>
      </w:r>
      <w:r w:rsidR="00430293" w:rsidRPr="004435F3">
        <w:rPr>
          <w:rStyle w:val="nb"/>
        </w:rPr>
        <w:t xml:space="preserve"> and edit as follows:</w:t>
      </w:r>
    </w:p>
    <w:bookmarkEnd w:id="12"/>
    <w:p w14:paraId="478F5519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>&lt;?xml version="1.0"?&gt;</w:t>
      </w:r>
    </w:p>
    <w:p w14:paraId="60C07AD2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>&lt;package format="2"&gt;</w:t>
      </w:r>
    </w:p>
    <w:p w14:paraId="5334A2DA" w14:textId="5E1E136B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&lt;name&gt;</w:t>
      </w:r>
      <w:r w:rsidR="00E37654" w:rsidRPr="004435F3">
        <w:rPr>
          <w:rStyle w:val="FooterChar"/>
        </w:rPr>
        <w:t xml:space="preserve"> </w:t>
      </w:r>
      <w:r w:rsidR="00E37654" w:rsidRPr="004435F3">
        <w:rPr>
          <w:rStyle w:val="nb"/>
        </w:rPr>
        <w:t>turtlebot_speech_recognition</w:t>
      </w:r>
      <w:r w:rsidRPr="004435F3">
        <w:rPr>
          <w:rFonts w:eastAsia="Times New Roman" w:cstheme="minorHAnsi"/>
          <w:szCs w:val="18"/>
        </w:rPr>
        <w:t>&lt;/name&gt;</w:t>
      </w:r>
    </w:p>
    <w:p w14:paraId="255879DC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&lt;version&gt;0.0.0&lt;/version&gt;</w:t>
      </w:r>
    </w:p>
    <w:p w14:paraId="4EC00E33" w14:textId="77777777" w:rsidR="00153CAE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  <w:r w:rsidR="00153CAE" w:rsidRPr="004435F3">
        <w:t>&lt;description&gt;Voice control for turtlebot3 from continuous microphone&lt;/description&gt;</w:t>
      </w:r>
      <w:r w:rsidRPr="004435F3">
        <w:rPr>
          <w:rFonts w:eastAsia="Times New Roman" w:cstheme="minorHAnsi"/>
          <w:szCs w:val="18"/>
        </w:rPr>
        <w:t xml:space="preserve">  </w:t>
      </w:r>
    </w:p>
    <w:p w14:paraId="318FE4CD" w14:textId="0C5377FB" w:rsidR="008621AD" w:rsidRPr="004435F3" w:rsidRDefault="00153CAE" w:rsidP="00153CAE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  <w:r w:rsidR="008621AD" w:rsidRPr="004435F3">
        <w:rPr>
          <w:rFonts w:eastAsia="Times New Roman" w:cstheme="minorHAnsi"/>
          <w:szCs w:val="18"/>
        </w:rPr>
        <w:t>&lt;license&gt;TODO&lt;/license&gt;</w:t>
      </w:r>
    </w:p>
    <w:p w14:paraId="7849475D" w14:textId="77777777" w:rsidR="008621AD" w:rsidRPr="00F0635C" w:rsidRDefault="008621AD" w:rsidP="008621AD">
      <w:pPr>
        <w:pStyle w:val="CODE"/>
        <w:shd w:val="clear" w:color="auto" w:fill="E7E6E6" w:themeFill="background2"/>
        <w:ind w:left="720"/>
        <w:rPr>
          <w:rFonts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  <w:r w:rsidRPr="00F0635C">
        <w:rPr>
          <w:rFonts w:eastAsia="Times New Roman" w:cstheme="minorHAnsi"/>
          <w:szCs w:val="18"/>
        </w:rPr>
        <w:t>&lt;maintainer email=”</w:t>
      </w:r>
      <w:hyperlink r:id="rId11" w:history="1">
        <w:r w:rsidRPr="00F0635C">
          <w:rPr>
            <w:rStyle w:val="Hyperlink"/>
            <w:rFonts w:cstheme="minorHAnsi"/>
            <w:szCs w:val="18"/>
          </w:rPr>
          <w:t>e-------a@a--m.com</w:t>
        </w:r>
      </w:hyperlink>
      <w:r w:rsidRPr="00F0635C">
        <w:rPr>
          <w:rFonts w:cstheme="minorHAnsi"/>
          <w:szCs w:val="18"/>
        </w:rPr>
        <w:t>”&gt;aem&lt;/maintainer&gt;</w:t>
      </w:r>
    </w:p>
    <w:p w14:paraId="2E43B226" w14:textId="5BC2B566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F0635C">
        <w:rPr>
          <w:rFonts w:eastAsia="Times New Roman" w:cstheme="minorHAnsi"/>
          <w:szCs w:val="18"/>
        </w:rPr>
        <w:t xml:space="preserve">  </w:t>
      </w:r>
      <w:r w:rsidRPr="004435F3">
        <w:rPr>
          <w:rFonts w:eastAsia="Times New Roman" w:cstheme="minorHAnsi"/>
          <w:szCs w:val="18"/>
        </w:rPr>
        <w:t>&lt;buildtool_depend&gt;catkin&lt;/buildtool_depend&gt;</w:t>
      </w:r>
    </w:p>
    <w:p w14:paraId="57B5EE15" w14:textId="77777777" w:rsidR="00E37654" w:rsidRPr="004435F3" w:rsidRDefault="00E37654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</w:p>
    <w:p w14:paraId="76161CEA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&lt;build_depend&gt;geometry_msgs&lt;/build_depend&gt;</w:t>
      </w:r>
    </w:p>
    <w:p w14:paraId="4960374A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&lt;build_depend&gt;rospy&lt;/build_depend&gt;</w:t>
      </w:r>
    </w:p>
    <w:p w14:paraId="0B35FC82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&lt;build_depend&gt;std_msgs&lt;/build_depend&gt;</w:t>
      </w:r>
    </w:p>
    <w:p w14:paraId="69682790" w14:textId="77777777" w:rsidR="00E37654" w:rsidRPr="004435F3" w:rsidRDefault="00E37654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</w:p>
    <w:p w14:paraId="6BD5DDA2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&lt;build_export_depend&gt;geometry_msgs&lt;/build_export_depend&gt;</w:t>
      </w:r>
    </w:p>
    <w:p w14:paraId="06A48BA3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&lt;build_export_depend&gt;rospy&lt;/build_export_depend&gt;</w:t>
      </w:r>
    </w:p>
    <w:p w14:paraId="718DA263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&lt;build_export_depend&gt;std_msgs&lt;/build_export_depend&gt;</w:t>
      </w:r>
    </w:p>
    <w:p w14:paraId="082056E6" w14:textId="77777777" w:rsidR="00E37654" w:rsidRPr="004435F3" w:rsidRDefault="00E37654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</w:p>
    <w:p w14:paraId="28E28010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&lt;exec_depend&gt;geometry_msgs&lt;/exec_depend&gt;</w:t>
      </w:r>
    </w:p>
    <w:p w14:paraId="1457A91A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&lt;exec_depend&gt;rospy&lt;/exec_depend&gt;</w:t>
      </w:r>
    </w:p>
    <w:p w14:paraId="01FF0245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&lt;exec_depend&gt;std_msgs&lt;/exec_depend&gt;</w:t>
      </w:r>
    </w:p>
    <w:p w14:paraId="338924D5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</w:p>
    <w:p w14:paraId="2F56D3F9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>&lt;/package&gt;</w:t>
      </w:r>
    </w:p>
    <w:p w14:paraId="0D8F4ED9" w14:textId="30FED3CC" w:rsidR="008621AD" w:rsidRPr="004435F3" w:rsidRDefault="008621AD" w:rsidP="00084718">
      <w:pPr>
        <w:pStyle w:val="ListParagraph"/>
        <w:numPr>
          <w:ilvl w:val="0"/>
          <w:numId w:val="35"/>
        </w:numPr>
      </w:pPr>
      <w:r w:rsidRPr="004435F3">
        <w:rPr>
          <w:rStyle w:val="nb"/>
        </w:rPr>
        <w:t xml:space="preserve">Open the </w:t>
      </w:r>
      <w:r w:rsidRPr="00F0635C">
        <w:rPr>
          <w:rStyle w:val="nb"/>
          <w:b/>
        </w:rPr>
        <w:t>CMakeLists.txt</w:t>
      </w:r>
      <w:r w:rsidRPr="004435F3">
        <w:rPr>
          <w:rStyle w:val="nb"/>
        </w:rPr>
        <w:t xml:space="preserve"> file. This file is the build configuration file required by the CMake build system. Edit it as the follows:</w:t>
      </w:r>
    </w:p>
    <w:p w14:paraId="1ECF729C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cmake_minimum_required (VERSION 2.8.3)</w:t>
      </w:r>
    </w:p>
    <w:p w14:paraId="176C7C5A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project (</w:t>
      </w:r>
      <w:r w:rsidRPr="004435F3">
        <w:rPr>
          <w:rStyle w:val="nb"/>
          <w:lang w:val="en-US"/>
        </w:rPr>
        <w:t>turtlebot_speech_recognition</w:t>
      </w:r>
      <w:r w:rsidRPr="004435F3">
        <w:rPr>
          <w:lang w:val="en-US"/>
        </w:rPr>
        <w:t>)</w:t>
      </w:r>
    </w:p>
    <w:p w14:paraId="37EB4C95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</w:p>
    <w:p w14:paraId="58E5B955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find_package (catkin REQUIRED)</w:t>
      </w:r>
    </w:p>
    <w:p w14:paraId="0003DD7B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catkin_package (DEPENDS)</w:t>
      </w:r>
    </w:p>
    <w:p w14:paraId="2F5464DE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</w:p>
    <w:p w14:paraId="53AE606E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catkin_python_setup ()</w:t>
      </w:r>
    </w:p>
    <w:p w14:paraId="63B64412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</w:p>
    <w:p w14:paraId="625E6278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install (PROGRAMS src/audioTreatment.py src/voiceControl.py</w:t>
      </w:r>
    </w:p>
    <w:p w14:paraId="6037990C" w14:textId="13E1EA4A" w:rsidR="00153CAE" w:rsidRPr="00F0635C" w:rsidRDefault="00153CAE" w:rsidP="00153CAE">
      <w:pPr>
        <w:pStyle w:val="Code0"/>
        <w:shd w:val="clear" w:color="auto" w:fill="D9D9D9" w:themeFill="background1" w:themeFillShade="D9"/>
        <w:ind w:left="720"/>
        <w:rPr>
          <w:lang w:val="fr-FR"/>
        </w:rPr>
      </w:pPr>
      <w:r w:rsidRPr="004435F3">
        <w:rPr>
          <w:lang w:val="en-US"/>
        </w:rPr>
        <w:t xml:space="preserve">  </w:t>
      </w:r>
      <w:r w:rsidRPr="00F0635C">
        <w:rPr>
          <w:lang w:val="fr-FR"/>
        </w:rPr>
        <w:t>DESTINATION ${CATKIN_PACKAGE_BIN_DESTINATION})</w:t>
      </w:r>
    </w:p>
    <w:p w14:paraId="61AFAED0" w14:textId="17DCC743" w:rsidR="008621AD" w:rsidRPr="00F0635C" w:rsidRDefault="008621AD" w:rsidP="008621AD">
      <w:pPr>
        <w:rPr>
          <w:rStyle w:val="nb"/>
          <w:lang w:val="fr-FR"/>
        </w:rPr>
      </w:pPr>
    </w:p>
    <w:p w14:paraId="045231C5" w14:textId="7240CB1F" w:rsidR="001D4937" w:rsidRPr="004435F3" w:rsidRDefault="001D4937" w:rsidP="00084718">
      <w:pPr>
        <w:pStyle w:val="ListParagraph"/>
        <w:numPr>
          <w:ilvl w:val="0"/>
          <w:numId w:val="36"/>
        </w:numPr>
        <w:rPr>
          <w:rStyle w:val="nb"/>
        </w:rPr>
      </w:pPr>
      <w:r w:rsidRPr="004435F3">
        <w:rPr>
          <w:rStyle w:val="nb"/>
        </w:rPr>
        <w:t xml:space="preserve">To simplify the commands, we will create a </w:t>
      </w:r>
      <w:r w:rsidRPr="00F0635C">
        <w:rPr>
          <w:rStyle w:val="nb"/>
          <w:b/>
        </w:rPr>
        <w:t>.launch</w:t>
      </w:r>
      <w:r w:rsidRPr="004435F3">
        <w:rPr>
          <w:rStyle w:val="nb"/>
        </w:rPr>
        <w:t xml:space="preserve"> file that allows us to launch a series of executables with options in one command. </w:t>
      </w:r>
    </w:p>
    <w:p w14:paraId="603A3E09" w14:textId="3ABD490A" w:rsidR="001D4937" w:rsidRPr="004435F3" w:rsidRDefault="001D4937" w:rsidP="00084718">
      <w:pPr>
        <w:pStyle w:val="ListParagraph"/>
        <w:numPr>
          <w:ilvl w:val="1"/>
          <w:numId w:val="36"/>
        </w:numPr>
        <w:rPr>
          <w:rStyle w:val="nb"/>
        </w:rPr>
      </w:pPr>
      <w:r w:rsidRPr="004435F3">
        <w:rPr>
          <w:rStyle w:val="nb"/>
        </w:rPr>
        <w:lastRenderedPageBreak/>
        <w:t>In the project folder</w:t>
      </w:r>
      <w:r w:rsidR="00954BDA" w:rsidRPr="004435F3">
        <w:rPr>
          <w:rStyle w:val="nb"/>
        </w:rPr>
        <w:t>,</w:t>
      </w:r>
      <w:r w:rsidRPr="004435F3">
        <w:rPr>
          <w:rStyle w:val="nb"/>
        </w:rPr>
        <w:t xml:space="preserve"> </w:t>
      </w:r>
      <w:r w:rsidRPr="00F0635C">
        <w:rPr>
          <w:rStyle w:val="nb"/>
          <w:b/>
        </w:rPr>
        <w:t>~/catkin_ws/src/turtlebot_speech_recognition</w:t>
      </w:r>
      <w:r w:rsidRPr="004435F3">
        <w:rPr>
          <w:rStyle w:val="nb"/>
        </w:rPr>
        <w:t>, create a “launch” folder.</w:t>
      </w:r>
    </w:p>
    <w:p w14:paraId="0BD52032" w14:textId="0B9DE99B" w:rsidR="00153CAE" w:rsidRPr="004435F3" w:rsidRDefault="001D4937" w:rsidP="00084718">
      <w:pPr>
        <w:pStyle w:val="ListParagraph"/>
        <w:numPr>
          <w:ilvl w:val="1"/>
          <w:numId w:val="36"/>
        </w:numPr>
        <w:rPr>
          <w:rStyle w:val="nb"/>
        </w:rPr>
      </w:pPr>
      <w:r w:rsidRPr="004435F3">
        <w:rPr>
          <w:rStyle w:val="nb"/>
        </w:rPr>
        <w:t xml:space="preserve">Inside the launch folder, create a file </w:t>
      </w:r>
      <w:r w:rsidRPr="00F0635C">
        <w:rPr>
          <w:rStyle w:val="nb"/>
          <w:b/>
        </w:rPr>
        <w:t>recogniti</w:t>
      </w:r>
      <w:r w:rsidR="0046026A" w:rsidRPr="00F0635C">
        <w:rPr>
          <w:rStyle w:val="nb"/>
          <w:b/>
        </w:rPr>
        <w:t>zer</w:t>
      </w:r>
      <w:r w:rsidRPr="00F0635C">
        <w:rPr>
          <w:rStyle w:val="nb"/>
          <w:b/>
        </w:rPr>
        <w:t>.launch</w:t>
      </w:r>
      <w:r w:rsidRPr="004435F3">
        <w:rPr>
          <w:rStyle w:val="nb"/>
        </w:rPr>
        <w:t xml:space="preserve"> and copy the following lines of code into it.</w:t>
      </w:r>
    </w:p>
    <w:p w14:paraId="5963A5C6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>&lt;launch&gt;</w:t>
      </w:r>
    </w:p>
    <w:p w14:paraId="5EDB83BB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&lt;arg name="mode" default="deepspeech"/&gt;</w:t>
      </w:r>
    </w:p>
    <w:p w14:paraId="26597EDE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&lt;arg name="samplerate" default="16000"/&gt;</w:t>
      </w:r>
    </w:p>
    <w:p w14:paraId="5264CDA2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&lt;arg name="duration" default="2"/&gt;</w:t>
      </w:r>
    </w:p>
    <w:p w14:paraId="0031A888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</w:p>
    <w:p w14:paraId="0C1B135F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&lt;node name="audioTreatment" pkg="</w:t>
      </w:r>
      <w:r w:rsidRPr="004435F3">
        <w:rPr>
          <w:rStyle w:val="nb"/>
          <w:lang w:val="en-US"/>
        </w:rPr>
        <w:t>turtlebot_speech_recognition</w:t>
      </w:r>
      <w:r w:rsidRPr="004435F3">
        <w:rPr>
          <w:lang w:val="en-US"/>
        </w:rPr>
        <w:t>" type="audioTreatment.py" output="screen" cwd="node"&gt;</w:t>
      </w:r>
    </w:p>
    <w:p w14:paraId="05C2CC34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&lt;param name="mode" value="$(arg mode)"/&gt;</w:t>
      </w:r>
    </w:p>
    <w:p w14:paraId="1D209A96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&lt;param name="samplerate" value="$(arg samplerate)"/&gt;</w:t>
      </w:r>
    </w:p>
    <w:p w14:paraId="06D71D74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&lt;param name="duration" value="$(arg duration)"/&gt;</w:t>
      </w:r>
    </w:p>
    <w:p w14:paraId="05919721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&lt;/node&gt;</w:t>
      </w:r>
    </w:p>
    <w:p w14:paraId="3D5F7201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</w:p>
    <w:p w14:paraId="11A55FDE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&lt;node name="voiceControl" pkg="</w:t>
      </w:r>
      <w:r w:rsidRPr="004435F3">
        <w:rPr>
          <w:rStyle w:val="nb"/>
          <w:lang w:val="en-US"/>
        </w:rPr>
        <w:t>turtlebot_speech_recognition</w:t>
      </w:r>
      <w:r w:rsidRPr="004435F3">
        <w:rPr>
          <w:lang w:val="en-US"/>
        </w:rPr>
        <w:t>" type="voiceControl.py" output="screen" cwd="node" /&gt;</w:t>
      </w:r>
    </w:p>
    <w:p w14:paraId="105B706A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</w:p>
    <w:p w14:paraId="1EF43ECB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>&lt;/launch&gt;</w:t>
      </w:r>
    </w:p>
    <w:p w14:paraId="35C9037A" w14:textId="77777777" w:rsidR="001D4937" w:rsidRPr="00F0635C" w:rsidRDefault="001D4937" w:rsidP="001D4937">
      <w:pPr>
        <w:pStyle w:val="ListParagraph"/>
        <w:ind w:left="1440"/>
        <w:rPr>
          <w:rStyle w:val="nb"/>
        </w:rPr>
      </w:pPr>
    </w:p>
    <w:p w14:paraId="44121EE3" w14:textId="2B67D50A" w:rsidR="001D4937" w:rsidRPr="004435F3" w:rsidRDefault="001D4937" w:rsidP="00084718">
      <w:pPr>
        <w:pStyle w:val="ListParagraph"/>
        <w:numPr>
          <w:ilvl w:val="0"/>
          <w:numId w:val="38"/>
        </w:numPr>
        <w:rPr>
          <w:rStyle w:val="nb"/>
        </w:rPr>
      </w:pPr>
      <w:r w:rsidRPr="004435F3">
        <w:rPr>
          <w:rStyle w:val="nb"/>
        </w:rPr>
        <w:t xml:space="preserve">The launch code </w:t>
      </w:r>
      <w:r w:rsidR="00C40973" w:rsidRPr="004435F3">
        <w:rPr>
          <w:rStyle w:val="nb"/>
        </w:rPr>
        <w:t xml:space="preserve">has </w:t>
      </w:r>
      <w:r w:rsidRPr="004435F3">
        <w:rPr>
          <w:rStyle w:val="nb"/>
        </w:rPr>
        <w:t>three</w:t>
      </w:r>
      <w:r w:rsidR="00325185" w:rsidRPr="004435F3">
        <w:rPr>
          <w:rStyle w:val="nb"/>
        </w:rPr>
        <w:t xml:space="preserve"> editable</w:t>
      </w:r>
      <w:r w:rsidRPr="004435F3">
        <w:rPr>
          <w:rStyle w:val="nb"/>
        </w:rPr>
        <w:t xml:space="preserve"> arguments</w:t>
      </w:r>
      <w:r w:rsidR="00C40973" w:rsidRPr="004435F3">
        <w:rPr>
          <w:rStyle w:val="nb"/>
        </w:rPr>
        <w:t>:</w:t>
      </w:r>
      <w:r w:rsidRPr="004435F3">
        <w:rPr>
          <w:rStyle w:val="nb"/>
        </w:rPr>
        <w:t xml:space="preserve"> mode, samplerate and duration.</w:t>
      </w:r>
    </w:p>
    <w:p w14:paraId="61BBB4C1" w14:textId="77777777" w:rsidR="007D0B98" w:rsidRPr="004435F3" w:rsidRDefault="007D0B98" w:rsidP="007D0B98">
      <w:pPr>
        <w:pStyle w:val="ListParagraph"/>
        <w:numPr>
          <w:ilvl w:val="2"/>
          <w:numId w:val="4"/>
        </w:numPr>
        <w:rPr>
          <w:rStyle w:val="nb"/>
        </w:rPr>
      </w:pPr>
      <w:r w:rsidRPr="004435F3">
        <w:rPr>
          <w:rStyle w:val="nb"/>
        </w:rPr>
        <w:t>Mode sets the speech recognition provider. Some options are:</w:t>
      </w:r>
    </w:p>
    <w:p w14:paraId="7912461F" w14:textId="2081123E" w:rsidR="007D0B98" w:rsidRPr="004435F3" w:rsidRDefault="00D71623" w:rsidP="007D0B9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rStyle w:val="nb"/>
        </w:rPr>
      </w:pPr>
      <w:r w:rsidRPr="004435F3">
        <w:rPr>
          <w:rStyle w:val="nb"/>
        </w:rPr>
        <w:t>“</w:t>
      </w:r>
      <w:r w:rsidR="007D0B98" w:rsidRPr="004435F3">
        <w:rPr>
          <w:rStyle w:val="nb"/>
        </w:rPr>
        <w:t>"google</w:t>
      </w:r>
      <w:r w:rsidRPr="004435F3">
        <w:rPr>
          <w:rStyle w:val="nb"/>
        </w:rPr>
        <w:t>”</w:t>
      </w:r>
      <w:r w:rsidR="007D0B98" w:rsidRPr="004435F3">
        <w:rPr>
          <w:rStyle w:val="nb"/>
        </w:rPr>
        <w:t xml:space="preserve">: neural networks and requires an </w:t>
      </w:r>
      <w:r w:rsidRPr="004435F3">
        <w:rPr>
          <w:rStyle w:val="nb"/>
        </w:rPr>
        <w:t>I</w:t>
      </w:r>
      <w:r w:rsidR="007D0B98" w:rsidRPr="004435F3">
        <w:rPr>
          <w:rStyle w:val="nb"/>
        </w:rPr>
        <w:t>nternet connection.</w:t>
      </w:r>
    </w:p>
    <w:p w14:paraId="4D1916AF" w14:textId="0AC900F4" w:rsidR="007D0B98" w:rsidRPr="004435F3" w:rsidRDefault="00D71623" w:rsidP="007D0B9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rStyle w:val="nb"/>
        </w:rPr>
      </w:pPr>
      <w:r w:rsidRPr="004435F3">
        <w:rPr>
          <w:rStyle w:val="nb"/>
        </w:rPr>
        <w:t>“</w:t>
      </w:r>
      <w:r w:rsidR="007D0B98" w:rsidRPr="004435F3">
        <w:rPr>
          <w:rStyle w:val="nb"/>
        </w:rPr>
        <w:t>deepspeech</w:t>
      </w:r>
      <w:r w:rsidRPr="004435F3">
        <w:rPr>
          <w:rStyle w:val="nb"/>
        </w:rPr>
        <w:t>”</w:t>
      </w:r>
      <w:r w:rsidR="007D0B98" w:rsidRPr="004435F3">
        <w:rPr>
          <w:rStyle w:val="nb"/>
        </w:rPr>
        <w:t xml:space="preserve"> (default): neural network, works without </w:t>
      </w:r>
      <w:r w:rsidRPr="004435F3">
        <w:rPr>
          <w:rStyle w:val="nb"/>
        </w:rPr>
        <w:t>I</w:t>
      </w:r>
      <w:r w:rsidR="007D0B98" w:rsidRPr="004435F3">
        <w:rPr>
          <w:rStyle w:val="nb"/>
        </w:rPr>
        <w:t>nternet, but you must</w:t>
      </w:r>
      <w:r w:rsidR="00430293" w:rsidRPr="004435F3">
        <w:rPr>
          <w:rStyle w:val="nb"/>
        </w:rPr>
        <w:t xml:space="preserve"> first</w:t>
      </w:r>
      <w:r w:rsidR="007D0B98" w:rsidRPr="004435F3">
        <w:rPr>
          <w:rStyle w:val="nb"/>
        </w:rPr>
        <w:t xml:space="preserve"> download an existing model.</w:t>
      </w:r>
    </w:p>
    <w:p w14:paraId="7C72F8B2" w14:textId="26817FDC" w:rsidR="007D0B98" w:rsidRPr="004435F3" w:rsidRDefault="00D71623" w:rsidP="007D0B9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rStyle w:val="nb"/>
        </w:rPr>
      </w:pPr>
      <w:r w:rsidRPr="004435F3">
        <w:rPr>
          <w:rStyle w:val="nb"/>
        </w:rPr>
        <w:t>“</w:t>
      </w:r>
      <w:r w:rsidR="007D0B98" w:rsidRPr="004435F3">
        <w:rPr>
          <w:rStyle w:val="nb"/>
        </w:rPr>
        <w:t>sphinx</w:t>
      </w:r>
      <w:r w:rsidRPr="004435F3">
        <w:rPr>
          <w:rStyle w:val="nb"/>
        </w:rPr>
        <w:t>”</w:t>
      </w:r>
      <w:r w:rsidR="007D0B98" w:rsidRPr="004435F3">
        <w:rPr>
          <w:rStyle w:val="nb"/>
        </w:rPr>
        <w:t>: uses CMUsphinx, a fairly light speech recognition API.</w:t>
      </w:r>
    </w:p>
    <w:p w14:paraId="1283F9EA" w14:textId="435DB198" w:rsidR="00325185" w:rsidRPr="004435F3" w:rsidRDefault="00325185" w:rsidP="007D6CF6">
      <w:pPr>
        <w:pStyle w:val="ListParagraph"/>
        <w:numPr>
          <w:ilvl w:val="2"/>
          <w:numId w:val="4"/>
        </w:numPr>
        <w:rPr>
          <w:rStyle w:val="nb"/>
        </w:rPr>
      </w:pPr>
      <w:r w:rsidRPr="004435F3">
        <w:rPr>
          <w:rStyle w:val="nb"/>
        </w:rPr>
        <w:t>Samplerate sets the sampling frequency of the voice signal from the microphone</w:t>
      </w:r>
    </w:p>
    <w:p w14:paraId="5D7C3CC6" w14:textId="600AB2FE" w:rsidR="00325185" w:rsidRPr="004435F3" w:rsidRDefault="00325185" w:rsidP="007D6CF6">
      <w:pPr>
        <w:pStyle w:val="ListParagraph"/>
        <w:numPr>
          <w:ilvl w:val="2"/>
          <w:numId w:val="4"/>
        </w:numPr>
        <w:rPr>
          <w:rStyle w:val="nb"/>
        </w:rPr>
      </w:pPr>
      <w:r w:rsidRPr="004435F3">
        <w:rPr>
          <w:rStyle w:val="nb"/>
        </w:rPr>
        <w:t>Duration sets the length of the audio sample before processing starts.</w:t>
      </w:r>
    </w:p>
    <w:p w14:paraId="65A1BE15" w14:textId="77777777" w:rsidR="00B066E3" w:rsidRPr="004435F3" w:rsidRDefault="00B066E3" w:rsidP="005679B9">
      <w:pPr>
        <w:pStyle w:val="Heading2"/>
      </w:pPr>
      <w:bookmarkStart w:id="13" w:name="_Toc31018368"/>
      <w:bookmarkStart w:id="14" w:name="_Hlk527644204"/>
      <w:r w:rsidRPr="004435F3">
        <w:t>Create setup.py file</w:t>
      </w:r>
      <w:bookmarkEnd w:id="13"/>
    </w:p>
    <w:p w14:paraId="09062491" w14:textId="5112E77F" w:rsidR="00B066E3" w:rsidRPr="00F0635C" w:rsidRDefault="00B066E3" w:rsidP="00B066E3">
      <w:pPr>
        <w:rPr>
          <w:rStyle w:val="nb"/>
        </w:rPr>
      </w:pPr>
      <w:r w:rsidRPr="004435F3">
        <w:rPr>
          <w:rStyle w:val="nb"/>
        </w:rPr>
        <w:t xml:space="preserve">Open the project folder (location of the </w:t>
      </w:r>
      <w:r w:rsidRPr="00F0635C">
        <w:rPr>
          <w:rStyle w:val="nb"/>
          <w:b/>
        </w:rPr>
        <w:t>CMakeList.txt</w:t>
      </w:r>
      <w:r w:rsidRPr="004435F3">
        <w:rPr>
          <w:rStyle w:val="nb"/>
        </w:rPr>
        <w:t xml:space="preserve"> and </w:t>
      </w:r>
      <w:r w:rsidRPr="00F0635C">
        <w:rPr>
          <w:rStyle w:val="nb"/>
          <w:b/>
        </w:rPr>
        <w:t>package.xml</w:t>
      </w:r>
      <w:r w:rsidRPr="004435F3">
        <w:rPr>
          <w:rStyle w:val="nb"/>
        </w:rPr>
        <w:t xml:space="preserve"> files) and create a </w:t>
      </w:r>
      <w:r w:rsidRPr="00F0635C">
        <w:rPr>
          <w:rStyle w:val="nb"/>
          <w:b/>
        </w:rPr>
        <w:t>setup.py</w:t>
      </w:r>
      <w:r w:rsidRPr="004435F3">
        <w:rPr>
          <w:rStyle w:val="nb"/>
        </w:rPr>
        <w:t xml:space="preserve"> file.</w:t>
      </w:r>
    </w:p>
    <w:p w14:paraId="4BB58898" w14:textId="77777777" w:rsidR="00B066E3" w:rsidRPr="004435F3" w:rsidRDefault="00B066E3" w:rsidP="007D6CF6">
      <w:pPr>
        <w:pStyle w:val="ListParagraph"/>
        <w:numPr>
          <w:ilvl w:val="0"/>
          <w:numId w:val="4"/>
        </w:numPr>
        <w:rPr>
          <w:rStyle w:val="nb"/>
        </w:rPr>
      </w:pPr>
      <w:r w:rsidRPr="004435F3">
        <w:rPr>
          <w:rStyle w:val="nb"/>
        </w:rPr>
        <w:t>Copy the following into the file.</w:t>
      </w:r>
    </w:p>
    <w:bookmarkEnd w:id="14"/>
    <w:p w14:paraId="0E4618B9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## ! DO NOT MANUALLY INVOKE THIS setup.py, USE CATKIN INSTEAD</w:t>
      </w:r>
    </w:p>
    <w:p w14:paraId="322F1B18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542F2FCD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from distutils.core import setup</w:t>
      </w:r>
    </w:p>
    <w:p w14:paraId="31499B46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from catkin_pkg.python_setup import generate_distutils_setup</w:t>
      </w:r>
    </w:p>
    <w:p w14:paraId="6FD69110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1587FB57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# fetch values from package.xml</w:t>
      </w:r>
    </w:p>
    <w:p w14:paraId="1CC1FB12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setup_args = generate_distutils_setup(</w:t>
      </w:r>
    </w:p>
    <w:p w14:paraId="58C9996F" w14:textId="4401C7D4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 xml:space="preserve">    packages=['turtlebot_speech_recognition'],</w:t>
      </w:r>
    </w:p>
    <w:p w14:paraId="4910247F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 xml:space="preserve">    package_dir={'': 'src'},</w:t>
      </w:r>
    </w:p>
    <w:p w14:paraId="0B54E891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)</w:t>
      </w:r>
    </w:p>
    <w:p w14:paraId="536AC0A4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416D35BC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setup(**setup_args)</w:t>
      </w:r>
    </w:p>
    <w:p w14:paraId="15B34531" w14:textId="77777777" w:rsidR="00B066E3" w:rsidRPr="004435F3" w:rsidRDefault="00B066E3" w:rsidP="00B066E3">
      <w:pPr>
        <w:pStyle w:val="ListParagraph"/>
        <w:rPr>
          <w:bCs/>
        </w:rPr>
      </w:pPr>
    </w:p>
    <w:p w14:paraId="19721EC0" w14:textId="284CA79F" w:rsidR="00B066E3" w:rsidRPr="004435F3" w:rsidRDefault="00B066E3" w:rsidP="007D6CF6">
      <w:pPr>
        <w:pStyle w:val="ListParagraph"/>
        <w:numPr>
          <w:ilvl w:val="0"/>
          <w:numId w:val="4"/>
        </w:numPr>
        <w:rPr>
          <w:rStyle w:val="nb"/>
        </w:rPr>
      </w:pPr>
      <w:r w:rsidRPr="004435F3">
        <w:rPr>
          <w:rStyle w:val="nb"/>
        </w:rPr>
        <w:t>Save and close the file.</w:t>
      </w:r>
    </w:p>
    <w:p w14:paraId="2F33A396" w14:textId="3CDE4648" w:rsidR="00066EC1" w:rsidRPr="004435F3" w:rsidRDefault="00066EC1" w:rsidP="005679B9">
      <w:pPr>
        <w:pStyle w:val="Heading2"/>
      </w:pPr>
      <w:bookmarkStart w:id="15" w:name="_Toc31018369"/>
      <w:r w:rsidRPr="004435F3">
        <w:lastRenderedPageBreak/>
        <w:t xml:space="preserve">Task: </w:t>
      </w:r>
      <w:r w:rsidR="00364625" w:rsidRPr="004435F3">
        <w:t xml:space="preserve">Write the </w:t>
      </w:r>
      <w:r w:rsidR="00D71623" w:rsidRPr="004435F3">
        <w:t>P</w:t>
      </w:r>
      <w:r w:rsidRPr="004435F3">
        <w:t xml:space="preserve">rogram </w:t>
      </w:r>
      <w:r w:rsidR="00364625" w:rsidRPr="004435F3">
        <w:t xml:space="preserve">for </w:t>
      </w:r>
      <w:r w:rsidRPr="004435F3">
        <w:t xml:space="preserve">the </w:t>
      </w:r>
      <w:r w:rsidR="00D71623" w:rsidRPr="004435F3">
        <w:t>R</w:t>
      </w:r>
      <w:r w:rsidRPr="004435F3">
        <w:t>obot</w:t>
      </w:r>
      <w:bookmarkEnd w:id="15"/>
    </w:p>
    <w:p w14:paraId="5A8BC84C" w14:textId="3FBD28C7" w:rsidR="00066EC1" w:rsidRPr="00F0635C" w:rsidRDefault="00FE2684" w:rsidP="00084718">
      <w:pPr>
        <w:rPr>
          <w:rStyle w:val="nb"/>
        </w:rPr>
      </w:pPr>
      <w:r w:rsidRPr="004435F3">
        <w:rPr>
          <w:rStyle w:val="nb"/>
        </w:rPr>
        <w:t xml:space="preserve">In this task, </w:t>
      </w:r>
      <w:r w:rsidR="00E84C13" w:rsidRPr="004435F3">
        <w:rPr>
          <w:rStyle w:val="nb"/>
        </w:rPr>
        <w:t xml:space="preserve">you will </w:t>
      </w:r>
      <w:r w:rsidR="007D0B98" w:rsidRPr="004435F3">
        <w:rPr>
          <w:rStyle w:val="nb"/>
        </w:rPr>
        <w:t>add the co</w:t>
      </w:r>
      <w:r w:rsidR="00066EC1" w:rsidRPr="004435F3">
        <w:rPr>
          <w:rStyle w:val="nb"/>
        </w:rPr>
        <w:t>de</w:t>
      </w:r>
      <w:r w:rsidR="00E84C13" w:rsidRPr="004435F3">
        <w:rPr>
          <w:rStyle w:val="nb"/>
        </w:rPr>
        <w:t>s</w:t>
      </w:r>
      <w:r w:rsidR="00066EC1" w:rsidRPr="004435F3">
        <w:rPr>
          <w:rStyle w:val="nb"/>
        </w:rPr>
        <w:t xml:space="preserve"> t</w:t>
      </w:r>
      <w:r w:rsidRPr="004435F3">
        <w:rPr>
          <w:rStyle w:val="nb"/>
        </w:rPr>
        <w:t xml:space="preserve">hat </w:t>
      </w:r>
      <w:r w:rsidR="00066EC1" w:rsidRPr="004435F3">
        <w:rPr>
          <w:rStyle w:val="nb"/>
        </w:rPr>
        <w:t>process the sound from the microphone</w:t>
      </w:r>
      <w:r w:rsidR="00E84C13" w:rsidRPr="004435F3">
        <w:rPr>
          <w:rStyle w:val="nb"/>
        </w:rPr>
        <w:t xml:space="preserve"> </w:t>
      </w:r>
      <w:r w:rsidR="00F41C69" w:rsidRPr="004435F3">
        <w:rPr>
          <w:rStyle w:val="nb"/>
        </w:rPr>
        <w:t xml:space="preserve">and </w:t>
      </w:r>
      <w:r w:rsidR="00E84C13" w:rsidRPr="004435F3">
        <w:rPr>
          <w:rStyle w:val="nb"/>
        </w:rPr>
        <w:t>provide the appropriate control command</w:t>
      </w:r>
      <w:r w:rsidR="00F41C69" w:rsidRPr="004435F3">
        <w:rPr>
          <w:rStyle w:val="nb"/>
        </w:rPr>
        <w:t>s</w:t>
      </w:r>
      <w:r w:rsidR="00E84C13" w:rsidRPr="004435F3">
        <w:rPr>
          <w:rStyle w:val="nb"/>
        </w:rPr>
        <w:t xml:space="preserve"> to the </w:t>
      </w:r>
      <w:r w:rsidR="00F41C69" w:rsidRPr="004435F3">
        <w:rPr>
          <w:rStyle w:val="nb"/>
        </w:rPr>
        <w:t>rob</w:t>
      </w:r>
      <w:r w:rsidR="00E84C13" w:rsidRPr="004435F3">
        <w:rPr>
          <w:rStyle w:val="nb"/>
        </w:rPr>
        <w:t>ot</w:t>
      </w:r>
      <w:r w:rsidR="00066EC1" w:rsidRPr="004435F3">
        <w:rPr>
          <w:rStyle w:val="nb"/>
        </w:rPr>
        <w:t>.</w:t>
      </w:r>
    </w:p>
    <w:p w14:paraId="3F8FE73F" w14:textId="5738F1BD" w:rsidR="00066EC1" w:rsidRPr="004435F3" w:rsidRDefault="00E84C13" w:rsidP="00084718">
      <w:pPr>
        <w:rPr>
          <w:rStyle w:val="nb"/>
        </w:rPr>
      </w:pPr>
      <w:r w:rsidRPr="004435F3">
        <w:t>T</w:t>
      </w:r>
      <w:r w:rsidR="00FE2684" w:rsidRPr="004435F3">
        <w:t xml:space="preserve">wo python </w:t>
      </w:r>
      <w:r w:rsidRPr="004435F3">
        <w:t xml:space="preserve">programs </w:t>
      </w:r>
      <w:r w:rsidR="001A2969" w:rsidRPr="004435F3">
        <w:t xml:space="preserve">will be created in this task. We </w:t>
      </w:r>
      <w:r w:rsidRPr="004435F3">
        <w:t>have provided</w:t>
      </w:r>
      <w:r w:rsidR="001A2969" w:rsidRPr="004435F3">
        <w:t xml:space="preserve"> these files with the complete </w:t>
      </w:r>
      <w:r w:rsidR="00F41C69" w:rsidRPr="004435F3">
        <w:t>code</w:t>
      </w:r>
      <w:r w:rsidRPr="004435F3">
        <w:t xml:space="preserve"> for you.</w:t>
      </w:r>
    </w:p>
    <w:p w14:paraId="0EA73B59" w14:textId="1AC15759" w:rsidR="00066EC1" w:rsidRPr="004435F3" w:rsidRDefault="00FE2684" w:rsidP="00084718">
      <w:pPr>
        <w:pStyle w:val="ListParagraph"/>
        <w:numPr>
          <w:ilvl w:val="0"/>
          <w:numId w:val="39"/>
        </w:numPr>
        <w:rPr>
          <w:rStyle w:val="nb"/>
        </w:rPr>
      </w:pPr>
      <w:r w:rsidRPr="004435F3">
        <w:rPr>
          <w:rStyle w:val="nb"/>
        </w:rPr>
        <w:t xml:space="preserve">The first </w:t>
      </w:r>
      <w:r w:rsidR="009F6D79" w:rsidRPr="004435F3">
        <w:rPr>
          <w:rStyle w:val="nb"/>
        </w:rPr>
        <w:t>file</w:t>
      </w:r>
      <w:r w:rsidR="00E84C13" w:rsidRPr="004435F3">
        <w:rPr>
          <w:rStyle w:val="nb"/>
        </w:rPr>
        <w:t xml:space="preserve"> </w:t>
      </w:r>
      <w:r w:rsidR="00E84C13" w:rsidRPr="00F0635C">
        <w:rPr>
          <w:rStyle w:val="nb"/>
          <w:b/>
        </w:rPr>
        <w:t>audioTreatment.py</w:t>
      </w:r>
      <w:r w:rsidR="009F6D79" w:rsidRPr="004435F3">
        <w:rPr>
          <w:rStyle w:val="nb"/>
        </w:rPr>
        <w:t xml:space="preserve"> </w:t>
      </w:r>
      <w:r w:rsidR="00066EC1" w:rsidRPr="004435F3">
        <w:rPr>
          <w:rStyle w:val="nb"/>
        </w:rPr>
        <w:t>perform</w:t>
      </w:r>
      <w:r w:rsidR="009F6D79" w:rsidRPr="004435F3">
        <w:rPr>
          <w:rStyle w:val="nb"/>
        </w:rPr>
        <w:t>s</w:t>
      </w:r>
      <w:r w:rsidR="00066EC1" w:rsidRPr="004435F3">
        <w:rPr>
          <w:rStyle w:val="nb"/>
        </w:rPr>
        <w:t xml:space="preserve"> word/sentence recognition</w:t>
      </w:r>
      <w:r w:rsidR="009F6D79" w:rsidRPr="004435F3">
        <w:rPr>
          <w:rStyle w:val="nb"/>
        </w:rPr>
        <w:t xml:space="preserve"> using the</w:t>
      </w:r>
      <w:r w:rsidR="00C36158" w:rsidRPr="004435F3">
        <w:rPr>
          <w:rStyle w:val="nb"/>
        </w:rPr>
        <w:t xml:space="preserve"> defined library</w:t>
      </w:r>
      <w:r w:rsidR="009F6D79" w:rsidRPr="004435F3">
        <w:rPr>
          <w:rStyle w:val="nb"/>
        </w:rPr>
        <w:t xml:space="preserve"> </w:t>
      </w:r>
      <w:r w:rsidR="00C36158" w:rsidRPr="004435F3">
        <w:rPr>
          <w:rStyle w:val="nb"/>
        </w:rPr>
        <w:t>passed as an argument</w:t>
      </w:r>
      <w:r w:rsidR="009F6D79" w:rsidRPr="004435F3">
        <w:rPr>
          <w:rStyle w:val="nb"/>
        </w:rPr>
        <w:t xml:space="preserve"> when </w:t>
      </w:r>
      <w:r w:rsidR="00C36158" w:rsidRPr="004435F3">
        <w:rPr>
          <w:rStyle w:val="nb"/>
        </w:rPr>
        <w:t>the package is launched in the command line</w:t>
      </w:r>
      <w:r w:rsidR="00756AEA" w:rsidRPr="004435F3">
        <w:rPr>
          <w:rStyle w:val="nb"/>
        </w:rPr>
        <w:t>.</w:t>
      </w:r>
    </w:p>
    <w:p w14:paraId="409C888B" w14:textId="7D40D9DA" w:rsidR="00066EC1" w:rsidRPr="004435F3" w:rsidRDefault="00FE2684" w:rsidP="00084718">
      <w:pPr>
        <w:pStyle w:val="ListParagraph"/>
        <w:numPr>
          <w:ilvl w:val="0"/>
          <w:numId w:val="39"/>
        </w:numPr>
        <w:rPr>
          <w:rStyle w:val="nb"/>
        </w:rPr>
      </w:pPr>
      <w:r w:rsidRPr="004435F3">
        <w:rPr>
          <w:rStyle w:val="nb"/>
        </w:rPr>
        <w:t>The second</w:t>
      </w:r>
      <w:r w:rsidR="00066EC1" w:rsidRPr="004435F3">
        <w:rPr>
          <w:rStyle w:val="nb"/>
        </w:rPr>
        <w:t xml:space="preserve"> </w:t>
      </w:r>
      <w:r w:rsidR="009F6D79" w:rsidRPr="004435F3">
        <w:rPr>
          <w:rStyle w:val="nb"/>
        </w:rPr>
        <w:t>file</w:t>
      </w:r>
      <w:r w:rsidR="00E84C13" w:rsidRPr="004435F3">
        <w:rPr>
          <w:rStyle w:val="nb"/>
        </w:rPr>
        <w:t xml:space="preserve"> </w:t>
      </w:r>
      <w:r w:rsidR="00E84C13" w:rsidRPr="00F0635C">
        <w:rPr>
          <w:rStyle w:val="nb"/>
          <w:b/>
        </w:rPr>
        <w:t>voiceControl.py</w:t>
      </w:r>
      <w:r w:rsidR="00066EC1" w:rsidRPr="004435F3">
        <w:rPr>
          <w:rStyle w:val="nb"/>
        </w:rPr>
        <w:t xml:space="preserve"> </w:t>
      </w:r>
      <w:r w:rsidR="00603718" w:rsidRPr="004435F3">
        <w:rPr>
          <w:rStyle w:val="nb"/>
        </w:rPr>
        <w:t>provide</w:t>
      </w:r>
      <w:r w:rsidR="003B6A9D" w:rsidRPr="004435F3">
        <w:rPr>
          <w:rStyle w:val="nb"/>
        </w:rPr>
        <w:t>s</w:t>
      </w:r>
      <w:r w:rsidR="00603718" w:rsidRPr="004435F3">
        <w:rPr>
          <w:rStyle w:val="nb"/>
        </w:rPr>
        <w:t xml:space="preserve"> t</w:t>
      </w:r>
      <w:r w:rsidR="00066EC1" w:rsidRPr="004435F3">
        <w:rPr>
          <w:rStyle w:val="nb"/>
        </w:rPr>
        <w:t xml:space="preserve">he </w:t>
      </w:r>
      <w:r w:rsidRPr="004435F3">
        <w:rPr>
          <w:rStyle w:val="nb"/>
        </w:rPr>
        <w:t>appropriate control command</w:t>
      </w:r>
      <w:r w:rsidR="00603718" w:rsidRPr="004435F3">
        <w:rPr>
          <w:rStyle w:val="nb"/>
        </w:rPr>
        <w:t xml:space="preserve"> for</w:t>
      </w:r>
      <w:r w:rsidR="00AD3D00" w:rsidRPr="004435F3">
        <w:rPr>
          <w:rStyle w:val="nb"/>
        </w:rPr>
        <w:t xml:space="preserve"> </w:t>
      </w:r>
      <w:r w:rsidRPr="004435F3">
        <w:rPr>
          <w:rStyle w:val="nb"/>
        </w:rPr>
        <w:t xml:space="preserve">the </w:t>
      </w:r>
      <w:r w:rsidR="00066EC1" w:rsidRPr="004435F3">
        <w:rPr>
          <w:rStyle w:val="nb"/>
        </w:rPr>
        <w:t>robot</w:t>
      </w:r>
      <w:r w:rsidR="003B6A9D" w:rsidRPr="004435F3">
        <w:rPr>
          <w:rStyle w:val="nb"/>
        </w:rPr>
        <w:t xml:space="preserve"> using the strings from the voice to speech conversion</w:t>
      </w:r>
      <w:r w:rsidR="00066EC1" w:rsidRPr="004435F3">
        <w:rPr>
          <w:rStyle w:val="nb"/>
        </w:rPr>
        <w:t>.</w:t>
      </w:r>
    </w:p>
    <w:p w14:paraId="3D5737E8" w14:textId="05CABD59" w:rsidR="008621AD" w:rsidRPr="004435F3" w:rsidRDefault="008621AD" w:rsidP="005679B9">
      <w:pPr>
        <w:pStyle w:val="Heading3"/>
      </w:pPr>
      <w:bookmarkStart w:id="16" w:name="_Toc31018370"/>
      <w:r w:rsidRPr="004435F3">
        <w:t xml:space="preserve">Create </w:t>
      </w:r>
      <w:r w:rsidR="00930845" w:rsidRPr="004435F3">
        <w:t>audioTreatment</w:t>
      </w:r>
      <w:r w:rsidRPr="004435F3">
        <w:t>.py</w:t>
      </w:r>
      <w:r w:rsidR="00AD3D00" w:rsidRPr="004435F3">
        <w:t xml:space="preserve"> and voiceControl.py</w:t>
      </w:r>
      <w:r w:rsidRPr="004435F3">
        <w:t xml:space="preserve"> file</w:t>
      </w:r>
      <w:r w:rsidR="00AD3D00" w:rsidRPr="004435F3">
        <w:t>s</w:t>
      </w:r>
      <w:bookmarkEnd w:id="16"/>
    </w:p>
    <w:p w14:paraId="1D7CC87F" w14:textId="62C9E87D" w:rsidR="00AD3D00" w:rsidRPr="00F0635C" w:rsidRDefault="00AD3D00" w:rsidP="00084718">
      <w:pPr>
        <w:pStyle w:val="ListParagraph"/>
        <w:numPr>
          <w:ilvl w:val="0"/>
          <w:numId w:val="40"/>
        </w:numPr>
        <w:rPr>
          <w:rStyle w:val="nb"/>
        </w:rPr>
      </w:pPr>
      <w:r w:rsidRPr="004435F3">
        <w:rPr>
          <w:rStyle w:val="nb"/>
        </w:rPr>
        <w:t xml:space="preserve">Navigate to </w:t>
      </w:r>
      <w:r w:rsidRPr="00F0635C">
        <w:rPr>
          <w:rStyle w:val="nb"/>
          <w:b/>
        </w:rPr>
        <w:t>catkin_ws/src/turtlebot_speech_recognition/</w:t>
      </w:r>
      <w:r w:rsidR="008621AD" w:rsidRPr="00F0635C">
        <w:rPr>
          <w:rStyle w:val="nb"/>
          <w:b/>
        </w:rPr>
        <w:t>src</w:t>
      </w:r>
      <w:r w:rsidRPr="00F0635C">
        <w:rPr>
          <w:rStyle w:val="nb"/>
          <w:b/>
        </w:rPr>
        <w:t>/</w:t>
      </w:r>
      <w:r w:rsidRPr="004435F3">
        <w:rPr>
          <w:rStyle w:val="nb"/>
        </w:rPr>
        <w:t>. This is</w:t>
      </w:r>
      <w:r w:rsidR="008621AD" w:rsidRPr="004435F3">
        <w:rPr>
          <w:rStyle w:val="nb"/>
        </w:rPr>
        <w:t xml:space="preserve"> the </w:t>
      </w:r>
      <w:r w:rsidRPr="004435F3">
        <w:rPr>
          <w:rStyle w:val="nb"/>
        </w:rPr>
        <w:t xml:space="preserve">src folder inside </w:t>
      </w:r>
      <w:r w:rsidR="00FE2684" w:rsidRPr="00F0635C">
        <w:rPr>
          <w:rStyle w:val="nb"/>
          <w:b/>
        </w:rPr>
        <w:t>turtlebot_speech_recognition</w:t>
      </w:r>
      <w:r w:rsidR="00FE2684" w:rsidRPr="004435F3">
        <w:rPr>
          <w:rStyle w:val="nb"/>
        </w:rPr>
        <w:t xml:space="preserve"> </w:t>
      </w:r>
      <w:r w:rsidR="008621AD" w:rsidRPr="004435F3">
        <w:rPr>
          <w:rStyle w:val="nb"/>
        </w:rPr>
        <w:t>package directory</w:t>
      </w:r>
      <w:r w:rsidRPr="004435F3">
        <w:rPr>
          <w:rStyle w:val="nb"/>
        </w:rPr>
        <w:t>.</w:t>
      </w:r>
    </w:p>
    <w:p w14:paraId="68E572C7" w14:textId="7ED1751C" w:rsidR="00AD3D00" w:rsidRPr="004435F3" w:rsidRDefault="00AD3D00" w:rsidP="00084718">
      <w:pPr>
        <w:pStyle w:val="ListParagraph"/>
        <w:numPr>
          <w:ilvl w:val="0"/>
          <w:numId w:val="40"/>
        </w:numPr>
        <w:rPr>
          <w:rStyle w:val="nb"/>
        </w:rPr>
      </w:pPr>
      <w:r w:rsidRPr="004435F3">
        <w:rPr>
          <w:rStyle w:val="nb"/>
        </w:rPr>
        <w:t xml:space="preserve">Copy the </w:t>
      </w:r>
      <w:r w:rsidR="008621AD" w:rsidRPr="004435F3">
        <w:rPr>
          <w:rStyle w:val="nb"/>
        </w:rPr>
        <w:t>file</w:t>
      </w:r>
      <w:r w:rsidR="00584337" w:rsidRPr="004435F3">
        <w:rPr>
          <w:rStyle w:val="nb"/>
        </w:rPr>
        <w:t>s</w:t>
      </w:r>
      <w:r w:rsidR="008621AD" w:rsidRPr="004435F3">
        <w:rPr>
          <w:rStyle w:val="nb"/>
        </w:rPr>
        <w:t xml:space="preserve"> </w:t>
      </w:r>
      <w:r w:rsidR="00FE2684" w:rsidRPr="00F0635C">
        <w:rPr>
          <w:rStyle w:val="nb"/>
          <w:b/>
        </w:rPr>
        <w:t>audioTreatment.py</w:t>
      </w:r>
      <w:r w:rsidR="00584337" w:rsidRPr="004435F3">
        <w:rPr>
          <w:rStyle w:val="nb"/>
        </w:rPr>
        <w:t xml:space="preserve"> and</w:t>
      </w:r>
      <w:r w:rsidRPr="004435F3">
        <w:rPr>
          <w:rStyle w:val="nb"/>
        </w:rPr>
        <w:t xml:space="preserve"> </w:t>
      </w:r>
      <w:r w:rsidRPr="00F0635C">
        <w:rPr>
          <w:rStyle w:val="nb"/>
          <w:b/>
        </w:rPr>
        <w:t>voiceControl.py</w:t>
      </w:r>
      <w:r w:rsidRPr="004435F3">
        <w:rPr>
          <w:rStyle w:val="nb"/>
        </w:rPr>
        <w:t xml:space="preserve"> to this directory.</w:t>
      </w:r>
    </w:p>
    <w:p w14:paraId="7C66C674" w14:textId="5F399CA3" w:rsidR="00141FD6" w:rsidRPr="004435F3" w:rsidRDefault="00AD3D00" w:rsidP="00084718">
      <w:pPr>
        <w:rPr>
          <w:rStyle w:val="nb"/>
        </w:rPr>
      </w:pPr>
      <w:bookmarkStart w:id="17" w:name="_Hlk527644302"/>
      <w:r w:rsidRPr="004435F3">
        <w:rPr>
          <w:rStyle w:val="nb"/>
        </w:rPr>
        <w:t xml:space="preserve">The </w:t>
      </w:r>
      <w:r w:rsidR="00F01DE6" w:rsidRPr="004435F3">
        <w:rPr>
          <w:rStyle w:val="nb"/>
        </w:rPr>
        <w:t xml:space="preserve">program </w:t>
      </w:r>
      <w:r w:rsidRPr="00F0635C">
        <w:rPr>
          <w:rStyle w:val="nb"/>
          <w:b/>
        </w:rPr>
        <w:t>audioTreatment.py</w:t>
      </w:r>
      <w:r w:rsidRPr="004435F3">
        <w:rPr>
          <w:rStyle w:val="nb"/>
        </w:rPr>
        <w:t xml:space="preserve"> </w:t>
      </w:r>
      <w:r w:rsidR="009B2BA6" w:rsidRPr="004435F3">
        <w:rPr>
          <w:rStyle w:val="nb"/>
        </w:rPr>
        <w:t>uses</w:t>
      </w:r>
      <w:r w:rsidR="00141FD6" w:rsidRPr="004435F3">
        <w:rPr>
          <w:rStyle w:val="nb"/>
        </w:rPr>
        <w:t xml:space="preserve"> the arguments entered by the user</w:t>
      </w:r>
      <w:r w:rsidR="00F01DE6" w:rsidRPr="004435F3">
        <w:rPr>
          <w:rStyle w:val="nb"/>
        </w:rPr>
        <w:t xml:space="preserve"> (command line)</w:t>
      </w:r>
      <w:r w:rsidR="00141FD6" w:rsidRPr="004435F3">
        <w:rPr>
          <w:rStyle w:val="nb"/>
        </w:rPr>
        <w:t xml:space="preserve"> to initia</w:t>
      </w:r>
      <w:r w:rsidR="00F01DE6" w:rsidRPr="004435F3">
        <w:rPr>
          <w:rStyle w:val="nb"/>
        </w:rPr>
        <w:t>lize</w:t>
      </w:r>
      <w:r w:rsidR="00141FD6" w:rsidRPr="004435F3">
        <w:rPr>
          <w:rStyle w:val="nb"/>
        </w:rPr>
        <w:t xml:space="preserve"> the m</w:t>
      </w:r>
      <w:r w:rsidR="004E461C" w:rsidRPr="004435F3">
        <w:rPr>
          <w:rStyle w:val="nb"/>
        </w:rPr>
        <w:t>ode</w:t>
      </w:r>
      <w:r w:rsidR="00141FD6" w:rsidRPr="004435F3">
        <w:rPr>
          <w:rStyle w:val="nb"/>
        </w:rPr>
        <w:t xml:space="preserve">, sampling frequency and </w:t>
      </w:r>
      <w:r w:rsidR="004E461C" w:rsidRPr="004435F3">
        <w:rPr>
          <w:rStyle w:val="nb"/>
        </w:rPr>
        <w:t xml:space="preserve">sample </w:t>
      </w:r>
      <w:r w:rsidR="00141FD6" w:rsidRPr="004435F3">
        <w:rPr>
          <w:rStyle w:val="nb"/>
        </w:rPr>
        <w:t>period</w:t>
      </w:r>
      <w:r w:rsidR="004E461C" w:rsidRPr="004435F3">
        <w:rPr>
          <w:rStyle w:val="nb"/>
        </w:rPr>
        <w:t xml:space="preserve"> to be used for the voice</w:t>
      </w:r>
      <w:r w:rsidR="00F01DE6" w:rsidRPr="004435F3">
        <w:rPr>
          <w:rStyle w:val="nb"/>
        </w:rPr>
        <w:t xml:space="preserve"> to string </w:t>
      </w:r>
      <w:r w:rsidR="004E461C" w:rsidRPr="004435F3">
        <w:rPr>
          <w:rStyle w:val="nb"/>
        </w:rPr>
        <w:t>operation</w:t>
      </w:r>
      <w:r w:rsidR="00141FD6" w:rsidRPr="004435F3">
        <w:rPr>
          <w:rStyle w:val="nb"/>
        </w:rPr>
        <w:t xml:space="preserve">. By default, the program </w:t>
      </w:r>
      <w:r w:rsidR="004E461C" w:rsidRPr="004435F3">
        <w:rPr>
          <w:rStyle w:val="nb"/>
        </w:rPr>
        <w:t>uses the</w:t>
      </w:r>
      <w:r w:rsidR="00141FD6" w:rsidRPr="004435F3">
        <w:rPr>
          <w:rStyle w:val="nb"/>
        </w:rPr>
        <w:t xml:space="preserve"> </w:t>
      </w:r>
      <w:r w:rsidR="00D71623" w:rsidRPr="004435F3">
        <w:rPr>
          <w:rStyle w:val="nb"/>
        </w:rPr>
        <w:t>“</w:t>
      </w:r>
      <w:r w:rsidR="00141FD6" w:rsidRPr="004435F3">
        <w:rPr>
          <w:rStyle w:val="nb"/>
        </w:rPr>
        <w:t>deepspeech</w:t>
      </w:r>
      <w:r w:rsidR="00D71623" w:rsidRPr="004435F3">
        <w:rPr>
          <w:rStyle w:val="nb"/>
        </w:rPr>
        <w:t>”</w:t>
      </w:r>
      <w:r w:rsidR="00141FD6" w:rsidRPr="004435F3">
        <w:rPr>
          <w:rStyle w:val="nb"/>
        </w:rPr>
        <w:t xml:space="preserve"> API, with a frequency of 16000 Hz and audio clips of 2 seconds.</w:t>
      </w:r>
    </w:p>
    <w:p w14:paraId="4DCF79F4" w14:textId="77777777" w:rsidR="00B8351F" w:rsidRPr="004435F3" w:rsidRDefault="00B8351F" w:rsidP="00084718">
      <w:pPr>
        <w:rPr>
          <w:rStyle w:val="nb"/>
        </w:rPr>
      </w:pPr>
      <w:r w:rsidRPr="004435F3">
        <w:rPr>
          <w:rStyle w:val="nb"/>
        </w:rPr>
        <w:t>In the rest of the code, a ROS node is created as a publisher to publish the results from the speech recognition operation to the topic.</w:t>
      </w:r>
    </w:p>
    <w:p w14:paraId="6C9DF855" w14:textId="2201447F" w:rsidR="00A728F8" w:rsidRPr="004435F3" w:rsidRDefault="00C240A8" w:rsidP="00084718">
      <w:pPr>
        <w:rPr>
          <w:bCs/>
        </w:rPr>
      </w:pPr>
      <w:r w:rsidRPr="004435F3">
        <w:rPr>
          <w:rStyle w:val="nb"/>
        </w:rPr>
        <w:t>Th</w:t>
      </w:r>
      <w:r w:rsidR="00F01DE6" w:rsidRPr="004435F3">
        <w:rPr>
          <w:rStyle w:val="nb"/>
        </w:rPr>
        <w:t xml:space="preserve">e program </w:t>
      </w:r>
      <w:r w:rsidR="00F01DE6" w:rsidRPr="00F0635C">
        <w:rPr>
          <w:rStyle w:val="nb"/>
          <w:b/>
        </w:rPr>
        <w:t>voiceControl.py</w:t>
      </w:r>
      <w:r w:rsidR="00F01DE6" w:rsidRPr="004435F3">
        <w:rPr>
          <w:rStyle w:val="nb"/>
        </w:rPr>
        <w:t xml:space="preserve"> </w:t>
      </w:r>
      <w:r w:rsidR="00756AEA" w:rsidRPr="004435F3">
        <w:rPr>
          <w:rStyle w:val="nb"/>
        </w:rPr>
        <w:t xml:space="preserve">subscribes to the topic where it </w:t>
      </w:r>
      <w:r w:rsidRPr="004435F3">
        <w:rPr>
          <w:rStyle w:val="nb"/>
        </w:rPr>
        <w:t>retrieve</w:t>
      </w:r>
      <w:r w:rsidR="00F01DE6" w:rsidRPr="004435F3">
        <w:rPr>
          <w:rStyle w:val="nb"/>
        </w:rPr>
        <w:t>s</w:t>
      </w:r>
      <w:r w:rsidRPr="004435F3">
        <w:rPr>
          <w:rStyle w:val="nb"/>
        </w:rPr>
        <w:t xml:space="preserve"> the recognized word</w:t>
      </w:r>
      <w:r w:rsidRPr="004435F3">
        <w:rPr>
          <w:rStyle w:val="pwa-mark"/>
        </w:rPr>
        <w:t>(</w:t>
      </w:r>
      <w:r w:rsidRPr="004435F3">
        <w:rPr>
          <w:rStyle w:val="nb"/>
        </w:rPr>
        <w:t>s) as a string from which it determine</w:t>
      </w:r>
      <w:r w:rsidR="00F01DE6" w:rsidRPr="004435F3">
        <w:rPr>
          <w:rStyle w:val="nb"/>
        </w:rPr>
        <w:t>s</w:t>
      </w:r>
      <w:r w:rsidRPr="004435F3">
        <w:rPr>
          <w:rStyle w:val="nb"/>
        </w:rPr>
        <w:t xml:space="preserve"> the correct operation command to send the robot. The implemented operations are,</w:t>
      </w:r>
      <w:r w:rsidR="00D71623" w:rsidRPr="004435F3">
        <w:rPr>
          <w:rStyle w:val="nb"/>
        </w:rPr>
        <w:t xml:space="preserve"> </w:t>
      </w:r>
      <w:r w:rsidRPr="004435F3">
        <w:t>movements of the robot in any direction (left, right, forward, reverse, etc</w:t>
      </w:r>
      <w:r w:rsidR="00D71623" w:rsidRPr="004435F3">
        <w:t>.</w:t>
      </w:r>
      <w:r w:rsidRPr="004435F3">
        <w:t>), acceleration</w:t>
      </w:r>
      <w:r w:rsidR="005428D3" w:rsidRPr="004435F3">
        <w:t>,</w:t>
      </w:r>
      <w:r w:rsidRPr="004435F3">
        <w:t xml:space="preserve"> and </w:t>
      </w:r>
      <w:r w:rsidR="00696A26" w:rsidRPr="004435F3">
        <w:t>deceleration.</w:t>
      </w:r>
    </w:p>
    <w:p w14:paraId="04DFF089" w14:textId="2FEBB539" w:rsidR="009A7250" w:rsidRPr="004435F3" w:rsidRDefault="009A7250" w:rsidP="0023659E">
      <w:pPr>
        <w:pStyle w:val="Heading2"/>
      </w:pPr>
      <w:bookmarkStart w:id="18" w:name="_Toc31018371"/>
      <w:r w:rsidRPr="004435F3">
        <w:t xml:space="preserve">Build the </w:t>
      </w:r>
      <w:r w:rsidR="00356321" w:rsidRPr="004435F3">
        <w:t>V</w:t>
      </w:r>
      <w:r w:rsidRPr="004435F3">
        <w:t xml:space="preserve">oice </w:t>
      </w:r>
      <w:r w:rsidR="00356321" w:rsidRPr="004435F3">
        <w:t>R</w:t>
      </w:r>
      <w:r w:rsidRPr="004435F3">
        <w:t xml:space="preserve">ecognition </w:t>
      </w:r>
      <w:r w:rsidR="00356321" w:rsidRPr="004435F3">
        <w:t>P</w:t>
      </w:r>
      <w:r w:rsidRPr="004435F3">
        <w:t>ackage</w:t>
      </w:r>
      <w:bookmarkEnd w:id="18"/>
    </w:p>
    <w:p w14:paraId="1BC2957A" w14:textId="7D31F9B0" w:rsidR="0070084D" w:rsidRPr="004435F3" w:rsidRDefault="0070084D" w:rsidP="00084718">
      <w:pPr>
        <w:pStyle w:val="ListParagraph"/>
        <w:numPr>
          <w:ilvl w:val="0"/>
          <w:numId w:val="41"/>
        </w:numPr>
      </w:pPr>
      <w:r w:rsidRPr="004435F3">
        <w:t>Open the terminal, enter the following command to build the package:</w:t>
      </w:r>
    </w:p>
    <w:p w14:paraId="12ED31A1" w14:textId="77777777" w:rsidR="0070084D" w:rsidRPr="004435F3" w:rsidRDefault="0070084D" w:rsidP="009A7250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cd ~/catkin_ws &amp;&amp; catkin_make</w:t>
      </w:r>
    </w:p>
    <w:p w14:paraId="54A89B91" w14:textId="77777777" w:rsidR="007C0694" w:rsidRPr="004435F3" w:rsidRDefault="007C0694" w:rsidP="007C0694">
      <w:pPr>
        <w:pStyle w:val="ListParagraph"/>
        <w:jc w:val="both"/>
        <w:rPr>
          <w:bCs/>
        </w:rPr>
      </w:pPr>
    </w:p>
    <w:p w14:paraId="545143F4" w14:textId="7FA950FD" w:rsidR="0070084D" w:rsidRPr="004435F3" w:rsidRDefault="0070084D" w:rsidP="00084718">
      <w:pPr>
        <w:pStyle w:val="ListParagraph"/>
        <w:numPr>
          <w:ilvl w:val="0"/>
          <w:numId w:val="41"/>
        </w:numPr>
      </w:pPr>
      <w:r w:rsidRPr="004435F3">
        <w:t>Double</w:t>
      </w:r>
      <w:r w:rsidR="00356321" w:rsidRPr="004435F3">
        <w:t>-</w:t>
      </w:r>
      <w:r w:rsidRPr="004435F3">
        <w:t xml:space="preserve">check this using </w:t>
      </w:r>
      <w:r w:rsidRPr="00F0635C">
        <w:rPr>
          <w:b/>
        </w:rPr>
        <w:t>rospack list | grep</w:t>
      </w:r>
      <w:r w:rsidR="009A7250" w:rsidRPr="00F0635C">
        <w:rPr>
          <w:b/>
        </w:rPr>
        <w:t xml:space="preserve"> </w:t>
      </w:r>
      <w:r w:rsidRPr="00F0635C">
        <w:rPr>
          <w:b/>
        </w:rPr>
        <w:t>turtlebot_speech_recognition</w:t>
      </w:r>
      <w:r w:rsidRPr="004435F3">
        <w:t xml:space="preserve"> command. If the package’s path appears, there is no error.</w:t>
      </w:r>
    </w:p>
    <w:p w14:paraId="01BFD59A" w14:textId="3FD87B53" w:rsidR="0070084D" w:rsidRPr="004435F3" w:rsidRDefault="004214DE" w:rsidP="00084718">
      <w:pPr>
        <w:pStyle w:val="ListParagraph"/>
        <w:numPr>
          <w:ilvl w:val="0"/>
          <w:numId w:val="41"/>
        </w:numPr>
      </w:pPr>
      <w:r w:rsidRPr="004435F3">
        <w:t xml:space="preserve">From the </w:t>
      </w:r>
      <w:r w:rsidRPr="00F0635C">
        <w:rPr>
          <w:b/>
        </w:rPr>
        <w:t>catkin_ws</w:t>
      </w:r>
      <w:r w:rsidRPr="004435F3">
        <w:t xml:space="preserve"> directory, s</w:t>
      </w:r>
      <w:r w:rsidR="0070084D" w:rsidRPr="004435F3">
        <w:t>ource the ROS workspace by using the following command:</w:t>
      </w:r>
    </w:p>
    <w:p w14:paraId="377216E4" w14:textId="77777777" w:rsidR="0070084D" w:rsidRPr="004435F3" w:rsidRDefault="0070084D" w:rsidP="009A7250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source ./devel/setup.bash</w:t>
      </w:r>
    </w:p>
    <w:p w14:paraId="462BDE1A" w14:textId="13E977AE" w:rsidR="009A7250" w:rsidRPr="004435F3" w:rsidRDefault="009A7250" w:rsidP="00084718">
      <w:pPr>
        <w:pStyle w:val="ListParagraph"/>
        <w:numPr>
          <w:ilvl w:val="0"/>
          <w:numId w:val="41"/>
        </w:numPr>
      </w:pPr>
      <w:r w:rsidRPr="004435F3">
        <w:t>To make the file executable go to the package folder run the following command</w:t>
      </w:r>
      <w:r w:rsidR="00636334" w:rsidRPr="004435F3">
        <w:t>:</w:t>
      </w:r>
    </w:p>
    <w:p w14:paraId="65B6E2F5" w14:textId="77777777" w:rsidR="0070084D" w:rsidRPr="004435F3" w:rsidRDefault="0070084D" w:rsidP="009A7250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sudo chmod u+x *</w:t>
      </w:r>
    </w:p>
    <w:p w14:paraId="1CF417AB" w14:textId="77491C7C" w:rsidR="0070084D" w:rsidRPr="004435F3" w:rsidRDefault="009A7250" w:rsidP="009A7250">
      <w:pPr>
        <w:pStyle w:val="Heading1"/>
      </w:pPr>
      <w:bookmarkStart w:id="19" w:name="_Toc31018372"/>
      <w:r w:rsidRPr="004435F3">
        <w:lastRenderedPageBreak/>
        <w:t xml:space="preserve">Task: Install </w:t>
      </w:r>
      <w:r w:rsidR="00356321" w:rsidRPr="004435F3">
        <w:t>R</w:t>
      </w:r>
      <w:r w:rsidRPr="004435F3">
        <w:t xml:space="preserve">equired </w:t>
      </w:r>
      <w:r w:rsidR="00356321" w:rsidRPr="004435F3">
        <w:t>L</w:t>
      </w:r>
      <w:r w:rsidRPr="004435F3">
        <w:t>ibraries</w:t>
      </w:r>
      <w:bookmarkEnd w:id="19"/>
    </w:p>
    <w:p w14:paraId="402ABDD2" w14:textId="4AD6AC7E" w:rsidR="009A7250" w:rsidRPr="004435F3" w:rsidRDefault="009A7250" w:rsidP="00084718">
      <w:r w:rsidRPr="004435F3">
        <w:t xml:space="preserve">In the remote </w:t>
      </w:r>
      <w:r w:rsidR="00356321" w:rsidRPr="004435F3">
        <w:t>PC</w:t>
      </w:r>
      <w:r w:rsidRPr="004435F3">
        <w:t xml:space="preserve">, we need to install the </w:t>
      </w:r>
      <w:r w:rsidR="00957B35" w:rsidRPr="004435F3">
        <w:t xml:space="preserve">dependent </w:t>
      </w:r>
      <w:r w:rsidRPr="004435F3">
        <w:t xml:space="preserve">libraries </w:t>
      </w:r>
      <w:r w:rsidR="00957B35" w:rsidRPr="004435F3">
        <w:t xml:space="preserve">need by </w:t>
      </w:r>
      <w:r w:rsidRPr="004435F3">
        <w:t>the two</w:t>
      </w:r>
      <w:r w:rsidR="00957B35" w:rsidRPr="004435F3">
        <w:t xml:space="preserve"> python</w:t>
      </w:r>
      <w:r w:rsidRPr="004435F3">
        <w:t xml:space="preserve"> files we</w:t>
      </w:r>
      <w:r w:rsidR="000C5348" w:rsidRPr="004435F3">
        <w:t xml:space="preserve"> have</w:t>
      </w:r>
      <w:r w:rsidRPr="004435F3">
        <w:t xml:space="preserve"> created. These libraries are:</w:t>
      </w:r>
    </w:p>
    <w:p w14:paraId="041F71D4" w14:textId="6364E935" w:rsidR="009A7250" w:rsidRPr="004435F3" w:rsidRDefault="009A7250" w:rsidP="00084718">
      <w:pPr>
        <w:pStyle w:val="ListParagraph"/>
        <w:numPr>
          <w:ilvl w:val="0"/>
          <w:numId w:val="41"/>
        </w:numPr>
        <w:rPr>
          <w:bCs/>
        </w:rPr>
      </w:pPr>
      <w:r w:rsidRPr="004435F3">
        <w:rPr>
          <w:bCs/>
        </w:rPr>
        <w:t>pyaudio, soundfile, sounddevice for audio capture and save</w:t>
      </w:r>
      <w:r w:rsidR="007C0694" w:rsidRPr="004435F3">
        <w:rPr>
          <w:bCs/>
        </w:rPr>
        <w:t>.</w:t>
      </w:r>
    </w:p>
    <w:p w14:paraId="70CD3349" w14:textId="7BA4D247" w:rsidR="007A59CF" w:rsidRPr="004435F3" w:rsidRDefault="009A7250" w:rsidP="00084718">
      <w:pPr>
        <w:pStyle w:val="ListParagraph"/>
        <w:numPr>
          <w:ilvl w:val="0"/>
          <w:numId w:val="41"/>
        </w:numPr>
        <w:rPr>
          <w:bCs/>
        </w:rPr>
      </w:pPr>
      <w:r w:rsidRPr="004435F3">
        <w:rPr>
          <w:bCs/>
        </w:rPr>
        <w:t>speech_recognition (library), the google speech recognition API, deepspeech, pocketsphinx for speech recognition</w:t>
      </w:r>
      <w:r w:rsidR="0085764F" w:rsidRPr="004435F3">
        <w:rPr>
          <w:bCs/>
        </w:rPr>
        <w:t>.</w:t>
      </w:r>
    </w:p>
    <w:p w14:paraId="4141313F" w14:textId="41B3B427" w:rsidR="00045455" w:rsidRPr="004435F3" w:rsidRDefault="00045455" w:rsidP="00045455">
      <w:pPr>
        <w:pStyle w:val="Heading2"/>
      </w:pPr>
      <w:bookmarkStart w:id="20" w:name="_Toc31018373"/>
      <w:r w:rsidRPr="004435F3">
        <w:t xml:space="preserve">Install </w:t>
      </w:r>
      <w:r w:rsidR="00356321" w:rsidRPr="004435F3">
        <w:t>D</w:t>
      </w:r>
      <w:r w:rsidRPr="004435F3">
        <w:t xml:space="preserve">ependent </w:t>
      </w:r>
      <w:r w:rsidR="00356321" w:rsidRPr="004435F3">
        <w:t>P</w:t>
      </w:r>
      <w:r w:rsidRPr="004435F3">
        <w:t>ackages</w:t>
      </w:r>
      <w:bookmarkEnd w:id="20"/>
    </w:p>
    <w:p w14:paraId="776CC071" w14:textId="0BBBCCC8" w:rsidR="000C5348" w:rsidRPr="004435F3" w:rsidRDefault="008D0E63" w:rsidP="00F0635C">
      <w:pPr>
        <w:pStyle w:val="ListParagraph"/>
        <w:numPr>
          <w:ilvl w:val="0"/>
          <w:numId w:val="42"/>
        </w:numPr>
      </w:pPr>
      <w:r w:rsidRPr="004435F3">
        <w:t xml:space="preserve">First, run the following commands </w:t>
      </w:r>
      <w:r w:rsidR="00957B35" w:rsidRPr="004435F3">
        <w:t xml:space="preserve">so </w:t>
      </w:r>
      <w:r w:rsidR="00045455" w:rsidRPr="004435F3">
        <w:t xml:space="preserve">that </w:t>
      </w:r>
      <w:r w:rsidR="00957B35" w:rsidRPr="004435F3">
        <w:t>the dependent libraries</w:t>
      </w:r>
      <w:r w:rsidR="00045455" w:rsidRPr="004435F3">
        <w:t xml:space="preserve"> can be installed</w:t>
      </w:r>
      <w:r w:rsidR="00957B35" w:rsidRPr="004435F3">
        <w:t xml:space="preserve"> without error.</w:t>
      </w:r>
      <w:r w:rsidR="001A2969" w:rsidRPr="004435F3">
        <w:t xml:space="preserve"> </w:t>
      </w:r>
    </w:p>
    <w:p w14:paraId="016AF1F3" w14:textId="7ED09625" w:rsidR="000C5348" w:rsidRPr="004435F3" w:rsidRDefault="000C5348" w:rsidP="000C5348">
      <w:pPr>
        <w:spacing w:after="0" w:line="240" w:lineRule="auto"/>
        <w:jc w:val="both"/>
        <w:rPr>
          <w:bCs/>
        </w:rPr>
      </w:pPr>
    </w:p>
    <w:p w14:paraId="2E75E0AB" w14:textId="1B5CE5F3" w:rsidR="001A2969" w:rsidRPr="004435F3" w:rsidRDefault="000C5348" w:rsidP="007D6CF6">
      <w:pPr>
        <w:pStyle w:val="CODE"/>
        <w:numPr>
          <w:ilvl w:val="0"/>
          <w:numId w:val="16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apt install python-pip</w:t>
      </w:r>
      <w:r w:rsidR="003478BB" w:rsidRPr="004435F3">
        <w:rPr>
          <w:rFonts w:ascii="Courier New" w:hAnsi="Courier New" w:cs="Courier New"/>
          <w:sz w:val="20"/>
          <w:szCs w:val="20"/>
        </w:rPr>
        <w:t xml:space="preserve"> </w:t>
      </w:r>
    </w:p>
    <w:p w14:paraId="4C820165" w14:textId="70ACFACE" w:rsidR="001A2969" w:rsidRPr="004435F3" w:rsidRDefault="001A2969" w:rsidP="007D6CF6">
      <w:pPr>
        <w:pStyle w:val="CODE"/>
        <w:numPr>
          <w:ilvl w:val="0"/>
          <w:numId w:val="16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pip install </w:t>
      </w:r>
      <w:r w:rsidR="00A244A1">
        <w:rPr>
          <w:rFonts w:ascii="Courier New" w:hAnsi="Courier New" w:cs="Courier New"/>
          <w:sz w:val="20"/>
          <w:szCs w:val="20"/>
        </w:rPr>
        <w:t>--</w:t>
      </w:r>
      <w:r w:rsidR="000C5348" w:rsidRPr="004435F3">
        <w:rPr>
          <w:rFonts w:ascii="Courier New" w:hAnsi="Courier New" w:cs="Courier New"/>
          <w:sz w:val="20"/>
          <w:szCs w:val="20"/>
        </w:rPr>
        <w:t>upgrade pip</w:t>
      </w:r>
    </w:p>
    <w:p w14:paraId="674D80CF" w14:textId="107E2817" w:rsidR="000C5348" w:rsidRPr="004435F3" w:rsidRDefault="001A2969" w:rsidP="007D6CF6">
      <w:pPr>
        <w:pStyle w:val="CODE"/>
        <w:numPr>
          <w:ilvl w:val="0"/>
          <w:numId w:val="16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 xml:space="preserve">sudo 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pip install </w:t>
      </w:r>
      <w:r w:rsidR="00A244A1">
        <w:rPr>
          <w:rFonts w:ascii="Courier New" w:hAnsi="Courier New" w:cs="Courier New"/>
          <w:sz w:val="20"/>
          <w:szCs w:val="20"/>
        </w:rPr>
        <w:t>--</w:t>
      </w:r>
      <w:r w:rsidR="000C5348" w:rsidRPr="004435F3">
        <w:rPr>
          <w:rFonts w:ascii="Courier New" w:hAnsi="Courier New" w:cs="Courier New"/>
          <w:sz w:val="20"/>
          <w:szCs w:val="20"/>
        </w:rPr>
        <w:t>upgrade cryptography</w:t>
      </w:r>
    </w:p>
    <w:p w14:paraId="7A00C6AE" w14:textId="79108FE1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/usr/lib/python2.7/dist-packages/OpenSSL</w:t>
      </w:r>
    </w:p>
    <w:p w14:paraId="529AF843" w14:textId="55CC3C14" w:rsidR="000C5348" w:rsidRPr="004435F3" w:rsidRDefault="000C5348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</w:t>
      </w:r>
      <w:r w:rsidR="001A2969" w:rsidRPr="004435F3">
        <w:rPr>
          <w:rFonts w:ascii="Courier New" w:hAnsi="Courier New" w:cs="Courier New"/>
          <w:sz w:val="20"/>
          <w:szCs w:val="20"/>
        </w:rPr>
        <w:t>/pyOpenSSL-XXX.egg-inf</w:t>
      </w:r>
      <w:r w:rsidR="00261BDA" w:rsidRPr="004435F3">
        <w:rPr>
          <w:rFonts w:ascii="Courier New" w:hAnsi="Courier New" w:cs="Courier New"/>
          <w:sz w:val="20"/>
          <w:szCs w:val="20"/>
        </w:rPr>
        <w:t>o</w:t>
      </w:r>
    </w:p>
    <w:p w14:paraId="25DC83E6" w14:textId="77777777" w:rsidR="00261BDA" w:rsidRPr="004435F3" w:rsidRDefault="000C5348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8D30BC" w:rsidRPr="004435F3">
        <w:rPr>
          <w:rFonts w:ascii="Courier New" w:hAnsi="Courier New" w:cs="Courier New"/>
          <w:sz w:val="20"/>
          <w:szCs w:val="20"/>
        </w:rPr>
        <w:t>pip install pyopenssl</w:t>
      </w:r>
      <w:r w:rsidR="003478BB" w:rsidRPr="004435F3">
        <w:rPr>
          <w:rFonts w:ascii="Courier New" w:hAnsi="Courier New" w:cs="Courier New"/>
          <w:sz w:val="20"/>
          <w:szCs w:val="20"/>
        </w:rPr>
        <w:t xml:space="preserve"> </w:t>
      </w:r>
    </w:p>
    <w:p w14:paraId="238B9332" w14:textId="2CCE1CCF" w:rsidR="000C5348" w:rsidRPr="004435F3" w:rsidRDefault="00261BDA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 xml:space="preserve">pip install </w:t>
      </w:r>
      <w:r w:rsidRPr="004435F3">
        <w:rPr>
          <w:rFonts w:ascii="Courier New" w:hAnsi="Courier New" w:cs="Courier New"/>
          <w:sz w:val="20"/>
          <w:szCs w:val="20"/>
        </w:rPr>
        <w:t>testresources</w:t>
      </w:r>
    </w:p>
    <w:p w14:paraId="047A3CDB" w14:textId="29FB2EEC" w:rsidR="00261BDA" w:rsidRPr="004435F3" w:rsidRDefault="000C5348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 xml:space="preserve">pip install </w:t>
      </w:r>
      <w:r w:rsidR="00261BDA" w:rsidRPr="004435F3">
        <w:rPr>
          <w:rFonts w:ascii="Courier New" w:hAnsi="Courier New" w:cs="Courier New"/>
          <w:sz w:val="20"/>
          <w:szCs w:val="20"/>
        </w:rPr>
        <w:t>-U setuptools</w:t>
      </w:r>
    </w:p>
    <w:p w14:paraId="5D348F9E" w14:textId="7F0984A2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/usr/lib/python2.7/dist-packages/httplib2</w:t>
      </w:r>
    </w:p>
    <w:p w14:paraId="5C564B80" w14:textId="407520D1" w:rsidR="003478BB" w:rsidRPr="004435F3" w:rsidRDefault="00261BDA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>pip install httplib2</w:t>
      </w:r>
    </w:p>
    <w:p w14:paraId="6878CAA4" w14:textId="7DD35A57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/usr/lib/python2.7/dist-packages/pyasn1_modules</w:t>
      </w:r>
    </w:p>
    <w:p w14:paraId="2D61086F" w14:textId="4A15F4A2" w:rsidR="000C5348" w:rsidRPr="004435F3" w:rsidRDefault="00261BDA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>pip install pyasn1-modules</w:t>
      </w:r>
    </w:p>
    <w:p w14:paraId="4756D77F" w14:textId="449F7AA0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pip install --upgrade pyasn1</w:t>
      </w:r>
    </w:p>
    <w:p w14:paraId="71412C57" w14:textId="65DB7108" w:rsidR="0085764F" w:rsidRPr="004435F3" w:rsidRDefault="00045455" w:rsidP="007D6CF6">
      <w:pPr>
        <w:pStyle w:val="ListParagraph"/>
        <w:numPr>
          <w:ilvl w:val="0"/>
          <w:numId w:val="15"/>
        </w:numPr>
      </w:pPr>
      <w:r w:rsidRPr="004435F3">
        <w:t>Now r</w:t>
      </w:r>
      <w:r w:rsidR="0085764F" w:rsidRPr="004435F3">
        <w:t>un the</w:t>
      </w:r>
      <w:r w:rsidRPr="004435F3">
        <w:t xml:space="preserve"> following</w:t>
      </w:r>
      <w:r w:rsidR="0085764F" w:rsidRPr="004435F3">
        <w:t xml:space="preserve"> command</w:t>
      </w:r>
      <w:r w:rsidR="005D29A2" w:rsidRPr="004435F3">
        <w:t>s</w:t>
      </w:r>
      <w:r w:rsidRPr="004435F3">
        <w:t xml:space="preserve"> </w:t>
      </w:r>
      <w:r w:rsidR="0085764F" w:rsidRPr="004435F3">
        <w:t xml:space="preserve">to install </w:t>
      </w:r>
      <w:r w:rsidR="007A59CF" w:rsidRPr="004435F3">
        <w:t>the dependent packages</w:t>
      </w:r>
      <w:r w:rsidR="0085764F" w:rsidRPr="004435F3">
        <w:t>.</w:t>
      </w:r>
    </w:p>
    <w:p w14:paraId="3F3565CE" w14:textId="01852709" w:rsidR="0085764F" w:rsidRPr="004435F3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apt-get install portaudio19-dev python-all-dev python3-all-dev &amp;&amp; </w:t>
      </w:r>
      <w:r w:rsidR="006C3547" w:rsidRPr="004435F3">
        <w:rPr>
          <w:rFonts w:ascii="Courier New" w:hAnsi="Courier New" w:cs="Courier New"/>
          <w:sz w:val="20"/>
          <w:szCs w:val="20"/>
        </w:rPr>
        <w:t xml:space="preserve">sudo </w:t>
      </w:r>
      <w:r w:rsidR="005D29A2" w:rsidRPr="004435F3">
        <w:rPr>
          <w:rFonts w:ascii="Courier New" w:hAnsi="Courier New" w:cs="Courier New"/>
          <w:sz w:val="20"/>
          <w:szCs w:val="20"/>
        </w:rPr>
        <w:t>pip</w:t>
      </w:r>
      <w:r w:rsidR="006C3547" w:rsidRPr="004435F3">
        <w:rPr>
          <w:rFonts w:ascii="Courier New" w:hAnsi="Courier New" w:cs="Courier New"/>
          <w:sz w:val="20"/>
          <w:szCs w:val="20"/>
        </w:rPr>
        <w:t xml:space="preserve"> install pyaudio</w:t>
      </w:r>
    </w:p>
    <w:p w14:paraId="7E8F72F6" w14:textId="77777777" w:rsidR="0085764F" w:rsidRPr="004435F3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python -m pip install --upgrade pip setuptools wheel</w:t>
      </w:r>
    </w:p>
    <w:p w14:paraId="603A537B" w14:textId="77777777" w:rsidR="0085764F" w:rsidRPr="004435F3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 xml:space="preserve">sudo </w:t>
      </w:r>
      <w:r w:rsidRPr="004435F3">
        <w:rPr>
          <w:rFonts w:ascii="Courier New" w:hAnsi="Courier New" w:cs="Courier New"/>
          <w:sz w:val="20"/>
          <w:szCs w:val="20"/>
        </w:rPr>
        <w:t>apt-get install gcc automake autoconf libtool bison swig libpulse-dev</w:t>
      </w:r>
    </w:p>
    <w:p w14:paraId="54D82C11" w14:textId="3B35C8F3" w:rsidR="009A7250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pip install SoundFile sounddevice SpeechRecognition pocketsphinx </w:t>
      </w:r>
      <w:r w:rsidR="009F11F5" w:rsidRPr="004435F3">
        <w:rPr>
          <w:rFonts w:ascii="Courier New" w:hAnsi="Courier New" w:cs="Courier New"/>
          <w:sz w:val="20"/>
          <w:szCs w:val="20"/>
        </w:rPr>
        <w:t>deepspeech</w:t>
      </w:r>
      <w:r w:rsidR="009F11F5">
        <w:rPr>
          <w:rFonts w:ascii="Courier New" w:hAnsi="Courier New" w:cs="Courier New"/>
          <w:sz w:val="20"/>
          <w:szCs w:val="20"/>
        </w:rPr>
        <w:t xml:space="preserve">==0.5.1 </w:t>
      </w:r>
      <w:r w:rsidRPr="004435F3">
        <w:rPr>
          <w:rFonts w:ascii="Courier New" w:hAnsi="Courier New" w:cs="Courier New"/>
          <w:sz w:val="20"/>
          <w:szCs w:val="20"/>
        </w:rPr>
        <w:t>google-api-python-client numpy scipy</w:t>
      </w:r>
    </w:p>
    <w:p w14:paraId="542676A4" w14:textId="031FB110" w:rsidR="008621AD" w:rsidRPr="004435F3" w:rsidRDefault="007E1918" w:rsidP="00045455">
      <w:pPr>
        <w:pStyle w:val="Heading2"/>
      </w:pPr>
      <w:bookmarkStart w:id="21" w:name="_Toc31018374"/>
      <w:r w:rsidRPr="004435F3">
        <w:t>Download Speech Recognition Library</w:t>
      </w:r>
      <w:bookmarkEnd w:id="21"/>
    </w:p>
    <w:p w14:paraId="093C486F" w14:textId="26130D78" w:rsidR="00984258" w:rsidRPr="004435F3" w:rsidRDefault="004E7AB2" w:rsidP="00B16B5C">
      <w:r w:rsidRPr="004435F3">
        <w:t xml:space="preserve">In this task, we will </w:t>
      </w:r>
      <w:r w:rsidR="007E1918" w:rsidRPr="004435F3">
        <w:t>download the speech recognition librar</w:t>
      </w:r>
      <w:r w:rsidR="00045455" w:rsidRPr="004435F3">
        <w:t>ies that are enabled to be used in the audioTreatment.py file. We will also</w:t>
      </w:r>
      <w:r w:rsidR="007E1918" w:rsidRPr="004435F3">
        <w:t xml:space="preserve"> edit the audioTreatment.py file to point to the appropriate files in the</w:t>
      </w:r>
      <w:r w:rsidR="00045455" w:rsidRPr="004435F3">
        <w:t xml:space="preserve"> downloaded libraries</w:t>
      </w:r>
      <w:r w:rsidR="007E1918" w:rsidRPr="004435F3">
        <w:t>.</w:t>
      </w:r>
    </w:p>
    <w:p w14:paraId="69F2D055" w14:textId="43F86B24" w:rsidR="00B16B5C" w:rsidRPr="004435F3" w:rsidRDefault="005D29A2" w:rsidP="007D6CF6">
      <w:pPr>
        <w:pStyle w:val="ListParagraph"/>
        <w:numPr>
          <w:ilvl w:val="0"/>
          <w:numId w:val="15"/>
        </w:numPr>
      </w:pPr>
      <w:r w:rsidRPr="004435F3">
        <w:t xml:space="preserve">Navigate to </w:t>
      </w:r>
      <w:r w:rsidRPr="00F0635C">
        <w:rPr>
          <w:b/>
        </w:rPr>
        <w:t>catkin_ws/src/</w:t>
      </w:r>
      <w:r w:rsidR="003E415F" w:rsidRPr="00F0635C">
        <w:rPr>
          <w:b/>
          <w:bCs/>
        </w:rPr>
        <w:t xml:space="preserve"> turtlebot_speech_recognition</w:t>
      </w:r>
      <w:r w:rsidR="003E415F" w:rsidRPr="004435F3">
        <w:t xml:space="preserve"> and c</w:t>
      </w:r>
      <w:r w:rsidR="00045455" w:rsidRPr="004435F3">
        <w:t xml:space="preserve">reate a folder </w:t>
      </w:r>
      <w:r w:rsidR="00984258" w:rsidRPr="004435F3">
        <w:t>“</w:t>
      </w:r>
      <w:r w:rsidR="00045455" w:rsidRPr="004435F3">
        <w:t>audio_data</w:t>
      </w:r>
      <w:r w:rsidR="00356321" w:rsidRPr="004435F3">
        <w:t>.</w:t>
      </w:r>
      <w:r w:rsidR="00984258" w:rsidRPr="004435F3">
        <w:t>”</w:t>
      </w:r>
    </w:p>
    <w:p w14:paraId="3F7DBE55" w14:textId="2C3326E9" w:rsidR="00984258" w:rsidRPr="004435F3" w:rsidRDefault="003E415F" w:rsidP="007D6CF6">
      <w:pPr>
        <w:pStyle w:val="ListParagraph"/>
        <w:numPr>
          <w:ilvl w:val="0"/>
          <w:numId w:val="15"/>
        </w:numPr>
      </w:pPr>
      <w:r w:rsidRPr="004435F3">
        <w:t xml:space="preserve">Navigate to </w:t>
      </w:r>
      <w:r w:rsidRPr="00F0635C">
        <w:rPr>
          <w:b/>
        </w:rPr>
        <w:t>catkin_ws/src/</w:t>
      </w:r>
      <w:r w:rsidRPr="00F0635C">
        <w:rPr>
          <w:b/>
          <w:bCs/>
        </w:rPr>
        <w:t xml:space="preserve"> turtlebot_speech_recognition/audio_data</w:t>
      </w:r>
      <w:r w:rsidRPr="004435F3">
        <w:t xml:space="preserve"> and</w:t>
      </w:r>
      <w:r w:rsidR="00984258" w:rsidRPr="004435F3">
        <w:t xml:space="preserve"> create two</w:t>
      </w:r>
      <w:r w:rsidRPr="004435F3">
        <w:t xml:space="preserve"> </w:t>
      </w:r>
      <w:r w:rsidR="00984258" w:rsidRPr="004435F3">
        <w:t>folders “deepspeech” and “sphinx</w:t>
      </w:r>
      <w:r w:rsidR="00356321" w:rsidRPr="004435F3">
        <w:t>.</w:t>
      </w:r>
      <w:r w:rsidR="00984258" w:rsidRPr="004435F3">
        <w:t>”</w:t>
      </w:r>
    </w:p>
    <w:p w14:paraId="573A77B9" w14:textId="41688286" w:rsidR="007E1918" w:rsidRPr="004435F3" w:rsidRDefault="007E1918" w:rsidP="00045455">
      <w:pPr>
        <w:pStyle w:val="Heading3"/>
      </w:pPr>
      <w:bookmarkStart w:id="22" w:name="_Toc31018375"/>
      <w:r w:rsidRPr="004435F3">
        <w:lastRenderedPageBreak/>
        <w:t xml:space="preserve">CMUSphinx </w:t>
      </w:r>
      <w:r w:rsidR="00356321" w:rsidRPr="004435F3">
        <w:t>L</w:t>
      </w:r>
      <w:r w:rsidRPr="004435F3">
        <w:t>ibrary</w:t>
      </w:r>
      <w:bookmarkEnd w:id="22"/>
    </w:p>
    <w:p w14:paraId="224D4856" w14:textId="5E9949A7" w:rsidR="004E7AB2" w:rsidRPr="004435F3" w:rsidRDefault="004E7AB2" w:rsidP="004E7AB2">
      <w:pPr>
        <w:jc w:val="both"/>
      </w:pPr>
      <w:r w:rsidRPr="004435F3">
        <w:t>CMUSphinx library is about 40 MB.</w:t>
      </w:r>
      <w:r w:rsidR="007E1918" w:rsidRPr="004435F3">
        <w:t xml:space="preserve"> </w:t>
      </w:r>
      <w:r w:rsidRPr="004435F3">
        <w:t>In this lab</w:t>
      </w:r>
      <w:r w:rsidR="00356321" w:rsidRPr="004435F3">
        <w:t>,</w:t>
      </w:r>
      <w:r w:rsidRPr="004435F3">
        <w:t xml:space="preserve"> we will use the pre-trained model (en-us)</w:t>
      </w:r>
      <w:r w:rsidR="000022C3" w:rsidRPr="004435F3">
        <w:t>,</w:t>
      </w:r>
      <w:r w:rsidR="007E1918" w:rsidRPr="004435F3">
        <w:t xml:space="preserve"> which was </w:t>
      </w:r>
      <w:r w:rsidRPr="004435F3">
        <w:t>automatically downloaded when</w:t>
      </w:r>
      <w:r w:rsidR="007E1918" w:rsidRPr="004435F3">
        <w:t xml:space="preserve"> pocketsphinx was installed</w:t>
      </w:r>
      <w:r w:rsidRPr="004435F3">
        <w:t>.</w:t>
      </w:r>
    </w:p>
    <w:p w14:paraId="108257BF" w14:textId="5B030185" w:rsidR="004E7AB2" w:rsidRPr="004435F3" w:rsidRDefault="00045455" w:rsidP="007D6CF6">
      <w:pPr>
        <w:pStyle w:val="ListParagraph"/>
        <w:numPr>
          <w:ilvl w:val="0"/>
          <w:numId w:val="15"/>
        </w:numPr>
        <w:jc w:val="both"/>
      </w:pPr>
      <w:r w:rsidRPr="004435F3">
        <w:t xml:space="preserve">Go to </w:t>
      </w:r>
      <w:r w:rsidR="004E7AB2" w:rsidRPr="00F0635C">
        <w:rPr>
          <w:b/>
        </w:rPr>
        <w:t>/usr/local/lib/python2.7/dist-packages/pocketsphinx/model</w:t>
      </w:r>
      <w:r w:rsidRPr="00F0635C">
        <w:rPr>
          <w:b/>
        </w:rPr>
        <w:t>/</w:t>
      </w:r>
      <w:r w:rsidR="003E415F" w:rsidRPr="004435F3">
        <w:t>,</w:t>
      </w:r>
      <w:r w:rsidRPr="004435F3">
        <w:t xml:space="preserve"> copy </w:t>
      </w:r>
      <w:r w:rsidR="00984258" w:rsidRPr="004435F3">
        <w:t xml:space="preserve">all the content inside </w:t>
      </w:r>
      <w:r w:rsidRPr="004435F3">
        <w:t>the</w:t>
      </w:r>
      <w:r w:rsidR="004E7AB2" w:rsidRPr="004435F3">
        <w:t xml:space="preserve"> folder</w:t>
      </w:r>
      <w:r w:rsidRPr="004435F3">
        <w:t>. This folder</w:t>
      </w:r>
      <w:r w:rsidR="004E7AB2" w:rsidRPr="004435F3">
        <w:t xml:space="preserve"> contain</w:t>
      </w:r>
      <w:r w:rsidRPr="004435F3">
        <w:t>s</w:t>
      </w:r>
      <w:r w:rsidR="004E7AB2" w:rsidRPr="004435F3">
        <w:t xml:space="preserve"> the pre-trained American English model</w:t>
      </w:r>
      <w:r w:rsidRPr="004435F3">
        <w:t xml:space="preserve"> of CMUSphinx</w:t>
      </w:r>
      <w:r w:rsidR="004E7AB2" w:rsidRPr="004435F3">
        <w:t>.</w:t>
      </w:r>
    </w:p>
    <w:p w14:paraId="736CE7DE" w14:textId="5381304B" w:rsidR="004E7AB2" w:rsidRPr="004435F3" w:rsidRDefault="00984258" w:rsidP="007D6CF6">
      <w:pPr>
        <w:pStyle w:val="ListParagraph"/>
        <w:numPr>
          <w:ilvl w:val="0"/>
          <w:numId w:val="15"/>
        </w:numPr>
        <w:jc w:val="both"/>
      </w:pPr>
      <w:r w:rsidRPr="004435F3">
        <w:t>Past</w:t>
      </w:r>
      <w:r w:rsidR="00551358" w:rsidRPr="004435F3">
        <w:t>e</w:t>
      </w:r>
      <w:r w:rsidRPr="004435F3">
        <w:t xml:space="preserve"> the copied content inside the “sphinx” folder.</w:t>
      </w:r>
    </w:p>
    <w:p w14:paraId="35C13805" w14:textId="0375D118" w:rsidR="004E7AB2" w:rsidRPr="004435F3" w:rsidRDefault="00984258" w:rsidP="00984258">
      <w:pPr>
        <w:pStyle w:val="Heading3"/>
      </w:pPr>
      <w:bookmarkStart w:id="23" w:name="_Toc31018376"/>
      <w:r w:rsidRPr="004435F3">
        <w:t>Deepspeech API</w:t>
      </w:r>
      <w:bookmarkEnd w:id="23"/>
    </w:p>
    <w:p w14:paraId="6444739D" w14:textId="6331D5E6" w:rsidR="00671F5F" w:rsidRPr="004435F3" w:rsidRDefault="004E7AB2" w:rsidP="00671F5F">
      <w:pPr>
        <w:jc w:val="both"/>
      </w:pPr>
      <w:r w:rsidRPr="004435F3">
        <w:t>Deepspeech API is</w:t>
      </w:r>
      <w:r w:rsidR="00984258" w:rsidRPr="004435F3">
        <w:t xml:space="preserve"> </w:t>
      </w:r>
      <w:r w:rsidRPr="004435F3">
        <w:t xml:space="preserve">about 2 GB of data. </w:t>
      </w:r>
      <w:r w:rsidR="00984258" w:rsidRPr="004435F3">
        <w:t xml:space="preserve">To download it, </w:t>
      </w:r>
      <w:r w:rsidR="00671F5F" w:rsidRPr="004435F3">
        <w:t>o</w:t>
      </w:r>
      <w:r w:rsidR="00984258" w:rsidRPr="004435F3">
        <w:t xml:space="preserve">pen </w:t>
      </w:r>
      <w:r w:rsidR="00671F5F" w:rsidRPr="004435F3">
        <w:t>a terminal from the “deepspeech” directory and run the following command.</w:t>
      </w:r>
    </w:p>
    <w:p w14:paraId="7A605729" w14:textId="77777777" w:rsidR="004E7AB2" w:rsidRPr="004435F3" w:rsidRDefault="004E7AB2" w:rsidP="004E7AB2">
      <w:pPr>
        <w:pStyle w:val="CODE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wget https://github.com/mozilla/DeepSpeech/releases/download/v0.5.1/deepspeech-0.5.1-models.tar.gz</w:t>
      </w:r>
    </w:p>
    <w:p w14:paraId="39ABAB25" w14:textId="77777777" w:rsidR="00671F5F" w:rsidRPr="004435F3" w:rsidRDefault="00671F5F" w:rsidP="00B16B5C"/>
    <w:p w14:paraId="230F3B3A" w14:textId="06123D90" w:rsidR="00671F5F" w:rsidRPr="004435F3" w:rsidRDefault="0032584A" w:rsidP="00B16B5C">
      <w:r w:rsidRPr="004435F3">
        <w:t>When</w:t>
      </w:r>
      <w:r w:rsidR="00671F5F" w:rsidRPr="004435F3">
        <w:t xml:space="preserve"> </w:t>
      </w:r>
      <w:r w:rsidR="00292702" w:rsidRPr="004435F3">
        <w:t xml:space="preserve">the </w:t>
      </w:r>
      <w:r w:rsidR="00671F5F" w:rsidRPr="004435F3">
        <w:t>download is complete, run the following command to extract the file</w:t>
      </w:r>
    </w:p>
    <w:p w14:paraId="02638A4E" w14:textId="77777777" w:rsidR="00671F5F" w:rsidRPr="004435F3" w:rsidRDefault="00671F5F" w:rsidP="00671F5F">
      <w:pPr>
        <w:pStyle w:val="CODE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tar xvfz deepspeech-0.5.1-models.tar.gz</w:t>
      </w:r>
    </w:p>
    <w:p w14:paraId="744B28A7" w14:textId="5BC80C55" w:rsidR="00671F5F" w:rsidRPr="004435F3" w:rsidRDefault="00671F5F" w:rsidP="00B16B5C"/>
    <w:p w14:paraId="248E06E0" w14:textId="5C5A45BC" w:rsidR="005B3469" w:rsidRPr="004435F3" w:rsidRDefault="005B3469" w:rsidP="00B16B5C">
      <w:r w:rsidRPr="004435F3">
        <w:t>After extraction, delete the downloaded file.</w:t>
      </w:r>
    </w:p>
    <w:p w14:paraId="2D587F53" w14:textId="43509856" w:rsidR="00671F5F" w:rsidRPr="004435F3" w:rsidRDefault="00671F5F" w:rsidP="00671F5F">
      <w:pPr>
        <w:pStyle w:val="Heading3"/>
      </w:pPr>
      <w:bookmarkStart w:id="24" w:name="_Toc31018377"/>
      <w:r w:rsidRPr="004435F3">
        <w:t xml:space="preserve">Point to </w:t>
      </w:r>
      <w:r w:rsidR="00871120" w:rsidRPr="004435F3">
        <w:t>D</w:t>
      </w:r>
      <w:r w:rsidRPr="004435F3">
        <w:t xml:space="preserve">ownloaded </w:t>
      </w:r>
      <w:r w:rsidR="00871120" w:rsidRPr="004435F3">
        <w:t>L</w:t>
      </w:r>
      <w:r w:rsidRPr="004435F3">
        <w:t>ibraries in audioTreatment.py</w:t>
      </w:r>
      <w:bookmarkEnd w:id="24"/>
    </w:p>
    <w:p w14:paraId="3EBC4D60" w14:textId="78385178" w:rsidR="004E7AB2" w:rsidRPr="004435F3" w:rsidRDefault="00671F5F" w:rsidP="004E7AB2">
      <w:pPr>
        <w:jc w:val="both"/>
      </w:pPr>
      <w:r w:rsidRPr="004435F3">
        <w:t>Open the</w:t>
      </w:r>
      <w:r w:rsidR="004E7AB2" w:rsidRPr="004435F3">
        <w:t xml:space="preserve"> </w:t>
      </w:r>
      <w:r w:rsidR="004E7AB2" w:rsidRPr="00F0635C">
        <w:rPr>
          <w:b/>
        </w:rPr>
        <w:t>audioTreatment.py</w:t>
      </w:r>
      <w:r w:rsidRPr="004435F3">
        <w:t xml:space="preserve"> file and find the </w:t>
      </w:r>
      <w:r w:rsidR="004E7AB2" w:rsidRPr="004435F3">
        <w:t xml:space="preserve">function </w:t>
      </w:r>
      <w:r w:rsidR="004E7AB2" w:rsidRPr="00F0635C">
        <w:rPr>
          <w:b/>
        </w:rPr>
        <w:t>initModes</w:t>
      </w:r>
      <w:r w:rsidRPr="004435F3">
        <w:t xml:space="preserve">. Now, we </w:t>
      </w:r>
      <w:r w:rsidR="00361D1F" w:rsidRPr="004435F3">
        <w:t>must</w:t>
      </w:r>
      <w:r w:rsidRPr="004435F3">
        <w:t xml:space="preserve"> edit</w:t>
      </w:r>
      <w:r w:rsidR="004E7AB2" w:rsidRPr="004435F3">
        <w:t xml:space="preserve"> the paths for Deepspeech and CMUsphinx</w:t>
      </w:r>
      <w:r w:rsidRPr="004435F3">
        <w:t xml:space="preserve"> libraries to point to the correct files</w:t>
      </w:r>
      <w:r w:rsidR="004E7AB2" w:rsidRPr="004435F3">
        <w:t>.</w:t>
      </w:r>
    </w:p>
    <w:p w14:paraId="78ACF89F" w14:textId="239A59F6" w:rsidR="00361D1F" w:rsidRPr="004435F3" w:rsidRDefault="004E7AB2" w:rsidP="005A1EEA">
      <w:pPr>
        <w:pStyle w:val="Heading4"/>
        <w:numPr>
          <w:ilvl w:val="0"/>
          <w:numId w:val="34"/>
        </w:numPr>
        <w:rPr>
          <w:rFonts w:ascii="Calibri" w:eastAsiaTheme="minorEastAsia" w:hAnsi="Calibri" w:cstheme="minorBidi"/>
          <w:i w:val="0"/>
          <w:iCs w:val="0"/>
          <w:color w:val="333E48"/>
        </w:rPr>
      </w:pPr>
      <w:r w:rsidRPr="004435F3">
        <w:rPr>
          <w:rFonts w:ascii="Calibri" w:eastAsiaTheme="minorEastAsia" w:hAnsi="Calibri" w:cstheme="minorBidi"/>
          <w:i w:val="0"/>
          <w:iCs w:val="0"/>
          <w:color w:val="333E48"/>
        </w:rPr>
        <w:t>Deepspeech</w:t>
      </w:r>
      <w:r w:rsidR="00671F5F" w:rsidRPr="004435F3">
        <w:rPr>
          <w:rFonts w:ascii="Calibri" w:eastAsiaTheme="minorEastAsia" w:hAnsi="Calibri" w:cstheme="minorBidi"/>
          <w:i w:val="0"/>
          <w:iCs w:val="0"/>
          <w:color w:val="333E48"/>
        </w:rPr>
        <w:t xml:space="preserve"> library</w:t>
      </w:r>
    </w:p>
    <w:p w14:paraId="2D520370" w14:textId="7B750953" w:rsidR="00361D1F" w:rsidRPr="004435F3" w:rsidRDefault="00CD555E" w:rsidP="007D6CF6">
      <w:pPr>
        <w:pStyle w:val="ListParagraph"/>
        <w:numPr>
          <w:ilvl w:val="0"/>
          <w:numId w:val="25"/>
        </w:numPr>
      </w:pPr>
      <w:r w:rsidRPr="004435F3">
        <w:t>Replace set path for</w:t>
      </w:r>
      <w:r w:rsidR="00361D1F" w:rsidRPr="004435F3">
        <w:t xml:space="preserve"> </w:t>
      </w:r>
      <w:r w:rsidR="00361D1F" w:rsidRPr="00F0635C">
        <w:rPr>
          <w:b/>
        </w:rPr>
        <w:t>self.deepspeech_alphabet</w:t>
      </w:r>
      <w:r w:rsidRPr="004435F3">
        <w:t xml:space="preserve"> to</w:t>
      </w:r>
      <w:r w:rsidR="00DB5600" w:rsidRPr="004435F3">
        <w:t xml:space="preserve"> the</w:t>
      </w:r>
      <w:r w:rsidRPr="004435F3">
        <w:t xml:space="preserve"> </w:t>
      </w:r>
      <w:r w:rsidR="00361D1F" w:rsidRPr="004435F3">
        <w:t xml:space="preserve">path of </w:t>
      </w:r>
      <w:r w:rsidR="00361D1F" w:rsidRPr="00F0635C">
        <w:rPr>
          <w:b/>
        </w:rPr>
        <w:t>alphabet.txt</w:t>
      </w:r>
      <w:r w:rsidRPr="004435F3">
        <w:t xml:space="preserve"> file</w:t>
      </w:r>
      <w:r w:rsidR="00361D1F" w:rsidRPr="004435F3">
        <w:t xml:space="preserve"> in the </w:t>
      </w:r>
      <w:r w:rsidRPr="004435F3">
        <w:t xml:space="preserve">deepspeech </w:t>
      </w:r>
      <w:r w:rsidR="00361D1F" w:rsidRPr="004435F3">
        <w:t>extracted folder.</w:t>
      </w:r>
    </w:p>
    <w:p w14:paraId="25BD885B" w14:textId="4675E1E8" w:rsidR="00361D1F" w:rsidRPr="004435F3" w:rsidRDefault="00361D1F" w:rsidP="007D6CF6">
      <w:pPr>
        <w:pStyle w:val="ListParagraph"/>
        <w:numPr>
          <w:ilvl w:val="0"/>
          <w:numId w:val="25"/>
        </w:numPr>
      </w:pPr>
      <w:r w:rsidRPr="004435F3">
        <w:t xml:space="preserve">Set </w:t>
      </w:r>
      <w:r w:rsidRPr="00F0635C">
        <w:rPr>
          <w:b/>
        </w:rPr>
        <w:t>self.deepspeech_languageModel</w:t>
      </w:r>
      <w:r w:rsidR="00CD555E" w:rsidRPr="004435F3">
        <w:t xml:space="preserve"> to</w:t>
      </w:r>
      <w:r w:rsidR="00DB5600" w:rsidRPr="004435F3">
        <w:t xml:space="preserve"> the</w:t>
      </w:r>
      <w:r w:rsidR="00CD555E" w:rsidRPr="004435F3">
        <w:t xml:space="preserve"> </w:t>
      </w:r>
      <w:r w:rsidRPr="004435F3">
        <w:t xml:space="preserve">path of </w:t>
      </w:r>
      <w:r w:rsidRPr="00F0635C">
        <w:rPr>
          <w:b/>
        </w:rPr>
        <w:t>output_graph.pbmm</w:t>
      </w:r>
      <w:r w:rsidR="00CD555E" w:rsidRPr="004435F3">
        <w:t xml:space="preserve"> file</w:t>
      </w:r>
      <w:r w:rsidRPr="004435F3">
        <w:t xml:space="preserve"> </w:t>
      </w:r>
      <w:r w:rsidR="00CD555E" w:rsidRPr="004435F3">
        <w:t>in the deepspeech extracted folder.</w:t>
      </w:r>
    </w:p>
    <w:p w14:paraId="15D19E95" w14:textId="47738F4D" w:rsidR="00361D1F" w:rsidRPr="004435F3" w:rsidRDefault="00361D1F" w:rsidP="007D6CF6">
      <w:pPr>
        <w:pStyle w:val="ListParagraph"/>
        <w:numPr>
          <w:ilvl w:val="0"/>
          <w:numId w:val="25"/>
        </w:numPr>
      </w:pPr>
      <w:r w:rsidRPr="004435F3">
        <w:t xml:space="preserve">Set </w:t>
      </w:r>
      <w:r w:rsidRPr="00F0635C">
        <w:rPr>
          <w:b/>
        </w:rPr>
        <w:t>self.deepspeech_trie</w:t>
      </w:r>
      <w:r w:rsidRPr="004435F3">
        <w:t xml:space="preserve"> </w:t>
      </w:r>
      <w:r w:rsidR="00CD555E" w:rsidRPr="004435F3">
        <w:t xml:space="preserve">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trie</w:t>
      </w:r>
      <w:r w:rsidR="00CD555E" w:rsidRPr="004435F3">
        <w:t xml:space="preserve"> file</w:t>
      </w:r>
      <w:r w:rsidRPr="004435F3">
        <w:t xml:space="preserve"> </w:t>
      </w:r>
      <w:r w:rsidR="00CD555E" w:rsidRPr="004435F3">
        <w:t>in the deepspeech extracted folder.</w:t>
      </w:r>
    </w:p>
    <w:p w14:paraId="58F13C88" w14:textId="7ABFC43D" w:rsidR="004E7AB2" w:rsidRPr="004435F3" w:rsidRDefault="00361D1F" w:rsidP="005A1EEA">
      <w:pPr>
        <w:pStyle w:val="Heading4"/>
        <w:numPr>
          <w:ilvl w:val="0"/>
          <w:numId w:val="34"/>
        </w:numPr>
      </w:pPr>
      <w:r w:rsidRPr="004435F3">
        <w:rPr>
          <w:rFonts w:ascii="Calibri" w:eastAsiaTheme="minorEastAsia" w:hAnsi="Calibri" w:cstheme="minorBidi"/>
          <w:i w:val="0"/>
          <w:iCs w:val="0"/>
          <w:color w:val="333E48"/>
        </w:rPr>
        <w:t>CMUSphinx</w:t>
      </w:r>
      <w:r w:rsidR="004E7AB2" w:rsidRPr="004435F3">
        <w:rPr>
          <w:rFonts w:ascii="Calibri" w:eastAsiaTheme="minorEastAsia" w:hAnsi="Calibri" w:cstheme="minorBidi"/>
          <w:i w:val="0"/>
          <w:iCs w:val="0"/>
          <w:color w:val="333E48"/>
        </w:rPr>
        <w:t>:</w:t>
      </w:r>
    </w:p>
    <w:p w14:paraId="32E7BC7C" w14:textId="374D5E15" w:rsidR="00CD555E" w:rsidRPr="004435F3" w:rsidRDefault="00CD555E" w:rsidP="007D6CF6">
      <w:pPr>
        <w:pStyle w:val="ListParagraph"/>
        <w:numPr>
          <w:ilvl w:val="0"/>
          <w:numId w:val="26"/>
        </w:numPr>
      </w:pPr>
      <w:r w:rsidRPr="004435F3">
        <w:t xml:space="preserve">Replace set path for </w:t>
      </w:r>
      <w:r w:rsidRPr="00F0635C">
        <w:rPr>
          <w:b/>
        </w:rPr>
        <w:t>self.sphinx_acousticModel</w:t>
      </w:r>
      <w:r w:rsidRPr="004435F3">
        <w:t xml:space="preserve"> 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en-us</w:t>
      </w:r>
      <w:r w:rsidRPr="004435F3">
        <w:t xml:space="preserve"> folder in the sphinx directory.</w:t>
      </w:r>
    </w:p>
    <w:p w14:paraId="117A5132" w14:textId="63DCD154" w:rsidR="00CD555E" w:rsidRPr="004435F3" w:rsidRDefault="00CD555E" w:rsidP="007D6CF6">
      <w:pPr>
        <w:pStyle w:val="ListParagraph"/>
        <w:numPr>
          <w:ilvl w:val="0"/>
          <w:numId w:val="26"/>
        </w:numPr>
      </w:pPr>
      <w:r w:rsidRPr="004435F3">
        <w:t xml:space="preserve">Replace set path for </w:t>
      </w:r>
      <w:r w:rsidRPr="00F0635C">
        <w:rPr>
          <w:b/>
        </w:rPr>
        <w:t>self.sphinx_languageModel</w:t>
      </w:r>
      <w:r w:rsidRPr="004435F3">
        <w:t xml:space="preserve"> 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en-us.lm.bin</w:t>
      </w:r>
      <w:r w:rsidRPr="004435F3">
        <w:t xml:space="preserve"> file in the sphinx directory.</w:t>
      </w:r>
    </w:p>
    <w:p w14:paraId="1C899EB8" w14:textId="541CBB6E" w:rsidR="00CD555E" w:rsidRPr="004435F3" w:rsidRDefault="00CD555E" w:rsidP="007D6CF6">
      <w:pPr>
        <w:pStyle w:val="ListParagraph"/>
        <w:numPr>
          <w:ilvl w:val="0"/>
          <w:numId w:val="26"/>
        </w:numPr>
      </w:pPr>
      <w:r w:rsidRPr="004435F3">
        <w:t xml:space="preserve">Replace set path for </w:t>
      </w:r>
      <w:r w:rsidRPr="00F0635C">
        <w:rPr>
          <w:b/>
        </w:rPr>
        <w:t>self.sphinx_dictionary</w:t>
      </w:r>
      <w:r w:rsidRPr="004435F3">
        <w:t xml:space="preserve"> 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en-us.dict</w:t>
      </w:r>
      <w:r w:rsidRPr="004435F3">
        <w:t xml:space="preserve"> file in the sphinx directory.</w:t>
      </w:r>
    </w:p>
    <w:p w14:paraId="4A74AC79" w14:textId="6D4F5236" w:rsidR="008621AD" w:rsidRPr="004435F3" w:rsidRDefault="008621AD" w:rsidP="008621AD">
      <w:pPr>
        <w:pStyle w:val="Heading1"/>
      </w:pPr>
      <w:bookmarkStart w:id="25" w:name="_Toc31018378"/>
      <w:bookmarkEnd w:id="17"/>
      <w:r w:rsidRPr="004435F3">
        <w:t xml:space="preserve">Task: </w:t>
      </w:r>
      <w:r w:rsidR="00ED5F0D" w:rsidRPr="004435F3">
        <w:t xml:space="preserve">Test </w:t>
      </w:r>
      <w:r w:rsidR="008E2CD6" w:rsidRPr="004435F3">
        <w:t>Voice-</w:t>
      </w:r>
      <w:r w:rsidR="00674A9D" w:rsidRPr="004435F3">
        <w:t>c</w:t>
      </w:r>
      <w:r w:rsidR="008E2CD6" w:rsidRPr="004435F3">
        <w:t>ontrolled Robot</w:t>
      </w:r>
      <w:bookmarkEnd w:id="25"/>
    </w:p>
    <w:p w14:paraId="7E8FD8E3" w14:textId="20FEA0DE" w:rsidR="008621AD" w:rsidRPr="004435F3" w:rsidRDefault="0032584A" w:rsidP="00605B44">
      <w:pPr>
        <w:pStyle w:val="ListParagraph"/>
        <w:numPr>
          <w:ilvl w:val="0"/>
          <w:numId w:val="34"/>
        </w:numPr>
      </w:pPr>
      <w:bookmarkStart w:id="26" w:name="_Hlk527644396"/>
      <w:r w:rsidRPr="004435F3">
        <w:t>Ensure the</w:t>
      </w:r>
      <w:r w:rsidR="008621AD" w:rsidRPr="004435F3">
        <w:t xml:space="preserve"> OpenCR1.0 board</w:t>
      </w:r>
      <w:r w:rsidRPr="004435F3">
        <w:t xml:space="preserve"> is connected </w:t>
      </w:r>
      <w:r w:rsidR="008621AD" w:rsidRPr="004435F3">
        <w:t xml:space="preserve">to the TurtleBot PC. </w:t>
      </w:r>
      <w:r w:rsidRPr="004435F3">
        <w:t>Then, o</w:t>
      </w:r>
      <w:r w:rsidR="008621AD" w:rsidRPr="004435F3">
        <w:rPr>
          <w:bCs/>
          <w:color w:val="000000" w:themeColor="text1"/>
        </w:rPr>
        <w:t>n remote PC</w:t>
      </w:r>
      <w:r w:rsidR="00674A9D" w:rsidRPr="004435F3">
        <w:rPr>
          <w:bCs/>
          <w:color w:val="000000" w:themeColor="text1"/>
        </w:rPr>
        <w:t>,</w:t>
      </w:r>
      <w:r w:rsidR="008621AD" w:rsidRPr="004435F3">
        <w:rPr>
          <w:bCs/>
          <w:color w:val="000000" w:themeColor="text1"/>
        </w:rPr>
        <w:t xml:space="preserve"> open a terminal and run </w:t>
      </w:r>
    </w:p>
    <w:bookmarkEnd w:id="26"/>
    <w:p w14:paraId="6F806A15" w14:textId="77777777" w:rsidR="008621AD" w:rsidRPr="004435F3" w:rsidRDefault="008621AD" w:rsidP="00605B44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eastAsia="Times New Roman" w:hAnsi="Courier New" w:cs="Courier New"/>
          <w:sz w:val="20"/>
          <w:szCs w:val="20"/>
        </w:rPr>
        <w:t>roscore</w:t>
      </w:r>
    </w:p>
    <w:p w14:paraId="00F34A18" w14:textId="29649CCD" w:rsidR="008621AD" w:rsidRPr="004435F3" w:rsidRDefault="008621AD" w:rsidP="00EC0CD8">
      <w:pPr>
        <w:pStyle w:val="ListParagraph"/>
        <w:numPr>
          <w:ilvl w:val="0"/>
          <w:numId w:val="4"/>
        </w:numPr>
        <w:rPr>
          <w:bCs/>
        </w:rPr>
      </w:pPr>
      <w:bookmarkStart w:id="27" w:name="_Hlk527644431"/>
      <w:r w:rsidRPr="004435F3">
        <w:rPr>
          <w:bCs/>
        </w:rPr>
        <w:lastRenderedPageBreak/>
        <w:t>O</w:t>
      </w:r>
      <w:r w:rsidR="00E75A9A">
        <w:rPr>
          <w:bCs/>
        </w:rPr>
        <w:t>pe</w:t>
      </w:r>
      <w:r w:rsidRPr="004435F3">
        <w:rPr>
          <w:bCs/>
        </w:rPr>
        <w:t>n a</w:t>
      </w:r>
      <w:r w:rsidR="00605B44" w:rsidRPr="004435F3">
        <w:rPr>
          <w:bCs/>
        </w:rPr>
        <w:t>nother</w:t>
      </w:r>
      <w:r w:rsidRPr="004435F3">
        <w:rPr>
          <w:bCs/>
        </w:rPr>
        <w:t xml:space="preserve"> terminal</w:t>
      </w:r>
      <w:r w:rsidR="00E75A9A">
        <w:rPr>
          <w:bCs/>
        </w:rPr>
        <w:t xml:space="preserve">, </w:t>
      </w:r>
      <w:r w:rsidR="00605B44" w:rsidRPr="004435F3">
        <w:rPr>
          <w:bCs/>
        </w:rPr>
        <w:t xml:space="preserve">ssh into </w:t>
      </w:r>
      <w:r w:rsidRPr="004435F3">
        <w:rPr>
          <w:bCs/>
        </w:rPr>
        <w:t>the Turtlebot PC</w:t>
      </w:r>
      <w:r w:rsidR="00605B44" w:rsidRPr="004435F3">
        <w:rPr>
          <w:bCs/>
        </w:rPr>
        <w:t xml:space="preserve"> and </w:t>
      </w:r>
      <w:bookmarkStart w:id="28" w:name="_Hlk527644451"/>
      <w:bookmarkEnd w:id="27"/>
      <w:r w:rsidRPr="004435F3">
        <w:rPr>
          <w:bCs/>
        </w:rPr>
        <w:t>run Bringup</w:t>
      </w:r>
      <w:r w:rsidR="00605B44" w:rsidRPr="004435F3">
        <w:rPr>
          <w:bCs/>
        </w:rPr>
        <w:t>.</w:t>
      </w:r>
    </w:p>
    <w:bookmarkEnd w:id="28"/>
    <w:p w14:paraId="106E18EB" w14:textId="2798AA28" w:rsidR="008621AD" w:rsidRPr="00E75A9A" w:rsidRDefault="008621AD" w:rsidP="00605B44">
      <w:pPr>
        <w:pStyle w:val="CODE"/>
        <w:shd w:val="clear" w:color="auto" w:fill="E7E6E6" w:themeFill="background2"/>
        <w:ind w:left="720"/>
        <w:rPr>
          <w:rStyle w:val="nv"/>
          <w:rFonts w:ascii="Courier New" w:hAnsi="Courier New" w:cs="Courier New"/>
          <w:color w:val="22B3EB"/>
          <w:sz w:val="20"/>
          <w:szCs w:val="20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Fonts w:ascii="Courier New" w:eastAsia="Times New Roman" w:hAnsi="Courier New" w:cs="Courier New"/>
          <w:sz w:val="20"/>
          <w:szCs w:val="20"/>
        </w:rPr>
        <w:t>roslaunch turtlebot3_bring</w:t>
      </w:r>
      <w:r w:rsidR="0032584A" w:rsidRPr="004435F3">
        <w:rPr>
          <w:rFonts w:ascii="Courier New" w:eastAsia="Times New Roman" w:hAnsi="Courier New" w:cs="Courier New"/>
          <w:sz w:val="20"/>
          <w:szCs w:val="20"/>
        </w:rPr>
        <w:t>up</w:t>
      </w:r>
      <w:r w:rsidRPr="004435F3">
        <w:rPr>
          <w:rFonts w:ascii="Courier New" w:eastAsia="Times New Roman" w:hAnsi="Courier New" w:cs="Courier New"/>
          <w:sz w:val="20"/>
          <w:szCs w:val="20"/>
        </w:rPr>
        <w:t xml:space="preserve"> turtlebot3_robot.launch –</w:t>
      </w:r>
      <w:r w:rsidR="0032584A" w:rsidRPr="004435F3">
        <w:rPr>
          <w:rFonts w:ascii="Courier New" w:eastAsia="Times New Roman" w:hAnsi="Courier New" w:cs="Courier New"/>
          <w:sz w:val="20"/>
          <w:szCs w:val="20"/>
        </w:rPr>
        <w:t>-</w:t>
      </w:r>
      <w:r w:rsidRPr="004435F3">
        <w:rPr>
          <w:rFonts w:ascii="Courier New" w:eastAsia="Times New Roman" w:hAnsi="Courier New" w:cs="Courier New"/>
          <w:sz w:val="20"/>
          <w:szCs w:val="20"/>
        </w:rPr>
        <w:t xml:space="preserve">screen </w:t>
      </w:r>
    </w:p>
    <w:p w14:paraId="4E27F41E" w14:textId="77777777" w:rsidR="004F0313" w:rsidRPr="004435F3" w:rsidRDefault="004F0313" w:rsidP="008621AD">
      <w:pPr>
        <w:rPr>
          <w:bCs/>
        </w:rPr>
      </w:pPr>
      <w:bookmarkStart w:id="29" w:name="_Hlk527644466"/>
    </w:p>
    <w:p w14:paraId="2FA24EB0" w14:textId="2CF5C442" w:rsidR="008621AD" w:rsidRPr="004435F3" w:rsidRDefault="008621AD" w:rsidP="008621AD">
      <w:pPr>
        <w:rPr>
          <w:bCs/>
        </w:rPr>
      </w:pPr>
      <w:r w:rsidRPr="004435F3">
        <w:rPr>
          <w:bCs/>
        </w:rPr>
        <w:t xml:space="preserve">Now the </w:t>
      </w:r>
      <w:r w:rsidR="00907D48" w:rsidRPr="004435F3">
        <w:rPr>
          <w:bCs/>
        </w:rPr>
        <w:t>rob</w:t>
      </w:r>
      <w:r w:rsidRPr="004435F3">
        <w:rPr>
          <w:bCs/>
        </w:rPr>
        <w:t xml:space="preserve">ot is ready to run the package and node we just created. </w:t>
      </w:r>
    </w:p>
    <w:p w14:paraId="00B1752E" w14:textId="57021A3B" w:rsidR="008621AD" w:rsidRPr="004435F3" w:rsidRDefault="008621AD" w:rsidP="007D6CF6">
      <w:pPr>
        <w:pStyle w:val="ListParagraph"/>
        <w:numPr>
          <w:ilvl w:val="0"/>
          <w:numId w:val="4"/>
        </w:numPr>
        <w:rPr>
          <w:bCs/>
        </w:rPr>
      </w:pPr>
      <w:r w:rsidRPr="004435F3">
        <w:rPr>
          <w:bCs/>
        </w:rPr>
        <w:t xml:space="preserve">On Remote PC, run the following command to launch the </w:t>
      </w:r>
      <w:r w:rsidR="007B6747" w:rsidRPr="004435F3">
        <w:rPr>
          <w:bCs/>
        </w:rPr>
        <w:t xml:space="preserve">nodes from </w:t>
      </w:r>
      <w:r w:rsidR="007B6747" w:rsidRPr="00F0635C">
        <w:rPr>
          <w:b/>
          <w:bCs/>
        </w:rPr>
        <w:t>recognizer.launch</w:t>
      </w:r>
      <w:bookmarkEnd w:id="29"/>
      <w:r w:rsidR="007B6747" w:rsidRPr="004435F3">
        <w:rPr>
          <w:bCs/>
        </w:rPr>
        <w:t xml:space="preserve"> with the default arguments</w:t>
      </w:r>
      <w:r w:rsidRPr="004435F3">
        <w:rPr>
          <w:bCs/>
        </w:rPr>
        <w:t>.</w:t>
      </w:r>
    </w:p>
    <w:p w14:paraId="353883F0" w14:textId="77685487" w:rsidR="008621AD" w:rsidRPr="004435F3" w:rsidRDefault="008621AD" w:rsidP="00907D48">
      <w:pPr>
        <w:pStyle w:val="CODE"/>
        <w:shd w:val="clear" w:color="auto" w:fill="E7E6E6" w:themeFill="background2"/>
        <w:ind w:left="720"/>
        <w:rPr>
          <w:bCs/>
        </w:rPr>
      </w:pPr>
      <w:r w:rsidRPr="004435F3">
        <w:rPr>
          <w:rStyle w:val="nv"/>
          <w:color w:val="22B3EB"/>
        </w:rPr>
        <w:t>$</w:t>
      </w:r>
      <w:r w:rsidRPr="004435F3">
        <w:rPr>
          <w:rFonts w:ascii="Courier New" w:hAnsi="Courier New" w:cs="Courier New"/>
          <w:bCs/>
          <w:sz w:val="20"/>
          <w:szCs w:val="20"/>
        </w:rPr>
        <w:t xml:space="preserve"> ros</w:t>
      </w:r>
      <w:r w:rsidR="007B6747" w:rsidRPr="004435F3">
        <w:rPr>
          <w:rFonts w:ascii="Courier New" w:hAnsi="Courier New" w:cs="Courier New"/>
          <w:bCs/>
          <w:sz w:val="20"/>
          <w:szCs w:val="20"/>
        </w:rPr>
        <w:t>launch</w:t>
      </w:r>
      <w:r w:rsidRPr="004435F3">
        <w:rPr>
          <w:rFonts w:ascii="Courier New" w:hAnsi="Courier New" w:cs="Courier New"/>
          <w:bCs/>
          <w:sz w:val="20"/>
          <w:szCs w:val="20"/>
        </w:rPr>
        <w:t xml:space="preserve"> </w:t>
      </w:r>
      <w:r w:rsidR="007B6747" w:rsidRPr="004435F3">
        <w:rPr>
          <w:rFonts w:ascii="Courier New" w:hAnsi="Courier New" w:cs="Courier New"/>
          <w:bCs/>
          <w:sz w:val="20"/>
          <w:szCs w:val="20"/>
        </w:rPr>
        <w:t>turtlebot_speech_recognition recognizer.launch</w:t>
      </w:r>
    </w:p>
    <w:p w14:paraId="1B44C6B1" w14:textId="77777777" w:rsidR="007B6747" w:rsidRPr="004435F3" w:rsidRDefault="007B6747" w:rsidP="007B6747">
      <w:pPr>
        <w:pStyle w:val="ListParagraph"/>
        <w:rPr>
          <w:bCs/>
        </w:rPr>
      </w:pPr>
      <w:bookmarkStart w:id="30" w:name="_Hlk527644490"/>
    </w:p>
    <w:p w14:paraId="2307F6F3" w14:textId="0CAD70CB" w:rsidR="0032584A" w:rsidRPr="004435F3" w:rsidRDefault="0032584A" w:rsidP="0032584A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The program should run with the default configuration</w:t>
      </w:r>
      <w:r w:rsidR="00F67FE2" w:rsidRPr="004435F3">
        <w:rPr>
          <w:bCs/>
        </w:rPr>
        <w:t>.</w:t>
      </w:r>
    </w:p>
    <w:p w14:paraId="03997BC2" w14:textId="08D28E77" w:rsidR="0032584A" w:rsidRPr="004435F3" w:rsidRDefault="0032584A" w:rsidP="0032584A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 xml:space="preserve">The default configurations </w:t>
      </w:r>
      <w:r w:rsidR="00F67FE2" w:rsidRPr="004435F3">
        <w:rPr>
          <w:bCs/>
        </w:rPr>
        <w:t>are</w:t>
      </w:r>
      <w:r w:rsidRPr="004435F3">
        <w:rPr>
          <w:bCs/>
        </w:rPr>
        <w:t xml:space="preserve">: </w:t>
      </w:r>
    </w:p>
    <w:p w14:paraId="322D6CC9" w14:textId="67BA7DA6" w:rsidR="0032584A" w:rsidRPr="004435F3" w:rsidRDefault="0032584A" w:rsidP="0032584A">
      <w:pPr>
        <w:pStyle w:val="ListParagraph"/>
        <w:numPr>
          <w:ilvl w:val="2"/>
          <w:numId w:val="4"/>
        </w:numPr>
        <w:spacing w:after="0" w:line="240" w:lineRule="auto"/>
        <w:rPr>
          <w:bCs/>
        </w:rPr>
      </w:pPr>
      <w:r w:rsidRPr="004435F3">
        <w:rPr>
          <w:bCs/>
        </w:rPr>
        <w:t xml:space="preserve">Deepspeech as the speech recognition </w:t>
      </w:r>
      <w:r w:rsidR="00F67FE2" w:rsidRPr="004435F3">
        <w:rPr>
          <w:bCs/>
        </w:rPr>
        <w:t>library</w:t>
      </w:r>
    </w:p>
    <w:p w14:paraId="13B33469" w14:textId="2270977E" w:rsidR="0032584A" w:rsidRPr="004435F3" w:rsidRDefault="00F67FE2" w:rsidP="0032584A">
      <w:pPr>
        <w:pStyle w:val="ListParagraph"/>
        <w:numPr>
          <w:ilvl w:val="2"/>
          <w:numId w:val="4"/>
        </w:numPr>
        <w:spacing w:after="0" w:line="240" w:lineRule="auto"/>
        <w:rPr>
          <w:bCs/>
        </w:rPr>
      </w:pPr>
      <w:r w:rsidRPr="004435F3">
        <w:rPr>
          <w:bCs/>
        </w:rPr>
        <w:t>S</w:t>
      </w:r>
      <w:r w:rsidR="0032584A" w:rsidRPr="004435F3">
        <w:rPr>
          <w:bCs/>
        </w:rPr>
        <w:t>ample rate of 16 000 Hz</w:t>
      </w:r>
    </w:p>
    <w:p w14:paraId="73B5DDB9" w14:textId="5192728E" w:rsidR="0032584A" w:rsidRPr="004435F3" w:rsidRDefault="0032584A" w:rsidP="0032584A">
      <w:pPr>
        <w:pStyle w:val="ListParagraph"/>
        <w:numPr>
          <w:ilvl w:val="2"/>
          <w:numId w:val="4"/>
        </w:numPr>
        <w:spacing w:after="0" w:line="240" w:lineRule="auto"/>
        <w:rPr>
          <w:bCs/>
        </w:rPr>
      </w:pPr>
      <w:r w:rsidRPr="004435F3">
        <w:rPr>
          <w:bCs/>
        </w:rPr>
        <w:t>Audio duration (before processing) of 2 seconds</w:t>
      </w:r>
    </w:p>
    <w:p w14:paraId="514AACF8" w14:textId="3FD88299" w:rsidR="007B6747" w:rsidRPr="004435F3" w:rsidRDefault="008621AD" w:rsidP="007D6CF6">
      <w:pPr>
        <w:pStyle w:val="ListParagraph"/>
        <w:numPr>
          <w:ilvl w:val="0"/>
          <w:numId w:val="4"/>
        </w:numPr>
        <w:rPr>
          <w:bCs/>
        </w:rPr>
      </w:pPr>
      <w:r w:rsidRPr="004435F3">
        <w:rPr>
          <w:bCs/>
        </w:rPr>
        <w:t>T</w:t>
      </w:r>
      <w:r w:rsidR="007B6747" w:rsidRPr="004435F3">
        <w:rPr>
          <w:bCs/>
        </w:rPr>
        <w:t>o launch the nodes with specific arguments, enter the launch command like this:</w:t>
      </w:r>
    </w:p>
    <w:p w14:paraId="542A5601" w14:textId="62761F9E" w:rsidR="008621AD" w:rsidRPr="004435F3" w:rsidRDefault="008621AD" w:rsidP="00907D48">
      <w:pPr>
        <w:pStyle w:val="CODE"/>
        <w:shd w:val="clear" w:color="auto" w:fill="E7E6E6" w:themeFill="background2"/>
        <w:ind w:left="720"/>
        <w:rPr>
          <w:bCs/>
        </w:rPr>
      </w:pPr>
      <w:r w:rsidRPr="004435F3">
        <w:rPr>
          <w:bCs/>
        </w:rPr>
        <w:t xml:space="preserve"> </w:t>
      </w:r>
      <w:r w:rsidR="007B6747" w:rsidRPr="004435F3">
        <w:rPr>
          <w:rStyle w:val="nv"/>
          <w:color w:val="22B3EB"/>
        </w:rPr>
        <w:t>$</w:t>
      </w:r>
      <w:r w:rsidR="007B6747" w:rsidRPr="004435F3">
        <w:rPr>
          <w:rFonts w:ascii="Courier New" w:hAnsi="Courier New" w:cs="Courier New"/>
          <w:bCs/>
          <w:sz w:val="20"/>
          <w:szCs w:val="20"/>
        </w:rPr>
        <w:t xml:space="preserve"> roslaunch turtlebot_speech_recognition recognizer.launch mode:=google samplerate:=32000 duration:=5</w:t>
      </w:r>
    </w:p>
    <w:p w14:paraId="77325551" w14:textId="341B9A49" w:rsidR="008621AD" w:rsidRPr="004435F3" w:rsidRDefault="007B6747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audio samples of 5 seconds</w:t>
      </w:r>
      <w:r w:rsidR="008621AD" w:rsidRPr="004435F3">
        <w:rPr>
          <w:bCs/>
        </w:rPr>
        <w:t>.</w:t>
      </w:r>
    </w:p>
    <w:p w14:paraId="75D04157" w14:textId="77777777" w:rsidR="007B6747" w:rsidRPr="004435F3" w:rsidRDefault="007B6747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32000 samples per second</w:t>
      </w:r>
      <w:r w:rsidR="008621AD" w:rsidRPr="004435F3">
        <w:rPr>
          <w:bCs/>
        </w:rPr>
        <w:t>.</w:t>
      </w:r>
    </w:p>
    <w:p w14:paraId="60FFEAA0" w14:textId="21FAA236" w:rsidR="008621AD" w:rsidRPr="004435F3" w:rsidRDefault="007B6747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google speech recognition API.</w:t>
      </w:r>
    </w:p>
    <w:p w14:paraId="618AD477" w14:textId="77777777" w:rsidR="00C6054D" w:rsidRPr="004435F3" w:rsidRDefault="00C6054D" w:rsidP="007D6CF6">
      <w:pPr>
        <w:pStyle w:val="ListParagraph"/>
        <w:numPr>
          <w:ilvl w:val="0"/>
          <w:numId w:val="4"/>
        </w:numPr>
        <w:rPr>
          <w:bCs/>
        </w:rPr>
      </w:pPr>
      <w:r w:rsidRPr="004435F3">
        <w:rPr>
          <w:bCs/>
        </w:rPr>
        <w:t xml:space="preserve">Test the robot </w:t>
      </w:r>
    </w:p>
    <w:p w14:paraId="21F0843A" w14:textId="23EEAFFB" w:rsidR="008621AD" w:rsidRPr="004435F3" w:rsidRDefault="00C6054D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 xml:space="preserve">Speak into the microphone, begin with simple commands like </w:t>
      </w:r>
      <w:r w:rsidR="00674A9D" w:rsidRPr="004435F3">
        <w:rPr>
          <w:bCs/>
        </w:rPr>
        <w:t>“</w:t>
      </w:r>
      <w:r w:rsidRPr="004435F3">
        <w:rPr>
          <w:bCs/>
        </w:rPr>
        <w:t>left,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“right,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“front,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“back,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“stop.</w:t>
      </w:r>
      <w:r w:rsidR="00674A9D" w:rsidRPr="004435F3">
        <w:rPr>
          <w:bCs/>
        </w:rPr>
        <w:t>”</w:t>
      </w:r>
    </w:p>
    <w:p w14:paraId="194D54B0" w14:textId="75D01A91" w:rsidR="003929CD" w:rsidRPr="004435F3" w:rsidRDefault="003929CD" w:rsidP="003929CD">
      <w:pPr>
        <w:pStyle w:val="Heading1"/>
      </w:pPr>
      <w:bookmarkStart w:id="31" w:name="_Toc30062856"/>
      <w:bookmarkStart w:id="32" w:name="_Toc31018379"/>
      <w:r w:rsidRPr="004435F3">
        <w:t xml:space="preserve">Task: </w:t>
      </w:r>
      <w:r w:rsidR="00F62048" w:rsidRPr="004435F3">
        <w:t>Visualize</w:t>
      </w:r>
      <w:r w:rsidRPr="004435F3">
        <w:t xml:space="preserve"> the </w:t>
      </w:r>
      <w:bookmarkEnd w:id="31"/>
      <w:r w:rsidR="00F62048" w:rsidRPr="004435F3">
        <w:t>G</w:t>
      </w:r>
      <w:r w:rsidRPr="004435F3">
        <w:t>raph</w:t>
      </w:r>
      <w:bookmarkEnd w:id="32"/>
    </w:p>
    <w:p w14:paraId="230D6463" w14:textId="28F2DA6B" w:rsidR="008621AD" w:rsidRPr="004435F3" w:rsidRDefault="009737F4" w:rsidP="008621AD">
      <w:pPr>
        <w:rPr>
          <w:bCs/>
        </w:rPr>
      </w:pPr>
      <w:r w:rsidRPr="004435F3">
        <w:rPr>
          <w:bCs/>
        </w:rPr>
        <w:t>V</w:t>
      </w:r>
      <w:r w:rsidR="008621AD" w:rsidRPr="004435F3">
        <w:rPr>
          <w:bCs/>
        </w:rPr>
        <w:t xml:space="preserve">isualize the node </w:t>
      </w:r>
      <w:r w:rsidRPr="004435F3">
        <w:rPr>
          <w:bCs/>
        </w:rPr>
        <w:t xml:space="preserve">graph </w:t>
      </w:r>
      <w:r w:rsidR="008621AD" w:rsidRPr="004435F3">
        <w:rPr>
          <w:bCs/>
        </w:rPr>
        <w:t>information of the ROS system</w:t>
      </w:r>
      <w:r w:rsidRPr="004435F3">
        <w:rPr>
          <w:bCs/>
        </w:rPr>
        <w:t xml:space="preserve"> using </w:t>
      </w:r>
      <w:r w:rsidR="00F62048" w:rsidRPr="004435F3">
        <w:rPr>
          <w:bCs/>
        </w:rPr>
        <w:t>“</w:t>
      </w:r>
      <w:r w:rsidRPr="004435F3">
        <w:rPr>
          <w:bCs/>
        </w:rPr>
        <w:t>rqt</w:t>
      </w:r>
      <w:r w:rsidR="008621AD" w:rsidRPr="004435F3">
        <w:rPr>
          <w:bCs/>
        </w:rPr>
        <w:t>.</w:t>
      </w:r>
      <w:r w:rsidR="00F62048" w:rsidRPr="004435F3">
        <w:rPr>
          <w:bCs/>
        </w:rPr>
        <w:t>”</w:t>
      </w:r>
      <w:r w:rsidR="008621AD" w:rsidRPr="004435F3">
        <w:rPr>
          <w:bCs/>
        </w:rPr>
        <w:t xml:space="preserve"> Run the following command:</w:t>
      </w:r>
    </w:p>
    <w:bookmarkEnd w:id="30"/>
    <w:p w14:paraId="071AD660" w14:textId="1F25B952" w:rsidR="008621AD" w:rsidRPr="004435F3" w:rsidRDefault="00514004" w:rsidP="007D6CF6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hAnsi="Courier New" w:cs="Courier New"/>
          <w:bCs/>
          <w:sz w:val="20"/>
          <w:szCs w:val="20"/>
        </w:rPr>
      </w:pPr>
      <w:r w:rsidRPr="00E75A9A">
        <w:rPr>
          <w:noProof/>
        </w:rPr>
        <w:drawing>
          <wp:anchor distT="0" distB="0" distL="114300" distR="114300" simplePos="0" relativeHeight="251659264" behindDoc="0" locked="0" layoutInCell="1" allowOverlap="1" wp14:anchorId="2298849F" wp14:editId="07EFF26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699760" cy="8007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AD" w:rsidRPr="004435F3">
        <w:rPr>
          <w:rStyle w:val="nv"/>
          <w:color w:val="22B3EB"/>
        </w:rPr>
        <w:t>$</w:t>
      </w:r>
      <w:r w:rsidR="008621AD" w:rsidRPr="004435F3">
        <w:rPr>
          <w:rFonts w:ascii="Courier New" w:hAnsi="Courier New" w:cs="Courier New"/>
          <w:bCs/>
          <w:sz w:val="20"/>
          <w:szCs w:val="20"/>
        </w:rPr>
        <w:t xml:space="preserve"> rqt</w:t>
      </w:r>
    </w:p>
    <w:p w14:paraId="2B9ED94C" w14:textId="77777777" w:rsidR="008621AD" w:rsidRPr="004435F3" w:rsidRDefault="008621AD" w:rsidP="008621AD">
      <w:pPr>
        <w:jc w:val="center"/>
        <w:rPr>
          <w:bCs/>
          <w:i/>
          <w:iCs/>
        </w:rPr>
      </w:pPr>
      <w:r w:rsidRPr="004435F3">
        <w:rPr>
          <w:bCs/>
          <w:i/>
          <w:iCs/>
        </w:rPr>
        <w:t>Figure 1: Node diagram of the ROS Graph.</w:t>
      </w:r>
    </w:p>
    <w:p w14:paraId="6295B02A" w14:textId="4A686C03" w:rsidR="007B612A" w:rsidRPr="004435F3" w:rsidRDefault="007B612A" w:rsidP="007B612A">
      <w:pPr>
        <w:pStyle w:val="Heading1"/>
      </w:pPr>
      <w:bookmarkStart w:id="33" w:name="_Toc31018380"/>
      <w:r w:rsidRPr="004435F3">
        <w:t xml:space="preserve">Task: Simulate </w:t>
      </w:r>
      <w:r w:rsidR="00EB02C9" w:rsidRPr="004435F3">
        <w:t>U</w:t>
      </w:r>
      <w:r w:rsidRPr="004435F3">
        <w:t>s</w:t>
      </w:r>
      <w:r w:rsidR="00E75A9A">
        <w:t xml:space="preserve">ing </w:t>
      </w:r>
      <w:r w:rsidRPr="004435F3">
        <w:t>Gazebo</w:t>
      </w:r>
      <w:bookmarkEnd w:id="33"/>
    </w:p>
    <w:p w14:paraId="1A255FB3" w14:textId="7AEDE08B" w:rsidR="00496A5D" w:rsidRPr="00F0635C" w:rsidRDefault="007B612A">
      <w:pPr>
        <w:rPr>
          <w:bCs/>
        </w:rPr>
      </w:pPr>
      <w:r w:rsidRPr="00F0635C">
        <w:rPr>
          <w:bCs/>
        </w:rPr>
        <w:t>In this task, we will use a virtual robot</w:t>
      </w:r>
      <w:r w:rsidR="00514004" w:rsidRPr="00F0635C">
        <w:rPr>
          <w:bCs/>
        </w:rPr>
        <w:t xml:space="preserve"> simulated in the Gazebo environment to test the speech recognition package.</w:t>
      </w:r>
      <w:r w:rsidR="00496A5D" w:rsidRPr="00F0635C">
        <w:rPr>
          <w:bCs/>
        </w:rPr>
        <w:t xml:space="preserve"> </w:t>
      </w:r>
    </w:p>
    <w:p w14:paraId="3BE9ACFC" w14:textId="77777777" w:rsidR="00496A5D" w:rsidRPr="004435F3" w:rsidRDefault="00496A5D" w:rsidP="00496A5D">
      <w:pPr>
        <w:pStyle w:val="Heading2"/>
      </w:pPr>
      <w:bookmarkStart w:id="34" w:name="_Toc27253571"/>
      <w:bookmarkStart w:id="35" w:name="_Toc27257491"/>
      <w:bookmarkStart w:id="36" w:name="_Toc31018381"/>
      <w:r w:rsidRPr="004435F3">
        <w:lastRenderedPageBreak/>
        <w:t>Install Gazebo</w:t>
      </w:r>
      <w:bookmarkEnd w:id="34"/>
      <w:bookmarkEnd w:id="35"/>
      <w:bookmarkEnd w:id="36"/>
    </w:p>
    <w:p w14:paraId="0E9E22E8" w14:textId="0F3D29F5" w:rsidR="00496A5D" w:rsidRPr="004435F3" w:rsidRDefault="00496A5D" w:rsidP="00496A5D">
      <w:r w:rsidRPr="004435F3">
        <w:t>If you have not done so in the previous lab, download and install Gazebo and the necessary packages by running the following commands.</w:t>
      </w:r>
    </w:p>
    <w:p w14:paraId="63ADCC36" w14:textId="77777777" w:rsidR="00496A5D" w:rsidRPr="004435F3" w:rsidRDefault="00496A5D" w:rsidP="007D6CF6">
      <w:pPr>
        <w:pStyle w:val="CODE"/>
        <w:numPr>
          <w:ilvl w:val="0"/>
          <w:numId w:val="19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Fonts w:ascii="Courier New" w:hAnsi="Courier New" w:cs="Courier New"/>
          <w:color w:val="B58900"/>
          <w:sz w:val="20"/>
          <w:szCs w:val="20"/>
        </w:rPr>
        <w:t>cd</w:t>
      </w:r>
      <w:r w:rsidRPr="004435F3">
        <w:rPr>
          <w:rFonts w:ascii="Courier New" w:hAnsi="Courier New" w:cs="Courier New"/>
          <w:sz w:val="20"/>
          <w:szCs w:val="20"/>
        </w:rPr>
        <w:t xml:space="preserve"> ~/catkin_ws/src/</w:t>
      </w:r>
    </w:p>
    <w:p w14:paraId="1D801AB9" w14:textId="77777777" w:rsidR="00496A5D" w:rsidRPr="00F0635C" w:rsidRDefault="00496A5D" w:rsidP="007D6CF6">
      <w:pPr>
        <w:pStyle w:val="CODE"/>
        <w:numPr>
          <w:ilvl w:val="0"/>
          <w:numId w:val="19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  <w:lang w:val="fr-FR"/>
        </w:rPr>
      </w:pPr>
      <w:r w:rsidRPr="00F0635C">
        <w:rPr>
          <w:rFonts w:ascii="Courier New" w:hAnsi="Courier New" w:cs="Courier New"/>
          <w:color w:val="22B3EB"/>
          <w:sz w:val="20"/>
          <w:szCs w:val="20"/>
          <w:lang w:val="fr-FR"/>
        </w:rPr>
        <w:t xml:space="preserve">$ </w:t>
      </w:r>
      <w:r w:rsidRPr="00F0635C">
        <w:rPr>
          <w:rFonts w:ascii="Courier New" w:hAnsi="Courier New" w:cs="Courier New"/>
          <w:sz w:val="20"/>
          <w:szCs w:val="20"/>
          <w:lang w:val="fr-FR"/>
        </w:rPr>
        <w:t>git clone https://github.com/ROBOTIS-GIT/turtlebot3_simulations.git</w:t>
      </w:r>
    </w:p>
    <w:p w14:paraId="26D51438" w14:textId="30CA8D53" w:rsidR="00496A5D" w:rsidRPr="004435F3" w:rsidRDefault="00496A5D" w:rsidP="00496A5D">
      <w:pPr>
        <w:pStyle w:val="Heading2"/>
      </w:pPr>
      <w:bookmarkStart w:id="37" w:name="_Toc27253572"/>
      <w:bookmarkStart w:id="38" w:name="_Toc27257492"/>
      <w:bookmarkStart w:id="39" w:name="_Toc31018382"/>
      <w:r w:rsidRPr="004435F3">
        <w:t>Launch Gazebo</w:t>
      </w:r>
      <w:bookmarkEnd w:id="37"/>
      <w:bookmarkEnd w:id="38"/>
      <w:bookmarkEnd w:id="39"/>
    </w:p>
    <w:p w14:paraId="42AC2E31" w14:textId="77777777" w:rsidR="007D6CF6" w:rsidRPr="004435F3" w:rsidRDefault="007D6CF6" w:rsidP="007D6CF6">
      <w:pPr>
        <w:pStyle w:val="ListParagraph"/>
        <w:numPr>
          <w:ilvl w:val="0"/>
          <w:numId w:val="20"/>
        </w:numPr>
      </w:pPr>
      <w:r w:rsidRPr="004435F3">
        <w:t>Ensure the microphone is plugged in and is detected by the Remote PC.</w:t>
      </w:r>
    </w:p>
    <w:p w14:paraId="37EFFA76" w14:textId="618EC714" w:rsidR="00496A5D" w:rsidRPr="004435F3" w:rsidRDefault="007D6CF6" w:rsidP="007D6CF6">
      <w:pPr>
        <w:pStyle w:val="ListParagraph"/>
        <w:numPr>
          <w:ilvl w:val="0"/>
          <w:numId w:val="20"/>
        </w:numPr>
      </w:pPr>
      <w:r w:rsidRPr="004435F3">
        <w:t>Next, start roscore by running the command below.</w:t>
      </w:r>
    </w:p>
    <w:p w14:paraId="701FB23D" w14:textId="6B1B8A7B" w:rsidR="00496A5D" w:rsidRPr="004435F3" w:rsidRDefault="00496A5D" w:rsidP="0036356E">
      <w:pPr>
        <w:pStyle w:val="CODE"/>
        <w:shd w:val="clear" w:color="auto" w:fill="E7E6E6" w:themeFill="background2"/>
        <w:ind w:left="720"/>
      </w:pPr>
      <w:r w:rsidRPr="004435F3">
        <w:rPr>
          <w:rStyle w:val="nv"/>
          <w:color w:val="22B3EB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rocore</w:t>
      </w:r>
    </w:p>
    <w:p w14:paraId="3AA62631" w14:textId="4C4F475D" w:rsidR="00496A5D" w:rsidRPr="004435F3" w:rsidRDefault="00496A5D" w:rsidP="007D6CF6">
      <w:pPr>
        <w:pStyle w:val="ListParagraph"/>
        <w:numPr>
          <w:ilvl w:val="0"/>
          <w:numId w:val="20"/>
        </w:numPr>
      </w:pPr>
      <w:r w:rsidRPr="004435F3">
        <w:t>Open another terminal and run the following command:</w:t>
      </w:r>
    </w:p>
    <w:p w14:paraId="40B7001E" w14:textId="01B0D45B" w:rsidR="00496A5D" w:rsidRPr="00F0635C" w:rsidRDefault="00496A5D" w:rsidP="0036356E">
      <w:pPr>
        <w:pStyle w:val="CODE"/>
        <w:shd w:val="clear" w:color="auto" w:fill="E7E6E6" w:themeFill="background2"/>
        <w:ind w:left="720"/>
        <w:rPr>
          <w:rStyle w:val="HTMLCode"/>
          <w:rFonts w:eastAsiaTheme="minorEastAsia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HTMLCode"/>
          <w:rFonts w:eastAsiaTheme="minorEastAsia"/>
          <w:color w:val="000000" w:themeColor="text1"/>
        </w:rPr>
        <w:t>roslaunch turtlebot_speech_recognition recognizer.launch mode:=google samplerate:=16000 duration:=2</w:t>
      </w:r>
    </w:p>
    <w:p w14:paraId="30FC3254" w14:textId="191B42B9" w:rsidR="00496A5D" w:rsidRPr="004435F3" w:rsidRDefault="00496A5D" w:rsidP="004F0313">
      <w:pPr>
        <w:pStyle w:val="ListParagraph"/>
        <w:numPr>
          <w:ilvl w:val="0"/>
          <w:numId w:val="20"/>
        </w:numPr>
      </w:pPr>
      <w:r w:rsidRPr="004435F3">
        <w:t>Open another terminal and run the following command</w:t>
      </w:r>
      <w:r w:rsidR="007D6CF6" w:rsidRPr="004435F3">
        <w:t xml:space="preserve"> so you can </w:t>
      </w:r>
      <w:r w:rsidR="007D6CF6" w:rsidRPr="004435F3">
        <w:rPr>
          <w:bCs/>
        </w:rPr>
        <w:t xml:space="preserve">observe the </w:t>
      </w:r>
      <w:r w:rsidR="00F62048" w:rsidRPr="004435F3">
        <w:rPr>
          <w:bCs/>
        </w:rPr>
        <w:t>“</w:t>
      </w:r>
      <w:r w:rsidR="007D6CF6" w:rsidRPr="004435F3">
        <w:rPr>
          <w:bCs/>
        </w:rPr>
        <w:t>Twist</w:t>
      </w:r>
      <w:r w:rsidR="00F62048" w:rsidRPr="004435F3">
        <w:rPr>
          <w:bCs/>
        </w:rPr>
        <w:t>”</w:t>
      </w:r>
      <w:r w:rsidR="007D6CF6" w:rsidRPr="004435F3">
        <w:rPr>
          <w:bCs/>
        </w:rPr>
        <w:t xml:space="preserve"> messages transmitted to the robot</w:t>
      </w:r>
      <w:r w:rsidRPr="004435F3">
        <w:t>:</w:t>
      </w:r>
    </w:p>
    <w:p w14:paraId="2C86E205" w14:textId="7C0F2E05" w:rsidR="00496A5D" w:rsidRPr="00F0635C" w:rsidRDefault="00496A5D" w:rsidP="0036356E">
      <w:pPr>
        <w:pStyle w:val="CODE"/>
        <w:shd w:val="clear" w:color="auto" w:fill="E7E6E6" w:themeFill="background2"/>
        <w:ind w:left="720"/>
        <w:rPr>
          <w:rStyle w:val="HTMLCode"/>
          <w:rFonts w:eastAsiaTheme="minorEastAsia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HTMLCode"/>
          <w:rFonts w:eastAsiaTheme="minorEastAsia"/>
          <w:color w:val="000000" w:themeColor="text1"/>
        </w:rPr>
        <w:t>rostopic echo /cmd_vel</w:t>
      </w:r>
    </w:p>
    <w:p w14:paraId="148C00E3" w14:textId="23CACB83" w:rsidR="007B612A" w:rsidRPr="00F0635C" w:rsidRDefault="00926916" w:rsidP="007D6CF6">
      <w:pPr>
        <w:pStyle w:val="ListParagraph"/>
        <w:numPr>
          <w:ilvl w:val="0"/>
          <w:numId w:val="20"/>
        </w:numPr>
        <w:rPr>
          <w:bCs/>
        </w:rPr>
      </w:pPr>
      <w:r w:rsidRPr="00F0635C">
        <w:rPr>
          <w:bCs/>
        </w:rPr>
        <w:t>Open another ter</w:t>
      </w:r>
      <w:r w:rsidR="00627809">
        <w:rPr>
          <w:bCs/>
        </w:rPr>
        <w:t>m</w:t>
      </w:r>
      <w:r w:rsidRPr="00F0635C">
        <w:rPr>
          <w:bCs/>
        </w:rPr>
        <w:t>i</w:t>
      </w:r>
      <w:r w:rsidR="00627809">
        <w:rPr>
          <w:bCs/>
        </w:rPr>
        <w:t>n</w:t>
      </w:r>
      <w:r w:rsidRPr="00F0635C">
        <w:rPr>
          <w:bCs/>
        </w:rPr>
        <w:t>al and launch Gazebo with the following command</w:t>
      </w:r>
      <w:r w:rsidR="00F62048" w:rsidRPr="00F0635C">
        <w:rPr>
          <w:bCs/>
        </w:rPr>
        <w:t>:</w:t>
      </w:r>
    </w:p>
    <w:p w14:paraId="2100EF33" w14:textId="7B9AB5BF" w:rsidR="00926916" w:rsidRPr="00F0635C" w:rsidRDefault="00926916" w:rsidP="0036356E">
      <w:pPr>
        <w:pStyle w:val="CODE"/>
        <w:shd w:val="clear" w:color="auto" w:fill="E7E6E6" w:themeFill="background2"/>
        <w:ind w:left="720"/>
        <w:rPr>
          <w:rStyle w:val="nv"/>
          <w:bCs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HTMLCode"/>
          <w:rFonts w:eastAsiaTheme="minorEastAsia"/>
          <w:color w:val="000000" w:themeColor="text1"/>
        </w:rPr>
        <w:t>roslaunch turtlebot3_gazebo turtlebot3_empty_world.launch</w:t>
      </w:r>
    </w:p>
    <w:p w14:paraId="7D70CBD1" w14:textId="770BD92C" w:rsidR="007B612A" w:rsidRPr="004435F3" w:rsidRDefault="00926916" w:rsidP="00926916">
      <w:pPr>
        <w:ind w:left="709"/>
        <w:rPr>
          <w:bCs/>
        </w:rPr>
      </w:pPr>
      <w:r w:rsidRPr="004435F3">
        <w:rPr>
          <w:bCs/>
        </w:rPr>
        <w:t xml:space="preserve">You can replace </w:t>
      </w:r>
      <w:r w:rsidRPr="00F0635C">
        <w:rPr>
          <w:b/>
          <w:bCs/>
        </w:rPr>
        <w:t>turtlebot3_empty_world.launch</w:t>
      </w:r>
      <w:r w:rsidRPr="004435F3">
        <w:rPr>
          <w:bCs/>
        </w:rPr>
        <w:t xml:space="preserve"> with other</w:t>
      </w:r>
      <w:r w:rsidR="00DB5600" w:rsidRPr="004435F3">
        <w:rPr>
          <w:bCs/>
        </w:rPr>
        <w:t xml:space="preserve"> </w:t>
      </w:r>
      <w:r w:rsidRPr="00F0635C">
        <w:rPr>
          <w:b/>
          <w:bCs/>
        </w:rPr>
        <w:t>.launch</w:t>
      </w:r>
      <w:r w:rsidRPr="004435F3">
        <w:rPr>
          <w:bCs/>
        </w:rPr>
        <w:t xml:space="preserve"> options. </w:t>
      </w:r>
      <w:r w:rsidR="00F62048" w:rsidRPr="004435F3">
        <w:rPr>
          <w:bCs/>
        </w:rPr>
        <w:t>P</w:t>
      </w:r>
      <w:r w:rsidRPr="004435F3">
        <w:rPr>
          <w:bCs/>
        </w:rPr>
        <w:t xml:space="preserve">ress the tab key when you write </w:t>
      </w:r>
      <w:r w:rsidR="00F62048" w:rsidRPr="004435F3">
        <w:rPr>
          <w:bCs/>
        </w:rPr>
        <w:t>“</w:t>
      </w:r>
      <w:r w:rsidRPr="004435F3">
        <w:rPr>
          <w:bCs/>
        </w:rPr>
        <w:t>turtlebot3</w:t>
      </w:r>
      <w:r w:rsidR="00F62048" w:rsidRPr="004435F3">
        <w:rPr>
          <w:bCs/>
        </w:rPr>
        <w:t>”</w:t>
      </w:r>
      <w:r w:rsidRPr="004435F3">
        <w:rPr>
          <w:bCs/>
        </w:rPr>
        <w:t xml:space="preserve"> to see all the available options.</w:t>
      </w:r>
    </w:p>
    <w:p w14:paraId="2C9918BA" w14:textId="07BBA2BF" w:rsidR="00926916" w:rsidRPr="004435F3" w:rsidRDefault="00926916" w:rsidP="00926916">
      <w:r w:rsidRPr="004435F3">
        <w:rPr>
          <w:bCs/>
        </w:rPr>
        <w:t xml:space="preserve">Now </w:t>
      </w:r>
      <w:r w:rsidR="005D2F26" w:rsidRPr="004435F3">
        <w:rPr>
          <w:bCs/>
        </w:rPr>
        <w:t>speak</w:t>
      </w:r>
      <w:r w:rsidRPr="004435F3">
        <w:rPr>
          <w:bCs/>
        </w:rPr>
        <w:t xml:space="preserve"> into the microphone and watch the virtual </w:t>
      </w:r>
      <w:r w:rsidR="000168FF" w:rsidRPr="004435F3">
        <w:rPr>
          <w:bCs/>
        </w:rPr>
        <w:t>ro</w:t>
      </w:r>
      <w:r w:rsidRPr="004435F3">
        <w:rPr>
          <w:bCs/>
        </w:rPr>
        <w:t>bot respond to your command.</w:t>
      </w:r>
    </w:p>
    <w:bookmarkEnd w:id="0"/>
    <w:p w14:paraId="56DE444B" w14:textId="27EED0DB" w:rsidR="007B612A" w:rsidRPr="004435F3" w:rsidRDefault="007B612A" w:rsidP="007B612A"/>
    <w:sectPr w:rsidR="007B612A" w:rsidRPr="004435F3" w:rsidSect="00C240A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D2AA" w14:textId="77777777" w:rsidR="00F45CDC" w:rsidRDefault="00F45CDC">
      <w:pPr>
        <w:spacing w:after="0" w:line="240" w:lineRule="auto"/>
      </w:pPr>
      <w:r>
        <w:separator/>
      </w:r>
    </w:p>
  </w:endnote>
  <w:endnote w:type="continuationSeparator" w:id="0">
    <w:p w14:paraId="1EB8FAF4" w14:textId="77777777" w:rsidR="00F45CDC" w:rsidRDefault="00F4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0141" w14:textId="77777777" w:rsidR="00F62048" w:rsidRDefault="00F62048" w:rsidP="00C240A8">
    <w:pPr>
      <w:pStyle w:val="Footer"/>
      <w:tabs>
        <w:tab w:val="left" w:pos="5319"/>
      </w:tabs>
    </w:pPr>
    <w:r>
      <w:tab/>
    </w:r>
  </w:p>
  <w:p w14:paraId="1320C985" w14:textId="77777777" w:rsidR="00F62048" w:rsidRDefault="00F62048" w:rsidP="00C240A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47EF8" w14:textId="77777777" w:rsidR="00F62048" w:rsidRDefault="0010333A">
        <w:pPr>
          <w:pStyle w:val="Footer"/>
          <w:jc w:val="center"/>
        </w:pPr>
      </w:p>
    </w:sdtContent>
  </w:sdt>
  <w:p w14:paraId="5457CA15" w14:textId="77777777" w:rsidR="00F62048" w:rsidRDefault="00F620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0FCC70E6" w14:textId="004318F0" w:rsidR="00F62048" w:rsidRDefault="00F62048" w:rsidP="00C240A8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10333A">
              <w:rPr>
                <w:noProof/>
              </w:rPr>
              <w:t>2023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113D8EF" w14:textId="77777777" w:rsidR="00F62048" w:rsidRPr="00496259" w:rsidRDefault="00F62048" w:rsidP="00C240A8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91F4" w14:textId="77777777" w:rsidR="00F45CDC" w:rsidRDefault="00F45CDC">
      <w:pPr>
        <w:spacing w:after="0" w:line="240" w:lineRule="auto"/>
      </w:pPr>
      <w:r>
        <w:separator/>
      </w:r>
    </w:p>
  </w:footnote>
  <w:footnote w:type="continuationSeparator" w:id="0">
    <w:p w14:paraId="6A7C3E03" w14:textId="77777777" w:rsidR="00F45CDC" w:rsidRDefault="00F4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4304" w14:textId="77777777" w:rsidR="00F62048" w:rsidRDefault="00F62048" w:rsidP="00C240A8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6922AB1F" w14:textId="77777777" w:rsidR="00F62048" w:rsidRDefault="00F62048" w:rsidP="00C240A8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720BA6B7" w14:textId="77777777" w:rsidR="00F62048" w:rsidRPr="00757BD1" w:rsidRDefault="00F62048" w:rsidP="00C240A8">
    <w:pPr>
      <w:pStyle w:val="Header"/>
      <w:shd w:val="clear" w:color="auto" w:fill="0091BD"/>
      <w:jc w:val="center"/>
      <w:rPr>
        <w:sz w:val="10"/>
        <w:szCs w:val="14"/>
      </w:rPr>
    </w:pPr>
  </w:p>
  <w:p w14:paraId="4407AE3F" w14:textId="77777777" w:rsidR="00F62048" w:rsidRDefault="00F62048" w:rsidP="00C240A8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0FB56050" wp14:editId="3C3C85AD">
          <wp:extent cx="1116281" cy="1355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5B472C9" w14:textId="77777777" w:rsidR="00F62048" w:rsidRPr="00757BD1" w:rsidRDefault="00F62048" w:rsidP="00C240A8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1C9B" w14:textId="77777777" w:rsidR="00F62048" w:rsidRDefault="00F6204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78E1028E" wp14:editId="6B2BF114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D938" w14:textId="77777777" w:rsidR="00F62048" w:rsidRDefault="00F62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6"/>
    <w:multiLevelType w:val="hybridMultilevel"/>
    <w:tmpl w:val="275C5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5B5"/>
    <w:multiLevelType w:val="hybridMultilevel"/>
    <w:tmpl w:val="BC942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4D11"/>
    <w:multiLevelType w:val="hybridMultilevel"/>
    <w:tmpl w:val="4D2856E6"/>
    <w:lvl w:ilvl="0" w:tplc="314E0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02186"/>
    <w:multiLevelType w:val="hybridMultilevel"/>
    <w:tmpl w:val="A81E2E6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506EF"/>
    <w:multiLevelType w:val="hybridMultilevel"/>
    <w:tmpl w:val="5CB85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C262A"/>
    <w:multiLevelType w:val="hybridMultilevel"/>
    <w:tmpl w:val="AC4C77D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0102AF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80281"/>
    <w:multiLevelType w:val="hybridMultilevel"/>
    <w:tmpl w:val="735C1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525CA"/>
    <w:multiLevelType w:val="hybridMultilevel"/>
    <w:tmpl w:val="4DAE99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70252"/>
    <w:multiLevelType w:val="hybridMultilevel"/>
    <w:tmpl w:val="5F06E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7633C"/>
    <w:multiLevelType w:val="hybridMultilevel"/>
    <w:tmpl w:val="A0DE0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21E19"/>
    <w:multiLevelType w:val="hybridMultilevel"/>
    <w:tmpl w:val="C088A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77615"/>
    <w:multiLevelType w:val="hybridMultilevel"/>
    <w:tmpl w:val="29CA7FC0"/>
    <w:lvl w:ilvl="0" w:tplc="4590197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DD604A"/>
    <w:multiLevelType w:val="hybridMultilevel"/>
    <w:tmpl w:val="DDEAE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80478"/>
    <w:multiLevelType w:val="hybridMultilevel"/>
    <w:tmpl w:val="4DAE99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870BD"/>
    <w:multiLevelType w:val="hybridMultilevel"/>
    <w:tmpl w:val="DD4C69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0A6ECC"/>
    <w:multiLevelType w:val="hybridMultilevel"/>
    <w:tmpl w:val="C7EA0E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307FFD"/>
    <w:multiLevelType w:val="hybridMultilevel"/>
    <w:tmpl w:val="E7B4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29EE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D7926"/>
    <w:multiLevelType w:val="hybridMultilevel"/>
    <w:tmpl w:val="2E2819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9E7003"/>
    <w:multiLevelType w:val="hybridMultilevel"/>
    <w:tmpl w:val="C4AC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517D"/>
    <w:multiLevelType w:val="hybridMultilevel"/>
    <w:tmpl w:val="998C2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E7F09"/>
    <w:multiLevelType w:val="hybridMultilevel"/>
    <w:tmpl w:val="E274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17404"/>
    <w:multiLevelType w:val="hybridMultilevel"/>
    <w:tmpl w:val="BC06C286"/>
    <w:lvl w:ilvl="0" w:tplc="27E831B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CA1933"/>
    <w:multiLevelType w:val="hybridMultilevel"/>
    <w:tmpl w:val="8C3ECC90"/>
    <w:lvl w:ilvl="0" w:tplc="514C685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CD662B"/>
    <w:multiLevelType w:val="hybridMultilevel"/>
    <w:tmpl w:val="0FF0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57B59"/>
    <w:multiLevelType w:val="hybridMultilevel"/>
    <w:tmpl w:val="D23860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A81775"/>
    <w:multiLevelType w:val="hybridMultilevel"/>
    <w:tmpl w:val="3A983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E2A3A"/>
    <w:multiLevelType w:val="hybridMultilevel"/>
    <w:tmpl w:val="EBDAA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4688F"/>
    <w:multiLevelType w:val="hybridMultilevel"/>
    <w:tmpl w:val="B1CA0674"/>
    <w:lvl w:ilvl="0" w:tplc="D29ADF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226B91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FB07E2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337AB3"/>
    <w:multiLevelType w:val="hybridMultilevel"/>
    <w:tmpl w:val="ED988972"/>
    <w:lvl w:ilvl="0" w:tplc="77DA7D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3572CD"/>
    <w:multiLevelType w:val="hybridMultilevel"/>
    <w:tmpl w:val="2E2819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5B0CBF"/>
    <w:multiLevelType w:val="hybridMultilevel"/>
    <w:tmpl w:val="554A65EC"/>
    <w:lvl w:ilvl="0" w:tplc="A2DC54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8906914">
    <w:abstractNumId w:val="18"/>
  </w:num>
  <w:num w:numId="2" w16cid:durableId="55780817">
    <w:abstractNumId w:val="26"/>
  </w:num>
  <w:num w:numId="3" w16cid:durableId="993265682">
    <w:abstractNumId w:val="27"/>
  </w:num>
  <w:num w:numId="4" w16cid:durableId="2131507376">
    <w:abstractNumId w:val="17"/>
  </w:num>
  <w:num w:numId="5" w16cid:durableId="2108575449">
    <w:abstractNumId w:val="24"/>
  </w:num>
  <w:num w:numId="6" w16cid:durableId="383717460">
    <w:abstractNumId w:val="28"/>
  </w:num>
  <w:num w:numId="7" w16cid:durableId="2014844448">
    <w:abstractNumId w:val="6"/>
  </w:num>
  <w:num w:numId="8" w16cid:durableId="1537279942">
    <w:abstractNumId w:val="32"/>
  </w:num>
  <w:num w:numId="9" w16cid:durableId="308899353">
    <w:abstractNumId w:val="14"/>
  </w:num>
  <w:num w:numId="10" w16cid:durableId="1593318182">
    <w:abstractNumId w:val="15"/>
  </w:num>
  <w:num w:numId="11" w16cid:durableId="720445272">
    <w:abstractNumId w:val="29"/>
  </w:num>
  <w:num w:numId="12" w16cid:durableId="1498577512">
    <w:abstractNumId w:val="10"/>
  </w:num>
  <w:num w:numId="13" w16cid:durableId="113867806">
    <w:abstractNumId w:val="20"/>
  </w:num>
  <w:num w:numId="14" w16cid:durableId="1594968419">
    <w:abstractNumId w:val="4"/>
  </w:num>
  <w:num w:numId="15" w16cid:durableId="510337010">
    <w:abstractNumId w:val="30"/>
  </w:num>
  <w:num w:numId="16" w16cid:durableId="80610402">
    <w:abstractNumId w:val="34"/>
  </w:num>
  <w:num w:numId="17" w16cid:durableId="904877638">
    <w:abstractNumId w:val="8"/>
  </w:num>
  <w:num w:numId="18" w16cid:durableId="1196306564">
    <w:abstractNumId w:val="23"/>
  </w:num>
  <w:num w:numId="19" w16cid:durableId="1886988731">
    <w:abstractNumId w:val="36"/>
  </w:num>
  <w:num w:numId="20" w16cid:durableId="494997427">
    <w:abstractNumId w:val="22"/>
  </w:num>
  <w:num w:numId="21" w16cid:durableId="870532966">
    <w:abstractNumId w:val="33"/>
  </w:num>
  <w:num w:numId="22" w16cid:durableId="1167405101">
    <w:abstractNumId w:val="31"/>
  </w:num>
  <w:num w:numId="23" w16cid:durableId="2050714892">
    <w:abstractNumId w:val="12"/>
  </w:num>
  <w:num w:numId="24" w16cid:durableId="908657809">
    <w:abstractNumId w:val="2"/>
  </w:num>
  <w:num w:numId="25" w16cid:durableId="696928616">
    <w:abstractNumId w:val="19"/>
  </w:num>
  <w:num w:numId="26" w16cid:durableId="2093117579">
    <w:abstractNumId w:val="35"/>
  </w:num>
  <w:num w:numId="27" w16cid:durableId="709457303">
    <w:abstractNumId w:val="26"/>
  </w:num>
  <w:num w:numId="28" w16cid:durableId="191576485">
    <w:abstractNumId w:val="16"/>
  </w:num>
  <w:num w:numId="29" w16cid:durableId="1341814659">
    <w:abstractNumId w:val="26"/>
  </w:num>
  <w:num w:numId="30" w16cid:durableId="1159074573">
    <w:abstractNumId w:val="26"/>
  </w:num>
  <w:num w:numId="31" w16cid:durableId="351881808">
    <w:abstractNumId w:val="26"/>
  </w:num>
  <w:num w:numId="32" w16cid:durableId="1078210914">
    <w:abstractNumId w:val="9"/>
  </w:num>
  <w:num w:numId="33" w16cid:durableId="447817459">
    <w:abstractNumId w:val="26"/>
  </w:num>
  <w:num w:numId="34" w16cid:durableId="1181549421">
    <w:abstractNumId w:val="25"/>
  </w:num>
  <w:num w:numId="35" w16cid:durableId="1213806902">
    <w:abstractNumId w:val="21"/>
  </w:num>
  <w:num w:numId="36" w16cid:durableId="83263432">
    <w:abstractNumId w:val="1"/>
  </w:num>
  <w:num w:numId="37" w16cid:durableId="365637508">
    <w:abstractNumId w:val="3"/>
  </w:num>
  <w:num w:numId="38" w16cid:durableId="1647659501">
    <w:abstractNumId w:val="5"/>
  </w:num>
  <w:num w:numId="39" w16cid:durableId="1681350833">
    <w:abstractNumId w:val="7"/>
  </w:num>
  <w:num w:numId="40" w16cid:durableId="414934424">
    <w:abstractNumId w:val="11"/>
  </w:num>
  <w:num w:numId="41" w16cid:durableId="2040352161">
    <w:abstractNumId w:val="13"/>
  </w:num>
  <w:num w:numId="42" w16cid:durableId="124480178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AD"/>
    <w:rsid w:val="000022C3"/>
    <w:rsid w:val="000168FF"/>
    <w:rsid w:val="00042BF0"/>
    <w:rsid w:val="00045455"/>
    <w:rsid w:val="00066EC1"/>
    <w:rsid w:val="00070355"/>
    <w:rsid w:val="0007150E"/>
    <w:rsid w:val="000752E5"/>
    <w:rsid w:val="000765DA"/>
    <w:rsid w:val="00084718"/>
    <w:rsid w:val="000C5348"/>
    <w:rsid w:val="0010333A"/>
    <w:rsid w:val="00141FD6"/>
    <w:rsid w:val="00153CAE"/>
    <w:rsid w:val="00184026"/>
    <w:rsid w:val="001A2969"/>
    <w:rsid w:val="001B361D"/>
    <w:rsid w:val="001D0AFE"/>
    <w:rsid w:val="001D4937"/>
    <w:rsid w:val="0023019A"/>
    <w:rsid w:val="0023659E"/>
    <w:rsid w:val="002453A6"/>
    <w:rsid w:val="00252624"/>
    <w:rsid w:val="0025276D"/>
    <w:rsid w:val="00261BDA"/>
    <w:rsid w:val="00292702"/>
    <w:rsid w:val="002E19A3"/>
    <w:rsid w:val="00325185"/>
    <w:rsid w:val="0032584A"/>
    <w:rsid w:val="003478BB"/>
    <w:rsid w:val="00353A37"/>
    <w:rsid w:val="00356321"/>
    <w:rsid w:val="00361D1F"/>
    <w:rsid w:val="0036356E"/>
    <w:rsid w:val="00364625"/>
    <w:rsid w:val="003835D7"/>
    <w:rsid w:val="003929CD"/>
    <w:rsid w:val="003B6A9D"/>
    <w:rsid w:val="003D4680"/>
    <w:rsid w:val="003E415F"/>
    <w:rsid w:val="004000DD"/>
    <w:rsid w:val="004214DE"/>
    <w:rsid w:val="00430293"/>
    <w:rsid w:val="004435F3"/>
    <w:rsid w:val="0046026A"/>
    <w:rsid w:val="00483BC1"/>
    <w:rsid w:val="00491F40"/>
    <w:rsid w:val="00496A5D"/>
    <w:rsid w:val="004A484C"/>
    <w:rsid w:val="004C43EC"/>
    <w:rsid w:val="004D1140"/>
    <w:rsid w:val="004E461C"/>
    <w:rsid w:val="004E7AB2"/>
    <w:rsid w:val="004F0313"/>
    <w:rsid w:val="00514004"/>
    <w:rsid w:val="00514BF5"/>
    <w:rsid w:val="005428D3"/>
    <w:rsid w:val="00551358"/>
    <w:rsid w:val="00564EBB"/>
    <w:rsid w:val="005679B9"/>
    <w:rsid w:val="00584337"/>
    <w:rsid w:val="005A1EEA"/>
    <w:rsid w:val="005B29CF"/>
    <w:rsid w:val="005B3469"/>
    <w:rsid w:val="005C04C6"/>
    <w:rsid w:val="005C143B"/>
    <w:rsid w:val="005D29A2"/>
    <w:rsid w:val="005D2F26"/>
    <w:rsid w:val="005D480B"/>
    <w:rsid w:val="00603718"/>
    <w:rsid w:val="00605B44"/>
    <w:rsid w:val="0061359A"/>
    <w:rsid w:val="00627809"/>
    <w:rsid w:val="00636334"/>
    <w:rsid w:val="006507F0"/>
    <w:rsid w:val="006719E3"/>
    <w:rsid w:val="00671F5F"/>
    <w:rsid w:val="00674873"/>
    <w:rsid w:val="00674A9D"/>
    <w:rsid w:val="00696A26"/>
    <w:rsid w:val="006B3E58"/>
    <w:rsid w:val="006C3547"/>
    <w:rsid w:val="0070084D"/>
    <w:rsid w:val="00722CC7"/>
    <w:rsid w:val="00736BF9"/>
    <w:rsid w:val="00756AEA"/>
    <w:rsid w:val="007674D4"/>
    <w:rsid w:val="00772BBA"/>
    <w:rsid w:val="007800C7"/>
    <w:rsid w:val="007848EB"/>
    <w:rsid w:val="007A59CF"/>
    <w:rsid w:val="007B612A"/>
    <w:rsid w:val="007B6747"/>
    <w:rsid w:val="007C0694"/>
    <w:rsid w:val="007C69F0"/>
    <w:rsid w:val="007C725D"/>
    <w:rsid w:val="007D0B98"/>
    <w:rsid w:val="007D6CF6"/>
    <w:rsid w:val="007E1918"/>
    <w:rsid w:val="0085764F"/>
    <w:rsid w:val="008621AD"/>
    <w:rsid w:val="00871120"/>
    <w:rsid w:val="008837D7"/>
    <w:rsid w:val="008C099B"/>
    <w:rsid w:val="008D0E63"/>
    <w:rsid w:val="008D30BC"/>
    <w:rsid w:val="008E2CD6"/>
    <w:rsid w:val="008F2495"/>
    <w:rsid w:val="008F3A90"/>
    <w:rsid w:val="00907D48"/>
    <w:rsid w:val="00926916"/>
    <w:rsid w:val="00930845"/>
    <w:rsid w:val="00933998"/>
    <w:rsid w:val="00935919"/>
    <w:rsid w:val="00954BDA"/>
    <w:rsid w:val="00957B35"/>
    <w:rsid w:val="00960902"/>
    <w:rsid w:val="009737F4"/>
    <w:rsid w:val="00973B1A"/>
    <w:rsid w:val="00984258"/>
    <w:rsid w:val="009A7250"/>
    <w:rsid w:val="009B2BA6"/>
    <w:rsid w:val="009E6E51"/>
    <w:rsid w:val="009F11F5"/>
    <w:rsid w:val="009F6661"/>
    <w:rsid w:val="009F6D79"/>
    <w:rsid w:val="00A244A1"/>
    <w:rsid w:val="00A3718A"/>
    <w:rsid w:val="00A66BC3"/>
    <w:rsid w:val="00A728F8"/>
    <w:rsid w:val="00A86095"/>
    <w:rsid w:val="00A94A58"/>
    <w:rsid w:val="00AD3D00"/>
    <w:rsid w:val="00AE5F43"/>
    <w:rsid w:val="00B05EDE"/>
    <w:rsid w:val="00B066E3"/>
    <w:rsid w:val="00B16B5C"/>
    <w:rsid w:val="00B8351F"/>
    <w:rsid w:val="00BE66CD"/>
    <w:rsid w:val="00C240A8"/>
    <w:rsid w:val="00C36158"/>
    <w:rsid w:val="00C40973"/>
    <w:rsid w:val="00C6054D"/>
    <w:rsid w:val="00C6283D"/>
    <w:rsid w:val="00C72379"/>
    <w:rsid w:val="00CB6053"/>
    <w:rsid w:val="00CC100A"/>
    <w:rsid w:val="00CD555E"/>
    <w:rsid w:val="00D71623"/>
    <w:rsid w:val="00D737D6"/>
    <w:rsid w:val="00D76050"/>
    <w:rsid w:val="00DA4F4D"/>
    <w:rsid w:val="00DB5600"/>
    <w:rsid w:val="00E01998"/>
    <w:rsid w:val="00E276DF"/>
    <w:rsid w:val="00E37654"/>
    <w:rsid w:val="00E507D9"/>
    <w:rsid w:val="00E75A9A"/>
    <w:rsid w:val="00E81E5B"/>
    <w:rsid w:val="00E84C13"/>
    <w:rsid w:val="00EA268A"/>
    <w:rsid w:val="00EB02C9"/>
    <w:rsid w:val="00EC0CD8"/>
    <w:rsid w:val="00EC0E18"/>
    <w:rsid w:val="00EC4F72"/>
    <w:rsid w:val="00EC7081"/>
    <w:rsid w:val="00ED5F0D"/>
    <w:rsid w:val="00EF2E7A"/>
    <w:rsid w:val="00F01DE6"/>
    <w:rsid w:val="00F0635C"/>
    <w:rsid w:val="00F41C69"/>
    <w:rsid w:val="00F45CDC"/>
    <w:rsid w:val="00F46A01"/>
    <w:rsid w:val="00F62048"/>
    <w:rsid w:val="00F67FE2"/>
    <w:rsid w:val="00F714DC"/>
    <w:rsid w:val="00FD2B0A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152C58"/>
  <w15:chartTrackingRefBased/>
  <w15:docId w15:val="{E56922FF-8346-44A2-B248-E9FD26C7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AD"/>
    <w:rPr>
      <w:rFonts w:ascii="Calibri" w:eastAsiaTheme="minorEastAsia" w:hAnsi="Calibri"/>
      <w:color w:val="333E48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1AD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1AD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1AD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21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1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1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1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1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1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AD"/>
    <w:rPr>
      <w:rFonts w:ascii="Calibri" w:eastAsiaTheme="majorEastAsia" w:hAnsi="Calibri" w:cstheme="majorBidi"/>
      <w:b/>
      <w:color w:val="333E48"/>
      <w:sz w:val="44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621AD"/>
    <w:rPr>
      <w:rFonts w:ascii="Calibri" w:eastAsiaTheme="majorEastAsia" w:hAnsi="Calibri" w:cstheme="majorBidi"/>
      <w:b/>
      <w:color w:val="0091BD"/>
      <w:sz w:val="32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621AD"/>
    <w:rPr>
      <w:rFonts w:ascii="Calibri" w:eastAsiaTheme="majorEastAsia" w:hAnsi="Calibri" w:cstheme="majorBidi"/>
      <w:b/>
      <w:color w:val="009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621AD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1AD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1AD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1AD"/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1A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1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6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AD"/>
    <w:rPr>
      <w:rFonts w:ascii="Calibri" w:eastAsiaTheme="minorEastAsia" w:hAnsi="Calibri"/>
      <w:color w:val="333E4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AD"/>
    <w:rPr>
      <w:rFonts w:ascii="Calibri" w:eastAsiaTheme="minorEastAsia" w:hAnsi="Calibri"/>
      <w:color w:val="333E4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62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1A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21AD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1AD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621AD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8621AD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8621AD"/>
    <w:rPr>
      <w:rFonts w:eastAsiaTheme="minorEastAsia"/>
      <w:sz w:val="18"/>
      <w:lang w:eastAsia="zh-CN" w:bidi="he-IL"/>
    </w:rPr>
  </w:style>
  <w:style w:type="character" w:customStyle="1" w:styleId="nv">
    <w:name w:val="nv"/>
    <w:basedOn w:val="DefaultParagraphFont"/>
    <w:rsid w:val="008621AD"/>
  </w:style>
  <w:style w:type="character" w:customStyle="1" w:styleId="nb">
    <w:name w:val="nb"/>
    <w:basedOn w:val="DefaultParagraphFont"/>
    <w:rsid w:val="008621AD"/>
  </w:style>
  <w:style w:type="character" w:customStyle="1" w:styleId="ListParagraphChar">
    <w:name w:val="List Paragraph Char"/>
    <w:basedOn w:val="DefaultParagraphFont"/>
    <w:link w:val="ListParagraph"/>
    <w:uiPriority w:val="34"/>
    <w:rsid w:val="008621AD"/>
    <w:rPr>
      <w:rFonts w:ascii="Calibri" w:eastAsiaTheme="minorEastAsia" w:hAnsi="Calibri"/>
      <w:color w:val="333E48"/>
      <w:lang w:eastAsia="zh-CN"/>
    </w:rPr>
  </w:style>
  <w:style w:type="character" w:customStyle="1" w:styleId="pwa-mark">
    <w:name w:val="pwa-mark"/>
    <w:basedOn w:val="DefaultParagraphFont"/>
    <w:rsid w:val="008621AD"/>
  </w:style>
  <w:style w:type="character" w:customStyle="1" w:styleId="pwa-mark-done">
    <w:name w:val="pwa-mark-done"/>
    <w:basedOn w:val="DefaultParagraphFont"/>
    <w:rsid w:val="008621AD"/>
  </w:style>
  <w:style w:type="paragraph" w:customStyle="1" w:styleId="Code0">
    <w:name w:val="Code"/>
    <w:link w:val="CodeChar0"/>
    <w:qFormat/>
    <w:rsid w:val="00153CAE"/>
    <w:pPr>
      <w:shd w:val="clear" w:color="auto" w:fill="FFFFFF" w:themeFill="background1"/>
      <w:spacing w:after="0" w:line="240" w:lineRule="auto"/>
    </w:pPr>
    <w:rPr>
      <w:rFonts w:eastAsiaTheme="minorEastAsia"/>
      <w:sz w:val="18"/>
      <w:szCs w:val="18"/>
      <w:lang w:eastAsia="zh-CN" w:bidi="he-IL"/>
    </w:rPr>
  </w:style>
  <w:style w:type="character" w:customStyle="1" w:styleId="CodeChar0">
    <w:name w:val="Code Char"/>
    <w:basedOn w:val="DefaultParagraphFont"/>
    <w:link w:val="Code0"/>
    <w:rsid w:val="00153CAE"/>
    <w:rPr>
      <w:rFonts w:eastAsiaTheme="minorEastAsia"/>
      <w:sz w:val="18"/>
      <w:szCs w:val="18"/>
      <w:shd w:val="clear" w:color="auto" w:fill="FFFFFF" w:themeFill="background1"/>
      <w:lang w:eastAsia="zh-CN" w:bidi="he-IL"/>
    </w:rPr>
  </w:style>
  <w:style w:type="character" w:styleId="HTMLCode">
    <w:name w:val="HTML Code"/>
    <w:basedOn w:val="DefaultParagraphFont"/>
    <w:uiPriority w:val="99"/>
    <w:semiHidden/>
    <w:unhideWhenUsed/>
    <w:rsid w:val="00496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24"/>
    <w:rPr>
      <w:rFonts w:ascii="Segoe UI" w:eastAsiaTheme="minorEastAsia" w:hAnsi="Segoe UI" w:cs="Segoe UI"/>
      <w:color w:val="333E48"/>
      <w:sz w:val="18"/>
      <w:szCs w:val="18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7800C7"/>
    <w:pPr>
      <w:spacing w:after="100"/>
      <w:ind w:left="440"/>
    </w:pPr>
  </w:style>
  <w:style w:type="paragraph" w:styleId="NoSpacing">
    <w:name w:val="No Spacing"/>
    <w:uiPriority w:val="1"/>
    <w:qFormat/>
    <w:rsid w:val="008E2CD6"/>
    <w:pPr>
      <w:spacing w:after="0" w:line="240" w:lineRule="auto"/>
    </w:pPr>
    <w:rPr>
      <w:rFonts w:ascii="Calibri" w:eastAsiaTheme="minorEastAsia" w:hAnsi="Calibri"/>
      <w:color w:val="333E4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74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8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873"/>
    <w:rPr>
      <w:rFonts w:ascii="Calibri" w:eastAsiaTheme="minorEastAsia" w:hAnsi="Calibri"/>
      <w:color w:val="333E48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873"/>
    <w:rPr>
      <w:rFonts w:ascii="Calibri" w:eastAsiaTheme="minorEastAsia" w:hAnsi="Calibri"/>
      <w:b/>
      <w:bCs/>
      <w:color w:val="333E48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-------a@a--m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10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4</cp:revision>
  <cp:lastPrinted>2019-12-16T11:50:00Z</cp:lastPrinted>
  <dcterms:created xsi:type="dcterms:W3CDTF">2020-01-27T11:55:00Z</dcterms:created>
  <dcterms:modified xsi:type="dcterms:W3CDTF">2023-05-10T11:13:00Z</dcterms:modified>
</cp:coreProperties>
</file>