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D459D" w14:textId="6A72FBCD" w:rsidR="0059777D" w:rsidRPr="00054604" w:rsidRDefault="003A2268" w:rsidP="00A076CE">
      <w:pPr>
        <w:pStyle w:val="Heading1"/>
        <w:rPr>
          <w:rFonts w:ascii="Lato" w:hAnsi="Lato"/>
        </w:rPr>
      </w:pPr>
      <w:r>
        <w:rPr>
          <w:rFonts w:ascii="Lato" w:hAnsi="Lato"/>
        </w:rPr>
        <w:t xml:space="preserve">Lesson </w:t>
      </w:r>
      <w:r w:rsidR="006E3861">
        <w:rPr>
          <w:rFonts w:ascii="Lato" w:hAnsi="Lato"/>
        </w:rPr>
        <w:t>1</w:t>
      </w:r>
      <w:r>
        <w:rPr>
          <w:rFonts w:ascii="Lato" w:hAnsi="Lato"/>
        </w:rPr>
        <w:t>3</w:t>
      </w:r>
      <w:r w:rsidR="006E3861">
        <w:rPr>
          <w:rFonts w:ascii="Lato" w:hAnsi="Lato"/>
        </w:rPr>
        <w:t xml:space="preserve"> – </w:t>
      </w:r>
      <w:r w:rsidR="005D7985" w:rsidRPr="00054604">
        <w:rPr>
          <w:rFonts w:ascii="Lato" w:hAnsi="Lato"/>
        </w:rPr>
        <w:t>Storage and Files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054604" w14:paraId="7D429B51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5AB2291A" w:rsidR="000162B6" w:rsidRPr="00054604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The </w:t>
            </w:r>
            <w:r w:rsidR="006E3861" w:rsidRPr="00054604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7310CCAA" w:rsidR="000162B6" w:rsidRPr="00054604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Learning </w:t>
            </w:r>
            <w:r w:rsidR="006E3861">
              <w:rPr>
                <w:rFonts w:ascii="Lato" w:hAnsi="Lato"/>
              </w:rPr>
              <w:t>O</w:t>
            </w:r>
            <w:r w:rsidRPr="00054604">
              <w:rPr>
                <w:rFonts w:ascii="Lato" w:hAnsi="Lato"/>
              </w:rPr>
              <w:t>bjectives</w:t>
            </w:r>
          </w:p>
        </w:tc>
      </w:tr>
      <w:tr w:rsidR="000162B6" w:rsidRPr="00054604" w14:paraId="6B1D9E5F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0FB42DA" w14:textId="5101A126" w:rsidR="0059777D" w:rsidRPr="00054604" w:rsidRDefault="00054604" w:rsidP="00B71F87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 w:rsidRPr="00054604">
              <w:rPr>
                <w:rFonts w:ascii="Lato" w:hAnsi="Lato"/>
                <w:color w:val="000000" w:themeColor="text1"/>
              </w:rPr>
              <w:t>Files are used to store data, financial, game saves, music, images, videos to name just a few.  The micro:bit has a storage system which can be used to store files.</w:t>
            </w:r>
          </w:p>
          <w:p w14:paraId="43F29262" w14:textId="7588ED0F" w:rsidR="00E9159E" w:rsidRPr="00054604" w:rsidRDefault="00E9159E" w:rsidP="00E9159E">
            <w:pPr>
              <w:rPr>
                <w:rFonts w:ascii="Lato" w:hAnsi="Lato"/>
                <w:color w:val="FF0000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52C26A0" w14:textId="3C744206" w:rsidR="0055176D" w:rsidRPr="006E3861" w:rsidRDefault="00045D48" w:rsidP="006E3861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 w:rsidRPr="006E3861">
              <w:rPr>
                <w:rFonts w:ascii="Lato" w:hAnsi="Lato"/>
                <w:color w:val="000000" w:themeColor="text1"/>
              </w:rPr>
              <w:t>Know how to create, open</w:t>
            </w:r>
            <w:r w:rsidR="00967329">
              <w:rPr>
                <w:rFonts w:ascii="Lato" w:hAnsi="Lato"/>
                <w:color w:val="000000" w:themeColor="text1"/>
              </w:rPr>
              <w:t xml:space="preserve"> </w:t>
            </w:r>
            <w:r w:rsidRPr="006E3861">
              <w:rPr>
                <w:rFonts w:ascii="Lato" w:hAnsi="Lato"/>
                <w:color w:val="000000" w:themeColor="text1"/>
              </w:rPr>
              <w:t>and write to a file</w:t>
            </w:r>
          </w:p>
          <w:p w14:paraId="3B306A9C" w14:textId="68913C21" w:rsidR="006E3861" w:rsidRDefault="00045D48" w:rsidP="006E3861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 w:rsidRPr="006E3861">
              <w:rPr>
                <w:rFonts w:ascii="Lato" w:hAnsi="Lato"/>
                <w:color w:val="000000" w:themeColor="text1"/>
              </w:rPr>
              <w:t>Display</w:t>
            </w:r>
            <w:r w:rsidR="00415458">
              <w:rPr>
                <w:rFonts w:ascii="Lato" w:hAnsi="Lato"/>
                <w:color w:val="000000" w:themeColor="text1"/>
              </w:rPr>
              <w:t xml:space="preserve"> and read</w:t>
            </w:r>
            <w:r w:rsidRPr="006E3861">
              <w:rPr>
                <w:rFonts w:ascii="Lato" w:hAnsi="Lato"/>
                <w:color w:val="000000" w:themeColor="text1"/>
              </w:rPr>
              <w:t xml:space="preserve"> the contents of the file</w:t>
            </w:r>
          </w:p>
          <w:p w14:paraId="2D6A892F" w14:textId="04FFB89B" w:rsidR="00045D48" w:rsidRPr="006E3861" w:rsidRDefault="006E3861" w:rsidP="006E3861">
            <w:pPr>
              <w:pStyle w:val="ListParagraph"/>
              <w:numPr>
                <w:ilvl w:val="0"/>
                <w:numId w:val="13"/>
              </w:numPr>
              <w:rPr>
                <w:color w:val="FF0000"/>
              </w:rPr>
            </w:pPr>
            <w:r>
              <w:rPr>
                <w:rFonts w:ascii="Lato" w:hAnsi="Lato"/>
                <w:color w:val="000000" w:themeColor="text1"/>
              </w:rPr>
              <w:t>Know how to list the names of the files stored on the micro:bit</w:t>
            </w:r>
          </w:p>
        </w:tc>
      </w:tr>
      <w:tr w:rsidR="000162B6" w:rsidRPr="00054604" w14:paraId="22761DF2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551D434E" w:rsidR="000162B6" w:rsidRPr="00054604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Engagement </w:t>
            </w:r>
            <w:r w:rsidR="006E3861" w:rsidRPr="00054604">
              <w:rPr>
                <w:rFonts w:ascii="Lato" w:hAnsi="Lato"/>
              </w:rPr>
              <w:t xml:space="preserve">– </w:t>
            </w:r>
            <w:r w:rsidRPr="00054604">
              <w:rPr>
                <w:rFonts w:ascii="Lato" w:hAnsi="Lato"/>
              </w:rPr>
              <w:t xml:space="preserve">How </w:t>
            </w:r>
            <w:r w:rsidR="006E3861" w:rsidRPr="00054604">
              <w:rPr>
                <w:rFonts w:ascii="Lato" w:hAnsi="Lato"/>
              </w:rPr>
              <w:t xml:space="preserve">Can </w:t>
            </w:r>
            <w:r w:rsidRPr="00054604">
              <w:rPr>
                <w:rFonts w:ascii="Lato" w:hAnsi="Lato"/>
              </w:rPr>
              <w:t xml:space="preserve">I </w:t>
            </w:r>
            <w:r w:rsidR="006E3861" w:rsidRPr="00054604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39847931" w:rsidR="000162B6" w:rsidRPr="00054604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Assessment for </w:t>
            </w:r>
            <w:r w:rsidR="006E3861">
              <w:rPr>
                <w:rFonts w:ascii="Lato" w:hAnsi="Lato"/>
              </w:rPr>
              <w:t>L</w:t>
            </w:r>
            <w:r w:rsidRPr="00054604">
              <w:rPr>
                <w:rFonts w:ascii="Lato" w:hAnsi="Lato"/>
              </w:rPr>
              <w:t xml:space="preserve">earning </w:t>
            </w:r>
          </w:p>
        </w:tc>
      </w:tr>
      <w:tr w:rsidR="000162B6" w:rsidRPr="00054604" w14:paraId="30865CBB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F8588E1" w14:textId="77777777" w:rsidR="006E3861" w:rsidRDefault="00054604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Creating and writing to files is fun and they can be hidden and shared, making a spy</w:t>
            </w:r>
            <w:r w:rsidR="006E3861">
              <w:rPr>
                <w:rFonts w:ascii="Lato" w:hAnsi="Lato"/>
              </w:rPr>
              <w:t xml:space="preserve"> </w:t>
            </w:r>
            <w:r w:rsidRPr="00054604">
              <w:rPr>
                <w:rFonts w:ascii="Lato" w:hAnsi="Lato"/>
              </w:rPr>
              <w:t xml:space="preserve">theme. </w:t>
            </w:r>
          </w:p>
          <w:p w14:paraId="6FDD284F" w14:textId="40E94193" w:rsidR="0055176D" w:rsidRPr="00054604" w:rsidRDefault="00054604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Students could share gossip or secrets via the files which will intrigue the learner to write the code to retrieve the contents of the file.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2FD0FF77" w:rsidR="000162B6" w:rsidRPr="00054604" w:rsidRDefault="000162B6" w:rsidP="003928E0">
            <w:pPr>
              <w:rPr>
                <w:rFonts w:ascii="Lato" w:hAnsi="Lato"/>
                <w:b/>
                <w:bCs/>
              </w:rPr>
            </w:pPr>
            <w:r w:rsidRPr="00054604">
              <w:rPr>
                <w:rFonts w:ascii="Lato" w:hAnsi="Lato"/>
                <w:b/>
                <w:bCs/>
              </w:rPr>
              <w:t xml:space="preserve">Expected </w:t>
            </w:r>
            <w:r w:rsidR="006E3861">
              <w:rPr>
                <w:rFonts w:ascii="Lato" w:hAnsi="Lato"/>
                <w:b/>
                <w:bCs/>
              </w:rPr>
              <w:t>P</w:t>
            </w:r>
            <w:r w:rsidRPr="00054604">
              <w:rPr>
                <w:rFonts w:ascii="Lato" w:hAnsi="Lato"/>
                <w:b/>
                <w:bCs/>
              </w:rPr>
              <w:t xml:space="preserve">rogress: </w:t>
            </w:r>
          </w:p>
          <w:p w14:paraId="1E87A8B1" w14:textId="3ED5997A" w:rsidR="00045D48" w:rsidRPr="00054604" w:rsidRDefault="0055176D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 w:rsidRPr="00054604">
              <w:rPr>
                <w:rFonts w:ascii="Lato" w:hAnsi="Lato"/>
                <w:bCs/>
              </w:rPr>
              <w:t xml:space="preserve">Learners will </w:t>
            </w:r>
            <w:r w:rsidR="00045D48" w:rsidRPr="00054604">
              <w:rPr>
                <w:rFonts w:ascii="Lato" w:hAnsi="Lato"/>
                <w:bCs/>
              </w:rPr>
              <w:t>create and write to a text file</w:t>
            </w:r>
          </w:p>
          <w:p w14:paraId="5CD7FA76" w14:textId="18F80BD4" w:rsidR="000162B6" w:rsidRPr="00054604" w:rsidRDefault="000162B6" w:rsidP="003928E0">
            <w:pPr>
              <w:rPr>
                <w:rFonts w:ascii="Lato" w:hAnsi="Lato"/>
                <w:b/>
                <w:bCs/>
              </w:rPr>
            </w:pPr>
            <w:r w:rsidRPr="00054604">
              <w:rPr>
                <w:rFonts w:ascii="Lato" w:hAnsi="Lato"/>
                <w:b/>
                <w:bCs/>
              </w:rPr>
              <w:t xml:space="preserve">Good </w:t>
            </w:r>
            <w:r w:rsidR="006E3861">
              <w:rPr>
                <w:rFonts w:ascii="Lato" w:hAnsi="Lato"/>
                <w:b/>
                <w:bCs/>
              </w:rPr>
              <w:t>P</w:t>
            </w:r>
            <w:r w:rsidRPr="00054604">
              <w:rPr>
                <w:rFonts w:ascii="Lato" w:hAnsi="Lato"/>
                <w:b/>
                <w:bCs/>
              </w:rPr>
              <w:t xml:space="preserve">rogress: </w:t>
            </w:r>
          </w:p>
          <w:p w14:paraId="7D38EA9D" w14:textId="1284C44E" w:rsidR="00045D48" w:rsidRPr="00054604" w:rsidRDefault="00045D48" w:rsidP="00C87778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 w:rsidRPr="00054604">
              <w:rPr>
                <w:rFonts w:ascii="Lato" w:hAnsi="Lato"/>
                <w:bCs/>
              </w:rPr>
              <w:t>Learners will read a file and display the content</w:t>
            </w:r>
          </w:p>
          <w:p w14:paraId="0A6B8CE0" w14:textId="753A6D9B" w:rsidR="00045D48" w:rsidRPr="00054604" w:rsidRDefault="00045D48" w:rsidP="00C87778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 w:rsidRPr="00054604">
              <w:rPr>
                <w:rFonts w:ascii="Lato" w:hAnsi="Lato"/>
                <w:bCs/>
              </w:rPr>
              <w:t>Learners will list all the names of files stored on the micro:bit</w:t>
            </w:r>
          </w:p>
          <w:p w14:paraId="5DC555B7" w14:textId="075B0765" w:rsidR="000162B6" w:rsidRPr="00054604" w:rsidRDefault="000162B6" w:rsidP="003928E0">
            <w:pPr>
              <w:rPr>
                <w:rFonts w:ascii="Lato" w:hAnsi="Lato"/>
                <w:b/>
                <w:bCs/>
              </w:rPr>
            </w:pPr>
            <w:r w:rsidRPr="00054604">
              <w:rPr>
                <w:rFonts w:ascii="Lato" w:hAnsi="Lato"/>
                <w:b/>
                <w:bCs/>
              </w:rPr>
              <w:t xml:space="preserve">Exceptional </w:t>
            </w:r>
            <w:r w:rsidR="006E3861">
              <w:rPr>
                <w:rFonts w:ascii="Lato" w:hAnsi="Lato"/>
                <w:b/>
                <w:bCs/>
              </w:rPr>
              <w:t>P</w:t>
            </w:r>
            <w:r w:rsidRPr="00054604"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79C2B4C5" w:rsidR="0055176D" w:rsidRPr="00054604" w:rsidRDefault="0055176D" w:rsidP="00045D48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Learners will </w:t>
            </w:r>
            <w:r w:rsidR="00045D48" w:rsidRPr="00054604">
              <w:rPr>
                <w:rFonts w:ascii="Lato" w:hAnsi="Lato"/>
              </w:rPr>
              <w:t xml:space="preserve">complete the </w:t>
            </w:r>
            <w:r w:rsidR="006E3861">
              <w:rPr>
                <w:rFonts w:ascii="Lato" w:hAnsi="Lato"/>
              </w:rPr>
              <w:t>S</w:t>
            </w:r>
            <w:r w:rsidR="00045D48" w:rsidRPr="00054604">
              <w:rPr>
                <w:rFonts w:ascii="Lato" w:hAnsi="Lato"/>
              </w:rPr>
              <w:t xml:space="preserve">tretch </w:t>
            </w:r>
            <w:r w:rsidR="006E3861">
              <w:rPr>
                <w:rFonts w:ascii="Lato" w:hAnsi="Lato"/>
              </w:rPr>
              <w:t>Tasks</w:t>
            </w:r>
          </w:p>
        </w:tc>
      </w:tr>
      <w:tr w:rsidR="005A26E6" w:rsidRPr="00054604" w14:paraId="52E9D23C" w14:textId="77777777" w:rsidTr="005550F2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C9107ED" w14:textId="39342B6A" w:rsidR="005A26E6" w:rsidRPr="005A26E6" w:rsidRDefault="005A26E6" w:rsidP="005A26E6">
            <w:pPr>
              <w:pStyle w:val="Heading1"/>
              <w:outlineLvl w:val="0"/>
              <w:rPr>
                <w:rFonts w:ascii="Lato" w:hAnsi="Lato"/>
              </w:rPr>
            </w:pPr>
            <w:r>
              <w:rPr>
                <w:rFonts w:ascii="Lato" w:hAnsi="Lato"/>
              </w:rPr>
              <w:t>Links to KS3 Programme of Study</w:t>
            </w:r>
          </w:p>
        </w:tc>
      </w:tr>
      <w:tr w:rsidR="005A26E6" w:rsidRPr="00054604" w14:paraId="7FF50E67" w14:textId="77777777" w:rsidTr="005550F2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79B12CA" w14:textId="77777777" w:rsidR="005A26E6" w:rsidRDefault="005A26E6" w:rsidP="005A26E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A26E6">
              <w:rPr>
                <w:rFonts w:ascii="Lato" w:hAnsi="Lato"/>
                <w:bCs/>
              </w:rPr>
              <w:t>use 2 or more programming languages, at least one of which is textual, to solve a variety of computational problems; make appropriate use of data structures</w:t>
            </w:r>
          </w:p>
          <w:p w14:paraId="76002E17" w14:textId="3233F0FB" w:rsidR="005A26E6" w:rsidRPr="005A26E6" w:rsidRDefault="005A26E6" w:rsidP="005A26E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A26E6">
              <w:rPr>
                <w:rFonts w:ascii="Lato" w:hAnsi="Lato"/>
                <w:bCs/>
              </w:rPr>
              <w:t>understand how instructions are stored and executed within a computer system; understand how data of various types (including text, sounds and pictures) can be represented and manipulated digitally, in the form of binary digits</w:t>
            </w:r>
          </w:p>
        </w:tc>
      </w:tr>
      <w:tr w:rsidR="000162B6" w:rsidRPr="00054604" w14:paraId="7AFBB381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38E8F6EB" w:rsidR="000162B6" w:rsidRPr="00054604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Key </w:t>
            </w:r>
            <w:r w:rsidR="006E3861">
              <w:rPr>
                <w:rFonts w:ascii="Lato" w:hAnsi="Lato"/>
              </w:rPr>
              <w:t>C</w:t>
            </w:r>
            <w:r w:rsidRPr="00054604">
              <w:rPr>
                <w:rFonts w:ascii="Lato" w:hAnsi="Lato"/>
              </w:rPr>
              <w:t>oncept</w:t>
            </w:r>
            <w:r w:rsidR="006E3861">
              <w:rPr>
                <w:rFonts w:ascii="Lato" w:hAnsi="Lato"/>
              </w:rPr>
              <w:t>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1727E8BE" w:rsidR="000162B6" w:rsidRPr="00054604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Key </w:t>
            </w:r>
            <w:r w:rsidR="006E3861">
              <w:rPr>
                <w:rFonts w:ascii="Lato" w:hAnsi="Lato"/>
              </w:rPr>
              <w:t>W</w:t>
            </w:r>
            <w:r w:rsidRPr="00054604">
              <w:rPr>
                <w:rFonts w:ascii="Lato" w:hAnsi="Lato"/>
              </w:rPr>
              <w:t>ords</w:t>
            </w:r>
          </w:p>
        </w:tc>
      </w:tr>
      <w:tr w:rsidR="000162B6" w:rsidRPr="00054604" w14:paraId="2EFF42EF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E44F3A2" w14:textId="77777777" w:rsidR="0031534E" w:rsidRPr="00054604" w:rsidRDefault="0031534E" w:rsidP="003153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Creating a file</w:t>
            </w:r>
          </w:p>
          <w:p w14:paraId="15C4BCF3" w14:textId="77777777" w:rsidR="0031534E" w:rsidRPr="00054604" w:rsidRDefault="0031534E" w:rsidP="003153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Writing to a file</w:t>
            </w:r>
          </w:p>
          <w:p w14:paraId="4D068E27" w14:textId="77777777" w:rsidR="005E7574" w:rsidRPr="00054604" w:rsidRDefault="0031534E" w:rsidP="003153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Reading a file contents</w:t>
            </w:r>
          </w:p>
          <w:p w14:paraId="394AC422" w14:textId="77777777" w:rsidR="0031534E" w:rsidRPr="00054604" w:rsidRDefault="0031534E" w:rsidP="003153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Display the contents</w:t>
            </w:r>
          </w:p>
          <w:p w14:paraId="6EE9733B" w14:textId="28AABE14" w:rsidR="0031534E" w:rsidRPr="00054604" w:rsidRDefault="0031534E" w:rsidP="0031534E">
            <w:pPr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5BF7558" w14:textId="6C1DFFEF" w:rsidR="000162B6" w:rsidRPr="00054604" w:rsidRDefault="001676F0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S</w:t>
            </w:r>
            <w:r w:rsidR="0031534E" w:rsidRPr="00054604">
              <w:rPr>
                <w:rFonts w:ascii="Lato" w:hAnsi="Lato"/>
              </w:rPr>
              <w:t>torage</w:t>
            </w:r>
          </w:p>
          <w:p w14:paraId="3ADA4D19" w14:textId="77777777" w:rsidR="00A076CE" w:rsidRDefault="00967329" w:rsidP="004437F4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A076CE">
              <w:rPr>
                <w:rFonts w:ascii="Lato" w:hAnsi="Lato"/>
              </w:rPr>
              <w:t>Secondary storage</w:t>
            </w:r>
          </w:p>
          <w:p w14:paraId="55F06BEF" w14:textId="427919A9" w:rsidR="0031534E" w:rsidRPr="00A076CE" w:rsidRDefault="0031534E" w:rsidP="004437F4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A076CE">
              <w:rPr>
                <w:rFonts w:ascii="Lato" w:hAnsi="Lato"/>
              </w:rPr>
              <w:t>Read, write, display</w:t>
            </w:r>
          </w:p>
          <w:p w14:paraId="2C4D08E1" w14:textId="23888AB8" w:rsidR="0031534E" w:rsidRPr="00054604" w:rsidRDefault="0031534E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OS</w:t>
            </w:r>
          </w:p>
          <w:p w14:paraId="117217CF" w14:textId="73B45B14" w:rsidR="0031534E" w:rsidRPr="00054604" w:rsidRDefault="0031534E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File </w:t>
            </w:r>
            <w:r w:rsidR="00A82EF8">
              <w:rPr>
                <w:rFonts w:ascii="Lato" w:hAnsi="Lato"/>
              </w:rPr>
              <w:t>system</w:t>
            </w:r>
          </w:p>
          <w:p w14:paraId="03B6ED8C" w14:textId="7535B399" w:rsidR="0031534E" w:rsidRPr="00054604" w:rsidRDefault="0031534E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Flat</w:t>
            </w:r>
            <w:r w:rsidR="0098254A">
              <w:rPr>
                <w:rFonts w:ascii="Lato" w:hAnsi="Lato"/>
              </w:rPr>
              <w:t>-</w:t>
            </w:r>
            <w:r w:rsidRPr="00054604">
              <w:rPr>
                <w:rFonts w:ascii="Lato" w:hAnsi="Lato"/>
              </w:rPr>
              <w:t xml:space="preserve">file </w:t>
            </w:r>
          </w:p>
          <w:p w14:paraId="4E0289D5" w14:textId="25D71CD7" w:rsidR="00415458" w:rsidRPr="00415458" w:rsidRDefault="006E3861" w:rsidP="00415458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415458">
              <w:rPr>
                <w:rFonts w:ascii="Lato" w:hAnsi="Lato"/>
              </w:rPr>
              <w:t>D</w:t>
            </w:r>
            <w:r w:rsidR="0031534E" w:rsidRPr="00415458">
              <w:rPr>
                <w:rFonts w:ascii="Lato" w:hAnsi="Lato"/>
              </w:rPr>
              <w:t>irectories</w:t>
            </w:r>
          </w:p>
          <w:p w14:paraId="10307B84" w14:textId="1C5E4528" w:rsidR="001676F0" w:rsidRPr="00054604" w:rsidRDefault="001676F0" w:rsidP="001676F0">
            <w:pPr>
              <w:ind w:left="360"/>
              <w:rPr>
                <w:rFonts w:ascii="Lato" w:hAnsi="Lato"/>
              </w:rPr>
            </w:pPr>
          </w:p>
        </w:tc>
      </w:tr>
      <w:tr w:rsidR="000162B6" w:rsidRPr="00054604" w14:paraId="7173720D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416DEBFC" w:rsidR="000162B6" w:rsidRPr="00054604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1171B8D3" w:rsidR="000162B6" w:rsidRPr="00054604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Resource</w:t>
            </w:r>
            <w:r w:rsidR="006E3861">
              <w:rPr>
                <w:rFonts w:ascii="Lato" w:hAnsi="Lato"/>
              </w:rPr>
              <w:t>s</w:t>
            </w:r>
          </w:p>
        </w:tc>
      </w:tr>
      <w:tr w:rsidR="000162B6" w:rsidRPr="00054604" w14:paraId="7F699993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6B06616C" w:rsidR="000D1B5F" w:rsidRPr="00054604" w:rsidRDefault="000D1B5F" w:rsidP="009C3F6D">
            <w:pPr>
              <w:ind w:firstLine="29"/>
              <w:rPr>
                <w:rFonts w:ascii="Lato" w:hAnsi="Lato"/>
                <w:b/>
                <w:bCs/>
              </w:rPr>
            </w:pPr>
            <w:r w:rsidRPr="00054604">
              <w:rPr>
                <w:rFonts w:ascii="Lato" w:hAnsi="Lato"/>
              </w:rPr>
              <w:t>Most learners will be able to follow the example program and adapt it</w:t>
            </w:r>
            <w:r w:rsidR="009C3F6D" w:rsidRPr="00054604">
              <w:rPr>
                <w:rFonts w:ascii="Lato" w:hAnsi="Lato"/>
              </w:rPr>
              <w:t>.  The code requirements in terms of indentation and syntax can cause errors.  Teacher support is suggested or p</w:t>
            </w:r>
            <w:r w:rsidRPr="00054604">
              <w:rPr>
                <w:rFonts w:ascii="Lato" w:hAnsi="Lato"/>
              </w:rPr>
              <w:t>aired group</w:t>
            </w:r>
            <w:r w:rsidR="009C3F6D" w:rsidRPr="00054604">
              <w:rPr>
                <w:rFonts w:ascii="Lato" w:hAnsi="Lato"/>
              </w:rPr>
              <w:t xml:space="preserve"> work.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857D334" w14:textId="2FDAF84B" w:rsidR="00A076CE" w:rsidRDefault="00A076CE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1</w:t>
            </w:r>
            <w:r w:rsidR="003A2268">
              <w:rPr>
                <w:rFonts w:ascii="Lato" w:hAnsi="Lato"/>
              </w:rPr>
              <w:t>3</w:t>
            </w:r>
            <w:r>
              <w:rPr>
                <w:rFonts w:ascii="Lato" w:hAnsi="Lato"/>
              </w:rPr>
              <w:t xml:space="preserve"> ppt</w:t>
            </w:r>
          </w:p>
          <w:p w14:paraId="483687EF" w14:textId="15437F51" w:rsidR="00A076CE" w:rsidRDefault="003A2268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Lesson </w:t>
            </w:r>
            <w:r w:rsidR="00A076CE">
              <w:rPr>
                <w:rFonts w:ascii="Lato" w:hAnsi="Lato"/>
              </w:rPr>
              <w:t>1</w:t>
            </w:r>
            <w:r>
              <w:rPr>
                <w:rFonts w:ascii="Lato" w:hAnsi="Lato"/>
              </w:rPr>
              <w:t>3</w:t>
            </w:r>
            <w:r w:rsidR="00A076CE">
              <w:rPr>
                <w:rFonts w:ascii="Lato" w:hAnsi="Lato"/>
              </w:rPr>
              <w:t xml:space="preserve"> Activity Sheet</w:t>
            </w:r>
          </w:p>
          <w:p w14:paraId="460149F5" w14:textId="77777777" w:rsidR="00A076CE" w:rsidRDefault="00A076CE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Sample Python code</w:t>
            </w:r>
          </w:p>
          <w:p w14:paraId="6AFB5BE3" w14:textId="245E0562" w:rsidR="006951EE" w:rsidRPr="00054604" w:rsidRDefault="006951EE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1 micro:bit per learner</w:t>
            </w:r>
          </w:p>
          <w:p w14:paraId="48010402" w14:textId="7DF5E2CF" w:rsidR="006951EE" w:rsidRPr="00054604" w:rsidRDefault="006951EE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1 battery pack for micro:bit</w:t>
            </w:r>
          </w:p>
          <w:p w14:paraId="6A0393F8" w14:textId="74333B4E" w:rsidR="006951EE" w:rsidRDefault="006951EE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1 USB cable to connect the micro:bit to a PC</w:t>
            </w:r>
          </w:p>
          <w:p w14:paraId="01003122" w14:textId="694A0F71" w:rsidR="000162B6" w:rsidRPr="00415458" w:rsidRDefault="006E3861" w:rsidP="00415458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Access to </w:t>
            </w:r>
            <w:hyperlink r:id="rId7" w:history="1">
              <w:r w:rsidR="00BB1AC5">
                <w:rPr>
                  <w:rStyle w:val="Hyperlink"/>
                </w:rPr>
                <w:t>micro:bit Python Editor (microbit.org)</w:t>
              </w:r>
            </w:hyperlink>
          </w:p>
        </w:tc>
      </w:tr>
      <w:tr w:rsidR="000162B6" w:rsidRPr="00054604" w14:paraId="4E7E3DC6" w14:textId="77777777" w:rsidTr="003928E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7A96A102" w:rsidR="000162B6" w:rsidRPr="00054604" w:rsidRDefault="000162B6" w:rsidP="003928E0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054604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6E3861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054604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054604" w14:paraId="71C186CE" w14:textId="77777777" w:rsidTr="003928E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B334617" w14:textId="3BE556E2" w:rsidR="009C3F6D" w:rsidRPr="00054604" w:rsidRDefault="009327D9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Introduce the concept</w:t>
            </w:r>
            <w:r w:rsidR="009C3F6D" w:rsidRPr="00054604">
              <w:rPr>
                <w:rFonts w:ascii="Lato" w:hAnsi="Lato"/>
              </w:rPr>
              <w:t xml:space="preserve"> </w:t>
            </w:r>
            <w:r w:rsidR="00A076CE">
              <w:rPr>
                <w:rFonts w:ascii="Lato" w:hAnsi="Lato"/>
              </w:rPr>
              <w:t xml:space="preserve">of </w:t>
            </w:r>
            <w:r w:rsidR="009C3F6D" w:rsidRPr="00054604">
              <w:rPr>
                <w:rFonts w:ascii="Lato" w:hAnsi="Lato"/>
              </w:rPr>
              <w:t>files and the</w:t>
            </w:r>
            <w:r w:rsidR="00A076CE">
              <w:rPr>
                <w:rFonts w:ascii="Lato" w:hAnsi="Lato"/>
              </w:rPr>
              <w:t xml:space="preserve">ir </w:t>
            </w:r>
            <w:r w:rsidR="009C3F6D" w:rsidRPr="00054604">
              <w:rPr>
                <w:rFonts w:ascii="Lato" w:hAnsi="Lato"/>
              </w:rPr>
              <w:t>use to store data</w:t>
            </w:r>
          </w:p>
          <w:p w14:paraId="5212C4DD" w14:textId="0A1386F3" w:rsidR="009C3F6D" w:rsidRPr="00054604" w:rsidRDefault="009C3F6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Discuss different file types and their uses</w:t>
            </w:r>
          </w:p>
          <w:p w14:paraId="2A2CCFA7" w14:textId="33A397A1" w:rsidR="009C3F6D" w:rsidRPr="00054604" w:rsidRDefault="009C3F6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Explain about storage and the micro:bits capability</w:t>
            </w:r>
          </w:p>
          <w:p w14:paraId="5D25C4CE" w14:textId="6D23E1BC" w:rsidR="009C3F6D" w:rsidRPr="00054604" w:rsidRDefault="00C975C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Show the </w:t>
            </w:r>
            <w:r w:rsidR="009C3F6D" w:rsidRPr="00054604">
              <w:rPr>
                <w:rFonts w:ascii="Lato" w:hAnsi="Lato"/>
              </w:rPr>
              <w:t>difference between flat</w:t>
            </w:r>
            <w:r w:rsidR="00A076CE">
              <w:rPr>
                <w:rFonts w:ascii="Lato" w:hAnsi="Lato"/>
              </w:rPr>
              <w:t>-</w:t>
            </w:r>
            <w:r w:rsidR="009C3F6D" w:rsidRPr="00054604">
              <w:rPr>
                <w:rFonts w:ascii="Lato" w:hAnsi="Lato"/>
              </w:rPr>
              <w:t>file and directory systems</w:t>
            </w:r>
          </w:p>
          <w:p w14:paraId="3B203313" w14:textId="3940C3D0" w:rsidR="009C3F6D" w:rsidRPr="00054604" w:rsidRDefault="009C3F6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Explain the warning that flashing the micro:bit will delete any text files</w:t>
            </w:r>
          </w:p>
          <w:p w14:paraId="04A4CAA6" w14:textId="6737DB9D" w:rsidR="009C3F6D" w:rsidRPr="00054604" w:rsidRDefault="009C3F6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Learners create a file and write to it</w:t>
            </w:r>
          </w:p>
          <w:p w14:paraId="64F109A6" w14:textId="688A905C" w:rsidR="009C3F6D" w:rsidRPr="00054604" w:rsidRDefault="009C3F6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lastRenderedPageBreak/>
              <w:t>Learners write code to display the contents of the file</w:t>
            </w:r>
          </w:p>
          <w:p w14:paraId="26D11B20" w14:textId="47AD5714" w:rsidR="009C3F6D" w:rsidRPr="00054604" w:rsidRDefault="002A519F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Learners write code to display file names</w:t>
            </w:r>
          </w:p>
          <w:p w14:paraId="4D288C2E" w14:textId="0BD30545" w:rsidR="002A519F" w:rsidRPr="00054604" w:rsidRDefault="002A519F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Teacher to support where required </w:t>
            </w:r>
          </w:p>
          <w:p w14:paraId="28B63950" w14:textId="4531DD73" w:rsidR="009415D1" w:rsidRPr="00054604" w:rsidRDefault="002A519F" w:rsidP="00054604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Learners to complete activities and </w:t>
            </w:r>
            <w:r w:rsidR="00054604" w:rsidRPr="00054604">
              <w:rPr>
                <w:rFonts w:ascii="Lato" w:hAnsi="Lato"/>
              </w:rPr>
              <w:t>stretch task</w:t>
            </w:r>
          </w:p>
        </w:tc>
      </w:tr>
      <w:tr w:rsidR="000162B6" w:rsidRPr="00054604" w14:paraId="24B9CFD5" w14:textId="77777777" w:rsidTr="003928E0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054604" w:rsidRDefault="000162B6" w:rsidP="003928E0">
            <w:pPr>
              <w:rPr>
                <w:rFonts w:ascii="Lato" w:hAnsi="Lato"/>
              </w:rPr>
            </w:pPr>
            <w:r w:rsidRPr="00054604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:rsidRPr="00054604" w14:paraId="2827060A" w14:textId="77777777" w:rsidTr="003928E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2C620BC3" w:rsidR="00054604" w:rsidRPr="00415458" w:rsidRDefault="00B269F4" w:rsidP="00415458">
            <w:pPr>
              <w:ind w:left="360"/>
              <w:rPr>
                <w:rFonts w:ascii="Lato" w:hAnsi="Lato"/>
              </w:rPr>
            </w:pPr>
            <w:r w:rsidRPr="00415458">
              <w:rPr>
                <w:rFonts w:ascii="Lato" w:hAnsi="Lato"/>
              </w:rPr>
              <w:t>There are no making activities in this lesson</w:t>
            </w:r>
            <w:r w:rsidR="00415458" w:rsidRPr="00415458">
              <w:rPr>
                <w:rFonts w:ascii="Lato" w:hAnsi="Lato"/>
              </w:rPr>
              <w:t>.</w:t>
            </w:r>
            <w:r w:rsidR="00054604" w:rsidRPr="00415458">
              <w:rPr>
                <w:rFonts w:ascii="Lato" w:hAnsi="Lato"/>
              </w:rPr>
              <w:t xml:space="preserve"> </w:t>
            </w:r>
          </w:p>
        </w:tc>
      </w:tr>
    </w:tbl>
    <w:p w14:paraId="1300AEBE" w14:textId="2A04BF43" w:rsidR="00923F20" w:rsidRPr="00054604" w:rsidRDefault="00923F20" w:rsidP="000E633D">
      <w:pPr>
        <w:rPr>
          <w:rFonts w:ascii="Lato" w:hAnsi="Lato"/>
        </w:rPr>
      </w:pPr>
    </w:p>
    <w:sectPr w:rsidR="00923F20" w:rsidRPr="00054604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0452C" w14:textId="77777777" w:rsidR="00E87C24" w:rsidRDefault="00E87C24" w:rsidP="006B36F6">
      <w:pPr>
        <w:spacing w:after="0" w:line="240" w:lineRule="auto"/>
      </w:pPr>
      <w:r>
        <w:separator/>
      </w:r>
    </w:p>
  </w:endnote>
  <w:endnote w:type="continuationSeparator" w:id="0">
    <w:p w14:paraId="12291F4B" w14:textId="77777777" w:rsidR="00E87C24" w:rsidRDefault="00E87C24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4ED60AC8" w:rsidR="003928E0" w:rsidRDefault="003928E0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26E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3928E0" w:rsidRPr="006B36F6" w:rsidRDefault="003928E0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4466D" w14:textId="77777777" w:rsidR="00E87C24" w:rsidRDefault="00E87C24" w:rsidP="006B36F6">
      <w:pPr>
        <w:spacing w:after="0" w:line="240" w:lineRule="auto"/>
      </w:pPr>
      <w:r>
        <w:separator/>
      </w:r>
    </w:p>
  </w:footnote>
  <w:footnote w:type="continuationSeparator" w:id="0">
    <w:p w14:paraId="6B46D522" w14:textId="77777777" w:rsidR="00E87C24" w:rsidRDefault="00E87C24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3928E0" w:rsidRDefault="003928E0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C08A6"/>
    <w:multiLevelType w:val="hybridMultilevel"/>
    <w:tmpl w:val="C2B29CB4"/>
    <w:lvl w:ilvl="0" w:tplc="4704F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7DFD"/>
    <w:multiLevelType w:val="hybridMultilevel"/>
    <w:tmpl w:val="A1B87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A5CD0"/>
    <w:multiLevelType w:val="hybridMultilevel"/>
    <w:tmpl w:val="B0F084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180"/>
    <w:multiLevelType w:val="hybridMultilevel"/>
    <w:tmpl w:val="97122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7149C"/>
    <w:multiLevelType w:val="hybridMultilevel"/>
    <w:tmpl w:val="48F2F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425991">
    <w:abstractNumId w:val="12"/>
  </w:num>
  <w:num w:numId="2" w16cid:durableId="1085809125">
    <w:abstractNumId w:val="13"/>
  </w:num>
  <w:num w:numId="3" w16cid:durableId="327296095">
    <w:abstractNumId w:val="1"/>
  </w:num>
  <w:num w:numId="4" w16cid:durableId="607079386">
    <w:abstractNumId w:val="4"/>
  </w:num>
  <w:num w:numId="5" w16cid:durableId="850098740">
    <w:abstractNumId w:val="2"/>
  </w:num>
  <w:num w:numId="6" w16cid:durableId="1973363162">
    <w:abstractNumId w:val="5"/>
  </w:num>
  <w:num w:numId="7" w16cid:durableId="46418287">
    <w:abstractNumId w:val="6"/>
  </w:num>
  <w:num w:numId="8" w16cid:durableId="1362318858">
    <w:abstractNumId w:val="0"/>
  </w:num>
  <w:num w:numId="9" w16cid:durableId="82841380">
    <w:abstractNumId w:val="7"/>
  </w:num>
  <w:num w:numId="10" w16cid:durableId="333261517">
    <w:abstractNumId w:val="10"/>
  </w:num>
  <w:num w:numId="11" w16cid:durableId="2010015062">
    <w:abstractNumId w:val="8"/>
  </w:num>
  <w:num w:numId="12" w16cid:durableId="2123570303">
    <w:abstractNumId w:val="11"/>
  </w:num>
  <w:num w:numId="13" w16cid:durableId="32386322">
    <w:abstractNumId w:val="3"/>
  </w:num>
  <w:num w:numId="14" w16cid:durableId="1955043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162B6"/>
    <w:rsid w:val="00045D48"/>
    <w:rsid w:val="00054604"/>
    <w:rsid w:val="000751A3"/>
    <w:rsid w:val="0008457D"/>
    <w:rsid w:val="000C1E9A"/>
    <w:rsid w:val="000C2625"/>
    <w:rsid w:val="000D1B5F"/>
    <w:rsid w:val="000D3CA2"/>
    <w:rsid w:val="000E633D"/>
    <w:rsid w:val="001363DC"/>
    <w:rsid w:val="00136507"/>
    <w:rsid w:val="001676F0"/>
    <w:rsid w:val="001D3E62"/>
    <w:rsid w:val="001F6D19"/>
    <w:rsid w:val="002A519F"/>
    <w:rsid w:val="002C21F9"/>
    <w:rsid w:val="002C77FD"/>
    <w:rsid w:val="002D4D68"/>
    <w:rsid w:val="002E70C3"/>
    <w:rsid w:val="002F41BC"/>
    <w:rsid w:val="002F79FF"/>
    <w:rsid w:val="00303314"/>
    <w:rsid w:val="0031534E"/>
    <w:rsid w:val="003268D4"/>
    <w:rsid w:val="003928E0"/>
    <w:rsid w:val="00393C71"/>
    <w:rsid w:val="003A2268"/>
    <w:rsid w:val="00415458"/>
    <w:rsid w:val="00455FB3"/>
    <w:rsid w:val="00463B37"/>
    <w:rsid w:val="004707BA"/>
    <w:rsid w:val="00500BAE"/>
    <w:rsid w:val="0050517C"/>
    <w:rsid w:val="0055176D"/>
    <w:rsid w:val="005535F1"/>
    <w:rsid w:val="0059339C"/>
    <w:rsid w:val="0059777D"/>
    <w:rsid w:val="005A26E6"/>
    <w:rsid w:val="005D7985"/>
    <w:rsid w:val="005E7112"/>
    <w:rsid w:val="005E7574"/>
    <w:rsid w:val="005F081B"/>
    <w:rsid w:val="005F5105"/>
    <w:rsid w:val="00691243"/>
    <w:rsid w:val="006951EE"/>
    <w:rsid w:val="006B0AEC"/>
    <w:rsid w:val="006B36F6"/>
    <w:rsid w:val="006C4962"/>
    <w:rsid w:val="006E3861"/>
    <w:rsid w:val="006E38DB"/>
    <w:rsid w:val="007267DC"/>
    <w:rsid w:val="00732FAC"/>
    <w:rsid w:val="0076387A"/>
    <w:rsid w:val="00780D09"/>
    <w:rsid w:val="007A5B66"/>
    <w:rsid w:val="007E01BA"/>
    <w:rsid w:val="007F42F0"/>
    <w:rsid w:val="00822C59"/>
    <w:rsid w:val="008437B2"/>
    <w:rsid w:val="008927E9"/>
    <w:rsid w:val="008B0E47"/>
    <w:rsid w:val="008C6D76"/>
    <w:rsid w:val="008D6549"/>
    <w:rsid w:val="008F13CC"/>
    <w:rsid w:val="0090526F"/>
    <w:rsid w:val="00923F20"/>
    <w:rsid w:val="009327D9"/>
    <w:rsid w:val="009415D1"/>
    <w:rsid w:val="00953671"/>
    <w:rsid w:val="00967329"/>
    <w:rsid w:val="0098254A"/>
    <w:rsid w:val="009C3F6D"/>
    <w:rsid w:val="009C5BB8"/>
    <w:rsid w:val="009D3297"/>
    <w:rsid w:val="009E2854"/>
    <w:rsid w:val="009F1E4A"/>
    <w:rsid w:val="009F3E27"/>
    <w:rsid w:val="00A076CE"/>
    <w:rsid w:val="00A351FC"/>
    <w:rsid w:val="00A510A5"/>
    <w:rsid w:val="00A754B0"/>
    <w:rsid w:val="00A75B10"/>
    <w:rsid w:val="00A82EF8"/>
    <w:rsid w:val="00B269F4"/>
    <w:rsid w:val="00B33E85"/>
    <w:rsid w:val="00B71F87"/>
    <w:rsid w:val="00B956C7"/>
    <w:rsid w:val="00BB1AC5"/>
    <w:rsid w:val="00BE23C5"/>
    <w:rsid w:val="00C01C9B"/>
    <w:rsid w:val="00C7544E"/>
    <w:rsid w:val="00C975CA"/>
    <w:rsid w:val="00D0274F"/>
    <w:rsid w:val="00E14232"/>
    <w:rsid w:val="00E42610"/>
    <w:rsid w:val="00E87C24"/>
    <w:rsid w:val="00E9159E"/>
    <w:rsid w:val="00ED35AF"/>
    <w:rsid w:val="00ED3A06"/>
    <w:rsid w:val="00F1388C"/>
    <w:rsid w:val="00F41341"/>
    <w:rsid w:val="00F432CB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054604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75</cp:revision>
  <dcterms:created xsi:type="dcterms:W3CDTF">2018-06-05T11:06:00Z</dcterms:created>
  <dcterms:modified xsi:type="dcterms:W3CDTF">2022-11-05T09:40:00Z</dcterms:modified>
</cp:coreProperties>
</file>