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0E8C" w14:textId="2FE6907D" w:rsidR="00FF5363" w:rsidRPr="00A15642" w:rsidRDefault="00034B27" w:rsidP="00FF5363">
      <w:pPr>
        <w:pStyle w:val="Heading1"/>
        <w:rPr>
          <w:rFonts w:ascii="Lato" w:hAnsi="Lato"/>
        </w:rPr>
      </w:pPr>
      <w:r w:rsidRPr="00A15642">
        <w:rPr>
          <w:rFonts w:ascii="Lato" w:hAnsi="Lato"/>
        </w:rPr>
        <w:t xml:space="preserve">Lesson </w:t>
      </w:r>
      <w:r w:rsidR="008F041B">
        <w:rPr>
          <w:rFonts w:ascii="Lato" w:hAnsi="Lato"/>
        </w:rPr>
        <w:t>15</w:t>
      </w:r>
      <w:r w:rsidRPr="00A15642">
        <w:rPr>
          <w:rFonts w:ascii="Lato" w:hAnsi="Lato"/>
        </w:rPr>
        <w:t xml:space="preserve"> – </w:t>
      </w:r>
      <w:r w:rsidR="00AC1B89" w:rsidRPr="00A15642">
        <w:rPr>
          <w:rFonts w:ascii="Lato" w:hAnsi="Lato"/>
        </w:rPr>
        <w:t>Temperature Sensing</w:t>
      </w:r>
    </w:p>
    <w:p w14:paraId="16CD459D" w14:textId="77777777" w:rsidR="0059777D" w:rsidRPr="00AC1B89" w:rsidRDefault="0059777D" w:rsidP="0059777D">
      <w:pPr>
        <w:rPr>
          <w:rFonts w:ascii="Lato" w:hAnsi="Lato"/>
          <w:color w:val="000000" w:themeColor="text1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C1B89" w:rsidRPr="00AC1B89" w14:paraId="7D429B5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79E00F76" w:rsidR="000162B6" w:rsidRPr="00A15642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 xml:space="preserve">The </w:t>
            </w:r>
            <w:r w:rsidR="00034B27" w:rsidRPr="00A15642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13883635" w:rsidR="000162B6" w:rsidRPr="00A15642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 xml:space="preserve">Learning </w:t>
            </w:r>
            <w:r w:rsidR="00034B27" w:rsidRPr="00A15642">
              <w:rPr>
                <w:rFonts w:ascii="Lato" w:hAnsi="Lato"/>
              </w:rPr>
              <w:t>O</w:t>
            </w:r>
            <w:r w:rsidRPr="00A15642">
              <w:rPr>
                <w:rFonts w:ascii="Lato" w:hAnsi="Lato"/>
              </w:rPr>
              <w:t>bjectives</w:t>
            </w:r>
          </w:p>
        </w:tc>
      </w:tr>
      <w:tr w:rsidR="00AC1B89" w:rsidRPr="00AC1B89" w14:paraId="6B1D9E5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A293E6A" w14:textId="77777777" w:rsidR="00034B27" w:rsidRDefault="00A816D4" w:rsidP="00A816D4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As the </w:t>
            </w:r>
            <w:proofErr w:type="spellStart"/>
            <w:r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r>
              <w:rPr>
                <w:rFonts w:ascii="Lato" w:hAnsi="Lato"/>
                <w:color w:val="000000" w:themeColor="text1"/>
              </w:rPr>
              <w:t xml:space="preserve"> operates it generates heat which increases the temperature of the board.</w:t>
            </w:r>
          </w:p>
          <w:p w14:paraId="43F29262" w14:textId="298BA86B" w:rsidR="00E9159E" w:rsidRPr="00AC1B89" w:rsidRDefault="00A816D4" w:rsidP="00A816D4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It has an inbuilt sensor which can be used to monitor the temperature of the </w:t>
            </w:r>
            <w:proofErr w:type="spellStart"/>
            <w:r>
              <w:rPr>
                <w:rFonts w:ascii="Lato" w:hAnsi="Lato"/>
                <w:color w:val="000000" w:themeColor="text1"/>
              </w:rPr>
              <w:t>micro:bit</w:t>
            </w:r>
            <w:proofErr w:type="spellEnd"/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7C9D604" w14:textId="77777777" w:rsidR="00045D48" w:rsidRDefault="00AC1B89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How the </w:t>
            </w:r>
            <w:proofErr w:type="spellStart"/>
            <w:r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r>
              <w:rPr>
                <w:rFonts w:ascii="Lato" w:hAnsi="Lato"/>
                <w:color w:val="000000" w:themeColor="text1"/>
              </w:rPr>
              <w:t xml:space="preserve"> can be used to take temperature readings</w:t>
            </w:r>
          </w:p>
          <w:p w14:paraId="48AB3639" w14:textId="5C63F98A" w:rsidR="00AC1B89" w:rsidRDefault="00AC1B89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Create program that displays the temperature</w:t>
            </w:r>
          </w:p>
          <w:p w14:paraId="446685F4" w14:textId="77777777" w:rsidR="00AC1B89" w:rsidRDefault="00AC1B89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How to adjust the accuracy of the reading</w:t>
            </w:r>
          </w:p>
          <w:p w14:paraId="2D6A892F" w14:textId="30ED64C5" w:rsidR="00AC1B89" w:rsidRPr="00AC1B89" w:rsidRDefault="00AC1B89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Program a real time temperature sensor</w:t>
            </w:r>
          </w:p>
        </w:tc>
      </w:tr>
      <w:tr w:rsidR="00AC1B89" w:rsidRPr="00AC1B89" w14:paraId="22761DF2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E3909D8" w:rsidR="000162B6" w:rsidRPr="00A15642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 xml:space="preserve">Engagement </w:t>
            </w:r>
            <w:r w:rsidR="00034B27" w:rsidRPr="00A15642">
              <w:rPr>
                <w:rFonts w:ascii="Lato" w:hAnsi="Lato"/>
              </w:rPr>
              <w:t xml:space="preserve">– </w:t>
            </w:r>
            <w:r w:rsidRPr="00A15642">
              <w:rPr>
                <w:rFonts w:ascii="Lato" w:hAnsi="Lato"/>
              </w:rPr>
              <w:t xml:space="preserve">How </w:t>
            </w:r>
            <w:r w:rsidR="00034B27" w:rsidRPr="00A15642">
              <w:rPr>
                <w:rFonts w:ascii="Lato" w:hAnsi="Lato"/>
              </w:rPr>
              <w:t xml:space="preserve">Can </w:t>
            </w:r>
            <w:r w:rsidRPr="00A15642">
              <w:rPr>
                <w:rFonts w:ascii="Lato" w:hAnsi="Lato"/>
              </w:rPr>
              <w:t xml:space="preserve">I </w:t>
            </w:r>
            <w:r w:rsidR="00034B27" w:rsidRPr="00A15642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3184F2DD" w:rsidR="000162B6" w:rsidRPr="00A15642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 xml:space="preserve">Assessment for </w:t>
            </w:r>
            <w:r w:rsidR="00034B27" w:rsidRPr="00A15642">
              <w:rPr>
                <w:rFonts w:ascii="Lato" w:hAnsi="Lato"/>
              </w:rPr>
              <w:t>L</w:t>
            </w:r>
            <w:r w:rsidRPr="00A15642">
              <w:rPr>
                <w:rFonts w:ascii="Lato" w:hAnsi="Lato"/>
              </w:rPr>
              <w:t xml:space="preserve">earning </w:t>
            </w:r>
          </w:p>
        </w:tc>
      </w:tr>
      <w:tr w:rsidR="00AC1B89" w:rsidRPr="00AC1B89" w14:paraId="30865CBB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3A1846F" w14:textId="7DC15E11" w:rsidR="00034B27" w:rsidRDefault="00A816D4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Begin the lesson </w:t>
            </w:r>
            <w:r w:rsidR="00034B27">
              <w:rPr>
                <w:rFonts w:ascii="Lato" w:hAnsi="Lato"/>
                <w:color w:val="000000" w:themeColor="text1"/>
              </w:rPr>
              <w:t xml:space="preserve">by </w:t>
            </w:r>
            <w:r>
              <w:rPr>
                <w:rFonts w:ascii="Lato" w:hAnsi="Lato"/>
                <w:color w:val="000000" w:themeColor="text1"/>
              </w:rPr>
              <w:t xml:space="preserve">asking </w:t>
            </w:r>
            <w:r w:rsidR="00A15642">
              <w:rPr>
                <w:rFonts w:ascii="Lato" w:hAnsi="Lato"/>
                <w:color w:val="000000" w:themeColor="text1"/>
              </w:rPr>
              <w:t>Learner</w:t>
            </w:r>
            <w:r>
              <w:rPr>
                <w:rFonts w:ascii="Lato" w:hAnsi="Lato"/>
                <w:color w:val="000000" w:themeColor="text1"/>
              </w:rPr>
              <w:t>s to guess the current temperature of the classroom</w:t>
            </w:r>
          </w:p>
          <w:p w14:paraId="4B387EF7" w14:textId="7E42A2DD" w:rsidR="00034B27" w:rsidRDefault="00A816D4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Once they have built the real time display they can test it by placing it outside or in</w:t>
            </w:r>
            <w:r w:rsidR="00034B27">
              <w:rPr>
                <w:rFonts w:ascii="Lato" w:hAnsi="Lato"/>
                <w:color w:val="000000" w:themeColor="text1"/>
              </w:rPr>
              <w:t>side</w:t>
            </w:r>
            <w:r>
              <w:rPr>
                <w:rFonts w:ascii="Lato" w:hAnsi="Lato"/>
                <w:color w:val="000000" w:themeColor="text1"/>
              </w:rPr>
              <w:t xml:space="preserve"> a fridge</w:t>
            </w:r>
          </w:p>
          <w:p w14:paraId="6FDD284F" w14:textId="4F629F7B" w:rsidR="0055176D" w:rsidRPr="00AC1B89" w:rsidRDefault="00A816D4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Learners may be competitive to get the </w:t>
            </w:r>
            <w:proofErr w:type="spellStart"/>
            <w:r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r>
              <w:rPr>
                <w:rFonts w:ascii="Lato" w:hAnsi="Lato"/>
                <w:color w:val="000000" w:themeColor="text1"/>
              </w:rPr>
              <w:t xml:space="preserve"> down to a low temperature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5D61F7F9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Expected </w:t>
            </w:r>
            <w:r w:rsidR="00034B27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1E87A8B1" w14:textId="34A4A740" w:rsidR="00045D48" w:rsidRPr="00AC1B89" w:rsidRDefault="002E00D2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  <w:color w:val="000000" w:themeColor="text1"/>
              </w:rPr>
            </w:pPr>
            <w:r>
              <w:rPr>
                <w:rFonts w:ascii="Lato" w:hAnsi="Lato"/>
                <w:bCs/>
                <w:color w:val="000000" w:themeColor="text1"/>
              </w:rPr>
              <w:t>Learners will program a temperature display</w:t>
            </w:r>
          </w:p>
          <w:p w14:paraId="5CD7FA76" w14:textId="5F740804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Good </w:t>
            </w:r>
            <w:r w:rsidR="00034B27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4399198E" w14:textId="77777777" w:rsidR="002E00D2" w:rsidRDefault="00045D48" w:rsidP="00B3799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  <w:color w:val="000000" w:themeColor="text1"/>
              </w:rPr>
            </w:pPr>
            <w:r w:rsidRPr="00AC1B89">
              <w:rPr>
                <w:rFonts w:ascii="Lato" w:hAnsi="Lato"/>
                <w:bCs/>
                <w:color w:val="000000" w:themeColor="text1"/>
              </w:rPr>
              <w:t xml:space="preserve">Learners will </w:t>
            </w:r>
            <w:r w:rsidR="002E00D2">
              <w:rPr>
                <w:rFonts w:ascii="Lato" w:hAnsi="Lato"/>
                <w:bCs/>
                <w:color w:val="000000" w:themeColor="text1"/>
              </w:rPr>
              <w:t>adjust the reading to make it more accurate</w:t>
            </w:r>
          </w:p>
          <w:p w14:paraId="0A6B8CE0" w14:textId="32882472" w:rsidR="00045D48" w:rsidRPr="00AC1B89" w:rsidRDefault="00A15642" w:rsidP="00B3799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  <w:color w:val="000000" w:themeColor="text1"/>
              </w:rPr>
            </w:pPr>
            <w:r w:rsidRPr="00A15642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b</w:t>
            </w:r>
            <w:r w:rsidR="002E00D2">
              <w:rPr>
                <w:rFonts w:ascii="Lato" w:hAnsi="Lato"/>
                <w:bCs/>
                <w:color w:val="000000" w:themeColor="text1"/>
              </w:rPr>
              <w:t>uild a real time temperature display</w:t>
            </w:r>
          </w:p>
          <w:p w14:paraId="5DC555B7" w14:textId="06F46589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Exceptional </w:t>
            </w:r>
            <w:r w:rsidR="00034B27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31449EA1" w14:textId="5B13E588" w:rsidR="0055176D" w:rsidRPr="00AC1B89" w:rsidRDefault="00A15642" w:rsidP="00045D4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 w:rsidRPr="00A15642">
              <w:rPr>
                <w:rFonts w:ascii="Lato" w:hAnsi="Lato"/>
                <w:color w:val="000000" w:themeColor="text1"/>
              </w:rPr>
              <w:t>Learners</w:t>
            </w:r>
            <w:r>
              <w:rPr>
                <w:rFonts w:ascii="Lato" w:hAnsi="Lato"/>
                <w:color w:val="000000" w:themeColor="text1"/>
              </w:rPr>
              <w:t xml:space="preserve"> c</w:t>
            </w:r>
            <w:r w:rsidR="002E00D2">
              <w:rPr>
                <w:rFonts w:ascii="Lato" w:hAnsi="Lato"/>
                <w:color w:val="000000" w:themeColor="text1"/>
              </w:rPr>
              <w:t>ustomise the display with images and sound</w:t>
            </w:r>
          </w:p>
        </w:tc>
      </w:tr>
      <w:tr w:rsidR="00C3536F" w:rsidRPr="00AC1B89" w14:paraId="52F114E0" w14:textId="77777777" w:rsidTr="004E45B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FDB163E" w14:textId="67356CD6" w:rsidR="00C3536F" w:rsidRPr="00C3536F" w:rsidRDefault="00C3536F" w:rsidP="00C3536F">
            <w:pPr>
              <w:pStyle w:val="Heading1"/>
              <w:outlineLvl w:val="0"/>
              <w:rPr>
                <w:rFonts w:ascii="Lato" w:hAnsi="Lato"/>
              </w:rPr>
            </w:pPr>
            <w:r w:rsidRPr="00C3536F">
              <w:rPr>
                <w:rFonts w:ascii="Lato" w:hAnsi="Lato"/>
              </w:rPr>
              <w:t>Links to KS3 Programme of Study</w:t>
            </w:r>
          </w:p>
        </w:tc>
      </w:tr>
      <w:tr w:rsidR="00C3536F" w:rsidRPr="00AC1B89" w14:paraId="2D29E6D6" w14:textId="77777777" w:rsidTr="004E45B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E5CB2DE" w14:textId="77777777" w:rsidR="00C3536F" w:rsidRDefault="00C3536F" w:rsidP="00C3536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C3536F">
              <w:rPr>
                <w:rFonts w:ascii="Lato" w:hAnsi="Lato"/>
                <w:bCs/>
                <w:color w:val="000000" w:themeColor="text1"/>
              </w:rPr>
              <w:t>understand the hardware and software components that make up computer systems, and how they communicate with one another and with other systems</w:t>
            </w:r>
          </w:p>
          <w:p w14:paraId="5D2D47D7" w14:textId="6DF311B7" w:rsidR="00C3536F" w:rsidRPr="00C3536F" w:rsidRDefault="00C3536F" w:rsidP="00C3536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C3536F">
              <w:rPr>
                <w:rFonts w:ascii="Lato" w:hAnsi="Lato"/>
                <w:bCs/>
                <w:color w:val="000000" w:themeColor="text1"/>
              </w:rPr>
              <w:t>use 2 or more programming languages, at least one of which is textual, to solve a variety of computational problems</w:t>
            </w:r>
          </w:p>
        </w:tc>
      </w:tr>
      <w:tr w:rsidR="00AC1B89" w:rsidRPr="00AC1B89" w14:paraId="7AFBB38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6554D13" w:rsidR="000162B6" w:rsidRPr="00A15642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 xml:space="preserve">Key </w:t>
            </w:r>
            <w:r w:rsidR="00034B27" w:rsidRPr="00A15642">
              <w:rPr>
                <w:rFonts w:ascii="Lato" w:hAnsi="Lato"/>
              </w:rPr>
              <w:t>C</w:t>
            </w:r>
            <w:r w:rsidRPr="00A15642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3989AC9F" w:rsidR="000162B6" w:rsidRPr="00A15642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 xml:space="preserve">Key </w:t>
            </w:r>
            <w:r w:rsidR="00034B27" w:rsidRPr="00A15642">
              <w:rPr>
                <w:rFonts w:ascii="Lato" w:hAnsi="Lato"/>
              </w:rPr>
              <w:t>W</w:t>
            </w:r>
            <w:r w:rsidRPr="00A15642">
              <w:rPr>
                <w:rFonts w:ascii="Lato" w:hAnsi="Lato"/>
              </w:rPr>
              <w:t>ord</w:t>
            </w:r>
            <w:r w:rsidR="00034B27" w:rsidRPr="00A15642">
              <w:rPr>
                <w:rFonts w:ascii="Lato" w:hAnsi="Lato"/>
              </w:rPr>
              <w:t>s</w:t>
            </w:r>
          </w:p>
        </w:tc>
      </w:tr>
      <w:tr w:rsidR="00AC1B89" w:rsidRPr="00AC1B89" w14:paraId="2EFF42E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94AC422" w14:textId="5A2B62CE" w:rsidR="0031534E" w:rsidRDefault="00C041A2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Taking temperature readings</w:t>
            </w:r>
          </w:p>
          <w:p w14:paraId="4D7A7059" w14:textId="61C88F69" w:rsidR="00C041A2" w:rsidRDefault="00C041A2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Storing the values</w:t>
            </w:r>
          </w:p>
          <w:p w14:paraId="663291F9" w14:textId="70B6C300" w:rsidR="00C041A2" w:rsidRDefault="00C041A2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Adjusting the values</w:t>
            </w:r>
          </w:p>
          <w:p w14:paraId="2E63DA0D" w14:textId="47CA7356" w:rsidR="00C041A2" w:rsidRPr="00AC1B89" w:rsidRDefault="00C041A2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Using selection</w:t>
            </w:r>
          </w:p>
          <w:p w14:paraId="6EE9733B" w14:textId="28AABE14" w:rsidR="0031534E" w:rsidRPr="00AC1B89" w:rsidRDefault="0031534E" w:rsidP="0031534E">
            <w:pPr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78FC122" w14:textId="2C36EC86" w:rsidR="001676F0" w:rsidRDefault="00A92758" w:rsidP="00B3799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Temperature</w:t>
            </w:r>
          </w:p>
          <w:p w14:paraId="06BE900F" w14:textId="2A847506" w:rsidR="00C041A2" w:rsidRDefault="00C041A2" w:rsidP="00B3799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Real time</w:t>
            </w:r>
          </w:p>
          <w:p w14:paraId="368A2D63" w14:textId="22B9CA9F" w:rsidR="00C041A2" w:rsidRPr="00AC1B89" w:rsidRDefault="00C041A2" w:rsidP="00B3799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Celsius</w:t>
            </w:r>
          </w:p>
          <w:p w14:paraId="10307B84" w14:textId="1C5E4528" w:rsidR="001676F0" w:rsidRPr="00AC1B89" w:rsidRDefault="001676F0" w:rsidP="001676F0">
            <w:pPr>
              <w:ind w:left="360"/>
              <w:rPr>
                <w:rFonts w:ascii="Lato" w:hAnsi="Lato"/>
                <w:color w:val="000000" w:themeColor="text1"/>
              </w:rPr>
            </w:pPr>
          </w:p>
        </w:tc>
      </w:tr>
      <w:tr w:rsidR="00AC1B89" w:rsidRPr="00AC1B89" w14:paraId="7173720D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4E4BEDEE" w:rsidR="000162B6" w:rsidRPr="00A15642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644F5413" w:rsidR="000162B6" w:rsidRPr="00A15642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>Resources</w:t>
            </w:r>
          </w:p>
        </w:tc>
      </w:tr>
      <w:tr w:rsidR="00AC1B89" w:rsidRPr="00AC1B89" w14:paraId="7F699993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5D6EFFAE" w:rsidR="000D1B5F" w:rsidRPr="00A816D4" w:rsidRDefault="00996F61" w:rsidP="009C3F6D">
            <w:pPr>
              <w:ind w:firstLine="29"/>
              <w:rPr>
                <w:rFonts w:ascii="Lato" w:hAnsi="Lato"/>
                <w:bCs/>
                <w:color w:val="000000" w:themeColor="text1"/>
              </w:rPr>
            </w:pPr>
            <w:r w:rsidRPr="00A816D4">
              <w:rPr>
                <w:rFonts w:ascii="Lato" w:hAnsi="Lato"/>
                <w:bCs/>
                <w:color w:val="000000" w:themeColor="text1"/>
              </w:rPr>
              <w:t>Lea</w:t>
            </w:r>
            <w:r w:rsidR="00034B27">
              <w:rPr>
                <w:rFonts w:ascii="Lato" w:hAnsi="Lato"/>
                <w:bCs/>
                <w:color w:val="000000" w:themeColor="text1"/>
              </w:rPr>
              <w:t>r</w:t>
            </w:r>
            <w:r w:rsidRPr="00A816D4">
              <w:rPr>
                <w:rFonts w:ascii="Lato" w:hAnsi="Lato"/>
                <w:bCs/>
                <w:color w:val="000000" w:themeColor="text1"/>
              </w:rPr>
              <w:t>ners can create the basic program and take a tem</w:t>
            </w:r>
            <w:r w:rsidR="00A816D4" w:rsidRPr="00A816D4">
              <w:rPr>
                <w:rFonts w:ascii="Lato" w:hAnsi="Lato"/>
                <w:bCs/>
                <w:color w:val="000000" w:themeColor="text1"/>
              </w:rPr>
              <w:t xml:space="preserve">perature reading. More able </w:t>
            </w:r>
            <w:r w:rsidR="00A15642">
              <w:rPr>
                <w:rFonts w:ascii="Lato" w:hAnsi="Lato"/>
                <w:bCs/>
                <w:color w:val="000000" w:themeColor="text1"/>
              </w:rPr>
              <w:t>Learner</w:t>
            </w:r>
            <w:r w:rsidR="00A816D4" w:rsidRPr="00A816D4">
              <w:rPr>
                <w:rFonts w:ascii="Lato" w:hAnsi="Lato"/>
                <w:bCs/>
                <w:color w:val="000000" w:themeColor="text1"/>
              </w:rPr>
              <w:t>s may want to</w:t>
            </w:r>
            <w:r w:rsidR="00A816D4">
              <w:rPr>
                <w:rFonts w:ascii="Lato" w:hAnsi="Lato"/>
                <w:bCs/>
                <w:color w:val="000000" w:themeColor="text1"/>
              </w:rPr>
              <w:t xml:space="preserve"> </w:t>
            </w:r>
            <w:r w:rsidR="00A816D4" w:rsidRPr="00A816D4">
              <w:rPr>
                <w:rFonts w:ascii="Lato" w:hAnsi="Lato"/>
                <w:bCs/>
                <w:color w:val="000000" w:themeColor="text1"/>
              </w:rPr>
              <w:t>combine, sound / music / LEDs from the other lessons with their real time sensor.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647C5D9" w14:textId="3C9F84AF" w:rsidR="00A15642" w:rsidRDefault="00A15642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Lesson </w:t>
            </w:r>
            <w:r w:rsidR="008F041B">
              <w:rPr>
                <w:rFonts w:ascii="Lato" w:hAnsi="Lato"/>
                <w:color w:val="000000" w:themeColor="text1"/>
              </w:rPr>
              <w:t>15</w:t>
            </w:r>
            <w:r>
              <w:rPr>
                <w:rFonts w:ascii="Lato" w:hAnsi="Lato"/>
                <w:color w:val="000000" w:themeColor="text1"/>
              </w:rPr>
              <w:t xml:space="preserve"> ppt</w:t>
            </w:r>
          </w:p>
          <w:p w14:paraId="2B2964FD" w14:textId="513C527D" w:rsidR="00A15642" w:rsidRDefault="00A15642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Lesson </w:t>
            </w:r>
            <w:r w:rsidR="008F041B">
              <w:rPr>
                <w:rFonts w:ascii="Lato" w:hAnsi="Lato"/>
                <w:color w:val="000000" w:themeColor="text1"/>
              </w:rPr>
              <w:t>15</w:t>
            </w:r>
            <w:r>
              <w:rPr>
                <w:rFonts w:ascii="Lato" w:hAnsi="Lato"/>
                <w:color w:val="000000" w:themeColor="text1"/>
              </w:rPr>
              <w:t xml:space="preserve"> Activity Sheet</w:t>
            </w:r>
          </w:p>
          <w:p w14:paraId="09B43EBA" w14:textId="7019BC57" w:rsidR="00A15642" w:rsidRDefault="00A15642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Sample Python code</w:t>
            </w:r>
          </w:p>
          <w:p w14:paraId="6AFB5BE3" w14:textId="528EA27A" w:rsidR="006951EE" w:rsidRPr="00AC1B89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 xml:space="preserve">1 </w:t>
            </w:r>
            <w:proofErr w:type="spellStart"/>
            <w:r w:rsidRPr="00AC1B89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r w:rsidRPr="00AC1B89">
              <w:rPr>
                <w:rFonts w:ascii="Lato" w:hAnsi="Lato"/>
                <w:color w:val="000000" w:themeColor="text1"/>
              </w:rPr>
              <w:t xml:space="preserve"> per </w:t>
            </w:r>
            <w:r w:rsidR="00A15642">
              <w:rPr>
                <w:rFonts w:ascii="Lato" w:hAnsi="Lato"/>
                <w:color w:val="000000" w:themeColor="text1"/>
              </w:rPr>
              <w:t>Learner</w:t>
            </w:r>
          </w:p>
          <w:p w14:paraId="48010402" w14:textId="7DF5E2CF" w:rsidR="006951EE" w:rsidRPr="00AC1B89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 xml:space="preserve">1 battery pack for </w:t>
            </w:r>
            <w:proofErr w:type="spellStart"/>
            <w:r w:rsidRPr="00AC1B89">
              <w:rPr>
                <w:rFonts w:ascii="Lato" w:hAnsi="Lato"/>
                <w:color w:val="000000" w:themeColor="text1"/>
              </w:rPr>
              <w:t>micro:bit</w:t>
            </w:r>
            <w:proofErr w:type="spellEnd"/>
          </w:p>
          <w:p w14:paraId="6A0393F8" w14:textId="52594BDF" w:rsidR="006951EE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 xml:space="preserve">1 USB cable to connect the </w:t>
            </w:r>
            <w:proofErr w:type="spellStart"/>
            <w:r w:rsidRPr="00AC1B89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r w:rsidRPr="00AC1B89">
              <w:rPr>
                <w:rFonts w:ascii="Lato" w:hAnsi="Lato"/>
                <w:color w:val="000000" w:themeColor="text1"/>
              </w:rPr>
              <w:t xml:space="preserve"> to a PC</w:t>
            </w:r>
          </w:p>
          <w:p w14:paraId="46C0843A" w14:textId="65045B55" w:rsidR="00034B27" w:rsidRDefault="00034B27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Access to </w:t>
            </w:r>
            <w:hyperlink r:id="rId7" w:history="1">
              <w:proofErr w:type="spellStart"/>
              <w:r w:rsidR="00C957E9">
                <w:rPr>
                  <w:rStyle w:val="Hyperlink"/>
                </w:rPr>
                <w:t>micro:bit</w:t>
              </w:r>
              <w:proofErr w:type="spellEnd"/>
              <w:r w:rsidR="00C957E9">
                <w:rPr>
                  <w:rStyle w:val="Hyperlink"/>
                </w:rPr>
                <w:t xml:space="preserve"> Python Editor (microbit.org)</w:t>
              </w:r>
            </w:hyperlink>
          </w:p>
          <w:p w14:paraId="0C62E16A" w14:textId="3AE98FDA" w:rsidR="00C041A2" w:rsidRPr="00AC1B89" w:rsidRDefault="00C041A2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A thermometer</w:t>
            </w:r>
          </w:p>
          <w:p w14:paraId="01003122" w14:textId="77777777" w:rsidR="000162B6" w:rsidRPr="00AC1B89" w:rsidRDefault="000162B6" w:rsidP="000C1E9A">
            <w:pPr>
              <w:pStyle w:val="ListParagraph"/>
              <w:rPr>
                <w:rFonts w:ascii="Lato" w:hAnsi="Lato"/>
                <w:color w:val="000000" w:themeColor="text1"/>
              </w:rPr>
            </w:pPr>
          </w:p>
        </w:tc>
      </w:tr>
      <w:tr w:rsidR="00AC1B89" w:rsidRPr="00AC1B89" w14:paraId="4E7E3DC6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2D60F802" w:rsidR="000162B6" w:rsidRPr="00AC1B89" w:rsidRDefault="000162B6" w:rsidP="003928E0">
            <w:pPr>
              <w:rPr>
                <w:rFonts w:ascii="Lato" w:eastAsiaTheme="majorEastAsia" w:hAnsi="Lato" w:cstheme="majorBidi"/>
                <w:color w:val="000000" w:themeColor="text1"/>
                <w:sz w:val="26"/>
                <w:szCs w:val="26"/>
              </w:rPr>
            </w:pPr>
            <w:r w:rsidRPr="00A1564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034B27" w:rsidRPr="00A1564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A1564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AC1B89" w:rsidRPr="00AC1B89" w14:paraId="71C186CE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031A95C" w14:textId="137B31C2" w:rsidR="00B70701" w:rsidRDefault="009327D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>Introduce the concept</w:t>
            </w:r>
            <w:r w:rsidR="009C3F6D" w:rsidRPr="00AC1B89">
              <w:rPr>
                <w:rFonts w:ascii="Lato" w:hAnsi="Lato"/>
                <w:color w:val="000000" w:themeColor="text1"/>
              </w:rPr>
              <w:t xml:space="preserve"> </w:t>
            </w:r>
            <w:r w:rsidR="00B70701">
              <w:rPr>
                <w:rFonts w:ascii="Lato" w:hAnsi="Lato"/>
                <w:color w:val="000000" w:themeColor="text1"/>
              </w:rPr>
              <w:t>of temperature</w:t>
            </w:r>
            <w:r w:rsidR="00034B27">
              <w:rPr>
                <w:rFonts w:ascii="Lato" w:hAnsi="Lato"/>
                <w:color w:val="000000" w:themeColor="text1"/>
              </w:rPr>
              <w:t xml:space="preserve"> –</w:t>
            </w:r>
            <w:r w:rsidR="00B70701">
              <w:rPr>
                <w:rFonts w:ascii="Lato" w:hAnsi="Lato"/>
                <w:color w:val="000000" w:themeColor="text1"/>
              </w:rPr>
              <w:t xml:space="preserve"> ask the </w:t>
            </w:r>
            <w:r w:rsidR="00A15642">
              <w:rPr>
                <w:rFonts w:ascii="Lato" w:hAnsi="Lato"/>
                <w:color w:val="000000" w:themeColor="text1"/>
              </w:rPr>
              <w:t>Learner</w:t>
            </w:r>
            <w:r w:rsidR="00B70701">
              <w:rPr>
                <w:rFonts w:ascii="Lato" w:hAnsi="Lato"/>
                <w:color w:val="000000" w:themeColor="text1"/>
              </w:rPr>
              <w:t>s to guess the current temperature in the room as they enter</w:t>
            </w:r>
          </w:p>
          <w:p w14:paraId="00A24F67" w14:textId="6DCCDEF5" w:rsidR="00B70701" w:rsidRDefault="00B70701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Discuss the use of the </w:t>
            </w:r>
            <w:proofErr w:type="spellStart"/>
            <w:r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r>
              <w:rPr>
                <w:rFonts w:ascii="Lato" w:hAnsi="Lato"/>
                <w:color w:val="000000" w:themeColor="text1"/>
              </w:rPr>
              <w:t xml:space="preserve"> as a temperature sensor</w:t>
            </w:r>
          </w:p>
          <w:p w14:paraId="67925437" w14:textId="7AA4EAC2" w:rsidR="00B70701" w:rsidRDefault="00B70701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Tell </w:t>
            </w:r>
            <w:r w:rsidR="00A15642">
              <w:rPr>
                <w:rFonts w:ascii="Lato" w:hAnsi="Lato"/>
                <w:color w:val="000000" w:themeColor="text1"/>
              </w:rPr>
              <w:t>Learner</w:t>
            </w:r>
            <w:r>
              <w:rPr>
                <w:rFonts w:ascii="Lato" w:hAnsi="Lato"/>
                <w:color w:val="000000" w:themeColor="text1"/>
              </w:rPr>
              <w:t>s how to take a temperature reading</w:t>
            </w:r>
          </w:p>
          <w:p w14:paraId="427F7DAB" w14:textId="58A43C9D" w:rsidR="00B70701" w:rsidRDefault="00B70701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Display the code and ask </w:t>
            </w:r>
            <w:r w:rsidR="00A15642">
              <w:rPr>
                <w:rFonts w:ascii="Lato" w:hAnsi="Lato"/>
                <w:color w:val="000000" w:themeColor="text1"/>
              </w:rPr>
              <w:t>Learner</w:t>
            </w:r>
            <w:r>
              <w:rPr>
                <w:rFonts w:ascii="Lato" w:hAnsi="Lato"/>
                <w:color w:val="000000" w:themeColor="text1"/>
              </w:rPr>
              <w:t>s what they think it does</w:t>
            </w:r>
          </w:p>
          <w:p w14:paraId="71F18031" w14:textId="5831DAD0" w:rsidR="00B70701" w:rsidRDefault="009C3F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lastRenderedPageBreak/>
              <w:t>Learners</w:t>
            </w:r>
            <w:r w:rsidR="00B70701">
              <w:rPr>
                <w:rFonts w:ascii="Lato" w:hAnsi="Lato"/>
                <w:color w:val="000000" w:themeColor="text1"/>
              </w:rPr>
              <w:t xml:space="preserve"> copy </w:t>
            </w:r>
            <w:r w:rsidR="00034B27">
              <w:rPr>
                <w:rFonts w:ascii="Lato" w:hAnsi="Lato"/>
                <w:color w:val="000000" w:themeColor="text1"/>
              </w:rPr>
              <w:t>p</w:t>
            </w:r>
            <w:r w:rsidR="00B70701">
              <w:rPr>
                <w:rFonts w:ascii="Lato" w:hAnsi="Lato"/>
                <w:color w:val="000000" w:themeColor="text1"/>
              </w:rPr>
              <w:t xml:space="preserve">rogram and try it on the </w:t>
            </w:r>
            <w:proofErr w:type="spellStart"/>
            <w:r w:rsidR="00B70701">
              <w:rPr>
                <w:rFonts w:ascii="Lato" w:hAnsi="Lato"/>
                <w:color w:val="000000" w:themeColor="text1"/>
              </w:rPr>
              <w:t>micro:bit</w:t>
            </w:r>
            <w:proofErr w:type="spellEnd"/>
          </w:p>
          <w:p w14:paraId="3830FC72" w14:textId="1D1CA58C" w:rsidR="00372B5F" w:rsidRDefault="00372B5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Display the real room temperature and discuss why it may be different on the </w:t>
            </w:r>
            <w:proofErr w:type="spellStart"/>
            <w:r>
              <w:rPr>
                <w:rFonts w:ascii="Lato" w:hAnsi="Lato"/>
                <w:color w:val="000000" w:themeColor="text1"/>
              </w:rPr>
              <w:t>micro:bit</w:t>
            </w:r>
            <w:proofErr w:type="spellEnd"/>
          </w:p>
          <w:p w14:paraId="7049F332" w14:textId="1533247B" w:rsidR="00372B5F" w:rsidRDefault="00372B5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Leaners adjust the program code to reflect this</w:t>
            </w:r>
          </w:p>
          <w:p w14:paraId="03442C5F" w14:textId="5802D33F" w:rsidR="009415D1" w:rsidRDefault="002A519F" w:rsidP="00372B5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 xml:space="preserve">Learners to complete </w:t>
            </w:r>
            <w:r w:rsidR="00034B27">
              <w:rPr>
                <w:rFonts w:ascii="Lato" w:hAnsi="Lato"/>
                <w:color w:val="000000" w:themeColor="text1"/>
              </w:rPr>
              <w:t>A</w:t>
            </w:r>
            <w:r w:rsidRPr="00AC1B89">
              <w:rPr>
                <w:rFonts w:ascii="Lato" w:hAnsi="Lato"/>
                <w:color w:val="000000" w:themeColor="text1"/>
              </w:rPr>
              <w:t xml:space="preserve">ctivities and </w:t>
            </w:r>
            <w:r w:rsidR="00034B27">
              <w:rPr>
                <w:rFonts w:ascii="Lato" w:hAnsi="Lato"/>
                <w:color w:val="000000" w:themeColor="text1"/>
              </w:rPr>
              <w:t>S</w:t>
            </w:r>
            <w:r w:rsidR="00054604" w:rsidRPr="00AC1B89">
              <w:rPr>
                <w:rFonts w:ascii="Lato" w:hAnsi="Lato"/>
                <w:color w:val="000000" w:themeColor="text1"/>
              </w:rPr>
              <w:t xml:space="preserve">tretch </w:t>
            </w:r>
            <w:r w:rsidR="00034B27">
              <w:rPr>
                <w:rFonts w:ascii="Lato" w:hAnsi="Lato"/>
                <w:color w:val="000000" w:themeColor="text1"/>
              </w:rPr>
              <w:t>T</w:t>
            </w:r>
            <w:r w:rsidR="00054604" w:rsidRPr="00AC1B89">
              <w:rPr>
                <w:rFonts w:ascii="Lato" w:hAnsi="Lato"/>
                <w:color w:val="000000" w:themeColor="text1"/>
              </w:rPr>
              <w:t>ask</w:t>
            </w:r>
          </w:p>
          <w:p w14:paraId="6DDBB8C5" w14:textId="77777777" w:rsidR="00372B5F" w:rsidRDefault="00372B5F" w:rsidP="00372B5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Create a real time sensor</w:t>
            </w:r>
          </w:p>
          <w:p w14:paraId="2167EC27" w14:textId="16027242" w:rsidR="00372B5F" w:rsidRDefault="00372B5F" w:rsidP="00372B5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Learners may add sound, images, music into their project</w:t>
            </w:r>
          </w:p>
          <w:p w14:paraId="28B63950" w14:textId="3A5C3257" w:rsidR="00372B5F" w:rsidRPr="00AC1B89" w:rsidRDefault="00372B5F" w:rsidP="00372B5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Teacher to support as required.</w:t>
            </w:r>
          </w:p>
        </w:tc>
      </w:tr>
      <w:tr w:rsidR="00AC1B89" w:rsidRPr="00AC1B89" w14:paraId="24B9CFD5" w14:textId="77777777" w:rsidTr="003928E0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AC1B89" w:rsidRDefault="000162B6" w:rsidP="003928E0">
            <w:pPr>
              <w:rPr>
                <w:rFonts w:ascii="Lato" w:hAnsi="Lato"/>
                <w:color w:val="000000" w:themeColor="text1"/>
              </w:rPr>
            </w:pPr>
            <w:r w:rsidRPr="00A1564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372B5F" w:rsidRPr="00AC1B89" w14:paraId="2827060A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7F49CDA5" w:rsidR="00054604" w:rsidRPr="00A15642" w:rsidRDefault="00A15642" w:rsidP="00A15642">
            <w:pPr>
              <w:ind w:left="360"/>
              <w:rPr>
                <w:rFonts w:ascii="Lato" w:hAnsi="Lato"/>
                <w:color w:val="000000" w:themeColor="text1"/>
              </w:rPr>
            </w:pPr>
            <w:r w:rsidRPr="00A15642">
              <w:rPr>
                <w:rFonts w:ascii="Lato" w:hAnsi="Lato"/>
                <w:color w:val="000000" w:themeColor="text1"/>
              </w:rPr>
              <w:t>There are no making activities in this lesson.</w:t>
            </w:r>
          </w:p>
        </w:tc>
      </w:tr>
    </w:tbl>
    <w:p w14:paraId="1300AEBE" w14:textId="2A04BF43" w:rsidR="00923F20" w:rsidRPr="00AC1B89" w:rsidRDefault="00923F20" w:rsidP="000E633D">
      <w:pPr>
        <w:rPr>
          <w:rFonts w:ascii="Lato" w:hAnsi="Lato"/>
          <w:color w:val="000000" w:themeColor="text1"/>
        </w:rPr>
      </w:pPr>
    </w:p>
    <w:sectPr w:rsidR="00923F20" w:rsidRPr="00AC1B89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0E210" w14:textId="77777777" w:rsidR="00B37996" w:rsidRDefault="00B37996" w:rsidP="006B36F6">
      <w:pPr>
        <w:spacing w:after="0" w:line="240" w:lineRule="auto"/>
      </w:pPr>
      <w:r>
        <w:separator/>
      </w:r>
    </w:p>
  </w:endnote>
  <w:endnote w:type="continuationSeparator" w:id="0">
    <w:p w14:paraId="55C86EA2" w14:textId="77777777" w:rsidR="00B37996" w:rsidRDefault="00B3799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5E1D0134" w:rsidR="00B37996" w:rsidRDefault="00B3799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53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B37996" w:rsidRPr="006B36F6" w:rsidRDefault="00B37996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8440D" w14:textId="77777777" w:rsidR="00B37996" w:rsidRDefault="00B37996" w:rsidP="006B36F6">
      <w:pPr>
        <w:spacing w:after="0" w:line="240" w:lineRule="auto"/>
      </w:pPr>
      <w:r>
        <w:separator/>
      </w:r>
    </w:p>
  </w:footnote>
  <w:footnote w:type="continuationSeparator" w:id="0">
    <w:p w14:paraId="410FA3A8" w14:textId="77777777" w:rsidR="00B37996" w:rsidRDefault="00B3799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B37996" w:rsidRDefault="00B3799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C08A6"/>
    <w:multiLevelType w:val="hybridMultilevel"/>
    <w:tmpl w:val="7A160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A1B87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A5CD0"/>
    <w:multiLevelType w:val="hybridMultilevel"/>
    <w:tmpl w:val="B0F08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CCF68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636967">
    <w:abstractNumId w:val="12"/>
  </w:num>
  <w:num w:numId="2" w16cid:durableId="194777575">
    <w:abstractNumId w:val="13"/>
  </w:num>
  <w:num w:numId="3" w16cid:durableId="1221598381">
    <w:abstractNumId w:val="1"/>
  </w:num>
  <w:num w:numId="4" w16cid:durableId="851379885">
    <w:abstractNumId w:val="4"/>
  </w:num>
  <w:num w:numId="5" w16cid:durableId="1608925293">
    <w:abstractNumId w:val="2"/>
  </w:num>
  <w:num w:numId="6" w16cid:durableId="146827087">
    <w:abstractNumId w:val="5"/>
  </w:num>
  <w:num w:numId="7" w16cid:durableId="1019742276">
    <w:abstractNumId w:val="6"/>
  </w:num>
  <w:num w:numId="8" w16cid:durableId="1447039441">
    <w:abstractNumId w:val="0"/>
  </w:num>
  <w:num w:numId="9" w16cid:durableId="941569482">
    <w:abstractNumId w:val="7"/>
  </w:num>
  <w:num w:numId="10" w16cid:durableId="1527475108">
    <w:abstractNumId w:val="10"/>
  </w:num>
  <w:num w:numId="11" w16cid:durableId="1909150385">
    <w:abstractNumId w:val="8"/>
  </w:num>
  <w:num w:numId="12" w16cid:durableId="113014724">
    <w:abstractNumId w:val="11"/>
  </w:num>
  <w:num w:numId="13" w16cid:durableId="391538019">
    <w:abstractNumId w:val="3"/>
  </w:num>
  <w:num w:numId="14" w16cid:durableId="9158980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34B27"/>
    <w:rsid w:val="00045D48"/>
    <w:rsid w:val="00054604"/>
    <w:rsid w:val="000751A3"/>
    <w:rsid w:val="0008457D"/>
    <w:rsid w:val="000C1E9A"/>
    <w:rsid w:val="000C2625"/>
    <w:rsid w:val="000D1B5F"/>
    <w:rsid w:val="000D3CA2"/>
    <w:rsid w:val="000E633D"/>
    <w:rsid w:val="001363DC"/>
    <w:rsid w:val="00136507"/>
    <w:rsid w:val="001676F0"/>
    <w:rsid w:val="001D3E62"/>
    <w:rsid w:val="001F6D19"/>
    <w:rsid w:val="002A519F"/>
    <w:rsid w:val="002C21F9"/>
    <w:rsid w:val="002C77FD"/>
    <w:rsid w:val="002D4D68"/>
    <w:rsid w:val="002E00D2"/>
    <w:rsid w:val="002E70C3"/>
    <w:rsid w:val="002F41BC"/>
    <w:rsid w:val="002F79FF"/>
    <w:rsid w:val="00303314"/>
    <w:rsid w:val="0031534E"/>
    <w:rsid w:val="003268D4"/>
    <w:rsid w:val="00372B5F"/>
    <w:rsid w:val="003928E0"/>
    <w:rsid w:val="00393C71"/>
    <w:rsid w:val="00455FB3"/>
    <w:rsid w:val="00463B37"/>
    <w:rsid w:val="004707BA"/>
    <w:rsid w:val="004F1281"/>
    <w:rsid w:val="00500BAE"/>
    <w:rsid w:val="0050517C"/>
    <w:rsid w:val="0055176D"/>
    <w:rsid w:val="005535F1"/>
    <w:rsid w:val="0059339C"/>
    <w:rsid w:val="0059777D"/>
    <w:rsid w:val="005D7985"/>
    <w:rsid w:val="005E7112"/>
    <w:rsid w:val="005E7574"/>
    <w:rsid w:val="005F081B"/>
    <w:rsid w:val="005F5105"/>
    <w:rsid w:val="00691243"/>
    <w:rsid w:val="006951EE"/>
    <w:rsid w:val="006B0AEC"/>
    <w:rsid w:val="006B36F6"/>
    <w:rsid w:val="006C4962"/>
    <w:rsid w:val="006E38DB"/>
    <w:rsid w:val="007267DC"/>
    <w:rsid w:val="00732FAC"/>
    <w:rsid w:val="0076387A"/>
    <w:rsid w:val="00780D09"/>
    <w:rsid w:val="007A5B66"/>
    <w:rsid w:val="007E01BA"/>
    <w:rsid w:val="007F42F0"/>
    <w:rsid w:val="00822C59"/>
    <w:rsid w:val="008437B2"/>
    <w:rsid w:val="00856A4E"/>
    <w:rsid w:val="00872371"/>
    <w:rsid w:val="008927E9"/>
    <w:rsid w:val="008B0E47"/>
    <w:rsid w:val="008C6D76"/>
    <w:rsid w:val="008D6549"/>
    <w:rsid w:val="008F041B"/>
    <w:rsid w:val="008F13CC"/>
    <w:rsid w:val="0090526F"/>
    <w:rsid w:val="00923F20"/>
    <w:rsid w:val="009327D9"/>
    <w:rsid w:val="009415D1"/>
    <w:rsid w:val="00953671"/>
    <w:rsid w:val="00996F61"/>
    <w:rsid w:val="009C3F6D"/>
    <w:rsid w:val="009C5BB8"/>
    <w:rsid w:val="009D3297"/>
    <w:rsid w:val="009E2854"/>
    <w:rsid w:val="009F1E4A"/>
    <w:rsid w:val="009F3E27"/>
    <w:rsid w:val="00A15642"/>
    <w:rsid w:val="00A351FC"/>
    <w:rsid w:val="00A50B6A"/>
    <w:rsid w:val="00A510A5"/>
    <w:rsid w:val="00A754B0"/>
    <w:rsid w:val="00A75B10"/>
    <w:rsid w:val="00A816D4"/>
    <w:rsid w:val="00A92758"/>
    <w:rsid w:val="00AC1B89"/>
    <w:rsid w:val="00B33E85"/>
    <w:rsid w:val="00B37996"/>
    <w:rsid w:val="00B70701"/>
    <w:rsid w:val="00B71F87"/>
    <w:rsid w:val="00B956C7"/>
    <w:rsid w:val="00BE23C5"/>
    <w:rsid w:val="00C01C9B"/>
    <w:rsid w:val="00C041A2"/>
    <w:rsid w:val="00C3536F"/>
    <w:rsid w:val="00C7544E"/>
    <w:rsid w:val="00C957E9"/>
    <w:rsid w:val="00C975CA"/>
    <w:rsid w:val="00D0274F"/>
    <w:rsid w:val="00E14232"/>
    <w:rsid w:val="00E42610"/>
    <w:rsid w:val="00E87C24"/>
    <w:rsid w:val="00E9159E"/>
    <w:rsid w:val="00ED35AF"/>
    <w:rsid w:val="00ED3A06"/>
    <w:rsid w:val="00F1388C"/>
    <w:rsid w:val="00F41341"/>
    <w:rsid w:val="00F432CB"/>
    <w:rsid w:val="00F62315"/>
    <w:rsid w:val="00F64CBE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054604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82</cp:revision>
  <dcterms:created xsi:type="dcterms:W3CDTF">2018-06-05T11:06:00Z</dcterms:created>
  <dcterms:modified xsi:type="dcterms:W3CDTF">2022-11-05T09:46:00Z</dcterms:modified>
</cp:coreProperties>
</file>