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1AC634DA" w:rsidR="00701D04" w:rsidRPr="0012174F" w:rsidRDefault="004312EE" w:rsidP="0012174F">
      <w:pPr>
        <w:pStyle w:val="Heading1"/>
        <w:rPr>
          <w:rFonts w:ascii="Lato" w:hAnsi="Lato"/>
        </w:rPr>
      </w:pPr>
      <w:r w:rsidRPr="0012174F">
        <w:rPr>
          <w:rFonts w:ascii="Lato" w:hAnsi="Lato"/>
          <w:bCs/>
        </w:rPr>
        <w:t xml:space="preserve">Lesson </w:t>
      </w:r>
      <w:r w:rsidR="0020044C">
        <w:rPr>
          <w:rFonts w:ascii="Lato" w:hAnsi="Lato"/>
          <w:bCs/>
        </w:rPr>
        <w:t>17</w:t>
      </w:r>
      <w:r w:rsidRPr="0012174F">
        <w:rPr>
          <w:rFonts w:ascii="Lato" w:hAnsi="Lato"/>
          <w:bCs/>
        </w:rPr>
        <w:t xml:space="preserve"> – </w:t>
      </w:r>
      <w:r w:rsidR="00934B32" w:rsidRPr="0012174F">
        <w:rPr>
          <w:rFonts w:ascii="Lato" w:hAnsi="Lato"/>
          <w:bCs/>
        </w:rPr>
        <w:t>LEDs and Classes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2174F" w:rsidRPr="0012174F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66DC5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The </w:t>
            </w:r>
            <w:r w:rsidR="004312EE" w:rsidRPr="0012174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63332B8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Learning </w:t>
            </w:r>
            <w:r w:rsidR="004312EE" w:rsidRPr="0012174F">
              <w:rPr>
                <w:rFonts w:ascii="Lato" w:hAnsi="Lato"/>
              </w:rPr>
              <w:t>O</w:t>
            </w:r>
            <w:r w:rsidRPr="0012174F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D91E684" w14:textId="1F19C6C8" w:rsidR="004312EE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Classes are an essential staple of the Python programming languag</w:t>
            </w:r>
            <w:r w:rsidR="004312EE">
              <w:rPr>
                <w:rFonts w:ascii="Lato" w:hAnsi="Lato"/>
              </w:rPr>
              <w:t>e</w:t>
            </w:r>
          </w:p>
          <w:p w14:paraId="441BA538" w14:textId="636B1BE3" w:rsidR="001601C6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 are everywhere, screens, phones displays providing data and information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1A865E" w14:textId="600F7019" w:rsidR="00F5541F" w:rsidRDefault="003D7E00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</w:t>
            </w:r>
            <w:r w:rsidR="00934B32">
              <w:rPr>
                <w:rFonts w:ascii="Lato" w:hAnsi="Lato"/>
              </w:rPr>
              <w:t xml:space="preserve"> the role of the micro:bit pins</w:t>
            </w:r>
          </w:p>
          <w:p w14:paraId="486425C2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what a class is</w:t>
            </w:r>
          </w:p>
          <w:p w14:paraId="32F921CB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Wire up an LED</w:t>
            </w:r>
          </w:p>
          <w:p w14:paraId="2D6A892F" w14:textId="401D5A6B" w:rsidR="00934B32" w:rsidRPr="00E954DA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Write a program to control the LED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0484A97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Engagement </w:t>
            </w:r>
            <w:r w:rsidR="004312EE" w:rsidRPr="0012174F">
              <w:rPr>
                <w:rFonts w:ascii="Lato" w:hAnsi="Lato"/>
              </w:rPr>
              <w:t xml:space="preserve">– </w:t>
            </w:r>
            <w:r w:rsidRPr="0012174F">
              <w:rPr>
                <w:rFonts w:ascii="Lato" w:hAnsi="Lato"/>
              </w:rPr>
              <w:t xml:space="preserve">How </w:t>
            </w:r>
            <w:r w:rsidR="004312EE" w:rsidRPr="0012174F">
              <w:rPr>
                <w:rFonts w:ascii="Lato" w:hAnsi="Lato"/>
              </w:rPr>
              <w:t xml:space="preserve">Can </w:t>
            </w:r>
            <w:r w:rsidRPr="0012174F">
              <w:rPr>
                <w:rFonts w:ascii="Lato" w:hAnsi="Lato"/>
              </w:rPr>
              <w:t xml:space="preserve">I </w:t>
            </w:r>
            <w:r w:rsidR="004312EE" w:rsidRPr="0012174F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B398961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Assessment for </w:t>
            </w:r>
            <w:r w:rsidR="004312EE" w:rsidRPr="0012174F">
              <w:rPr>
                <w:rFonts w:ascii="Lato" w:hAnsi="Lato"/>
              </w:rPr>
              <w:t>L</w:t>
            </w:r>
            <w:r w:rsidRPr="0012174F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046ED22C" w:rsidR="00250969" w:rsidRPr="00250969" w:rsidRDefault="0025096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LED torch is interesting, shine it at the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as they work into the classroom, turn the lights out too</w:t>
            </w:r>
          </w:p>
          <w:p w14:paraId="6FDD284F" w14:textId="458C815A" w:rsidR="00CC61FD" w:rsidRPr="00E954DA" w:rsidRDefault="00250969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to make a list of where LEDs are used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4E9C5BE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1E718E5" w:rsidR="003D7E00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3D7E00">
              <w:rPr>
                <w:rFonts w:ascii="Lato" w:hAnsi="Lato"/>
                <w:bCs/>
              </w:rPr>
              <w:t xml:space="preserve">now what a class is </w:t>
            </w:r>
          </w:p>
          <w:p w14:paraId="37CE4150" w14:textId="50711B18" w:rsidR="000162B6" w:rsidRPr="00E954DA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w</w:t>
            </w:r>
            <w:r w:rsidR="003D7E00">
              <w:rPr>
                <w:rFonts w:ascii="Lato" w:hAnsi="Lato"/>
                <w:bCs/>
              </w:rPr>
              <w:t xml:space="preserve">ire up the LED correctly </w:t>
            </w:r>
          </w:p>
          <w:p w14:paraId="5CD7FA76" w14:textId="362E9FEB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6FAFFDA4" w:rsidR="003D7E00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3D7E00">
              <w:rPr>
                <w:rFonts w:ascii="Lato" w:hAnsi="Lato"/>
                <w:bCs/>
              </w:rPr>
              <w:t xml:space="preserve"> able to give examples o</w:t>
            </w:r>
            <w:r w:rsidR="004312EE">
              <w:rPr>
                <w:rFonts w:ascii="Lato" w:hAnsi="Lato"/>
                <w:bCs/>
              </w:rPr>
              <w:t>f</w:t>
            </w:r>
            <w:r w:rsidR="003D7E00">
              <w:rPr>
                <w:rFonts w:ascii="Lato" w:hAnsi="Lato"/>
                <w:bCs/>
              </w:rPr>
              <w:t xml:space="preserve"> classes</w:t>
            </w:r>
          </w:p>
          <w:p w14:paraId="70856629" w14:textId="3FC9B77E" w:rsidR="004D71D1" w:rsidRPr="00E954DA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3D7E00">
              <w:rPr>
                <w:rFonts w:ascii="Lato" w:hAnsi="Lato"/>
                <w:bCs/>
              </w:rPr>
              <w:t>rogram the LED and adapt the code</w:t>
            </w:r>
          </w:p>
          <w:p w14:paraId="5DC555B7" w14:textId="2979C3A9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AA33C32" w:rsidR="00F5541F" w:rsidRPr="00E954DA" w:rsidRDefault="0012174F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s</w:t>
            </w:r>
            <w:r w:rsidR="003D7E00">
              <w:rPr>
                <w:rFonts w:ascii="Lato" w:hAnsi="Lato"/>
                <w:bCs/>
              </w:rPr>
              <w:t>et up and program two LEDs on the same micro:bit.</w:t>
            </w:r>
          </w:p>
        </w:tc>
      </w:tr>
      <w:tr w:rsidR="00826B49" w:rsidRPr="00E954DA" w14:paraId="166378FB" w14:textId="77777777" w:rsidTr="00C4761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D5DBF1" w14:textId="51FC8BE7" w:rsidR="00826B49" w:rsidRPr="00826B49" w:rsidRDefault="00826B49" w:rsidP="00826B49">
            <w:pPr>
              <w:pStyle w:val="Heading1"/>
              <w:outlineLvl w:val="0"/>
              <w:rPr>
                <w:rFonts w:ascii="Lato" w:hAnsi="Lato"/>
              </w:rPr>
            </w:pPr>
            <w:r w:rsidRPr="00826B49">
              <w:rPr>
                <w:rFonts w:ascii="Lato" w:hAnsi="Lato"/>
              </w:rPr>
              <w:t>Links to KS3 Programme of Study</w:t>
            </w:r>
          </w:p>
        </w:tc>
      </w:tr>
      <w:tr w:rsidR="00826B49" w:rsidRPr="00E954DA" w14:paraId="187D3F1C" w14:textId="77777777" w:rsidTr="00C4761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7074CA" w14:textId="77777777" w:rsid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30A7BFEC" w14:textId="77777777" w:rsid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65A7D14" w14:textId="73B57B90" w:rsidR="00826B49" w:rsidRP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D4C0E0A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C</w:t>
            </w:r>
            <w:r w:rsidRPr="0012174F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FF536D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W</w:t>
            </w:r>
            <w:r w:rsidRPr="0012174F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4F8BB36F" w:rsidR="00012DB1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Wiring up an LED</w:t>
            </w:r>
          </w:p>
          <w:p w14:paraId="657F2740" w14:textId="6FEA2732" w:rsidR="003D7E00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Programming a torch</w:t>
            </w:r>
          </w:p>
          <w:p w14:paraId="6EE9733B" w14:textId="4956DB1A" w:rsidR="003D7E00" w:rsidRPr="00E954DA" w:rsidRDefault="003D7E00" w:rsidP="004312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Adapting code to make LED flash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77777777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584E2EFB" w14:textId="5B1CDD10" w:rsidR="003D7E00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Pins</w:t>
            </w:r>
          </w:p>
          <w:p w14:paraId="10307B84" w14:textId="69DD874A" w:rsidR="003D7E00" w:rsidRPr="00E954DA" w:rsidRDefault="00250969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3D7E00">
              <w:rPr>
                <w:rFonts w:ascii="Lato" w:hAnsi="Lato"/>
              </w:rPr>
              <w:t>lasses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E56B8E5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Differentiatio</w:t>
            </w:r>
            <w:r w:rsidR="004312EE" w:rsidRPr="0012174F">
              <w:rPr>
                <w:rFonts w:ascii="Lato" w:hAnsi="Lato"/>
              </w:rPr>
              <w:t>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71B5E2C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312DA8B" w:rsidR="00CD7AC9" w:rsidRPr="00E954DA" w:rsidRDefault="00012DB1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the LED correctly, the longer leg attached to 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0.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Learners can work together to complete</w:t>
            </w:r>
            <w:r w:rsidR="001601C6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 xml:space="preserve">the </w:t>
            </w:r>
            <w:r w:rsidR="004312EE">
              <w:rPr>
                <w:rFonts w:ascii="Lato" w:hAnsi="Lato"/>
                <w:bCs/>
                <w:color w:val="000000" w:themeColor="text1"/>
              </w:rPr>
              <w:t>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tretch</w:t>
            </w:r>
            <w:r w:rsidR="004312EE">
              <w:rPr>
                <w:rFonts w:ascii="Lato" w:hAnsi="Lato"/>
                <w:bCs/>
                <w:color w:val="000000" w:themeColor="text1"/>
              </w:rPr>
              <w:t xml:space="preserve"> Tasks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373576" w14:textId="32BCA6B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20044C">
              <w:rPr>
                <w:rFonts w:ascii="Lato" w:eastAsiaTheme="minorEastAsia" w:hAnsi="Lato" w:cs="Lato-Regular"/>
                <w:lang w:eastAsia="zh-CN"/>
              </w:rPr>
              <w:t>17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75CE43D3" w14:textId="49B8099A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20044C">
              <w:rPr>
                <w:rFonts w:ascii="Lato" w:eastAsiaTheme="minorEastAsia" w:hAnsi="Lato" w:cs="Lato-Regular"/>
                <w:lang w:eastAsia="zh-CN"/>
              </w:rPr>
              <w:t>17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0FD8095C" w14:textId="7777777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files</w:t>
            </w:r>
          </w:p>
          <w:p w14:paraId="075F0DA1" w14:textId="0C3D5AE8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78E1C095" w14:textId="6A83C59D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Crocodile clips and wires</w:t>
            </w:r>
          </w:p>
          <w:p w14:paraId="5C4100DC" w14:textId="6C53285F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LED</w:t>
            </w:r>
          </w:p>
          <w:p w14:paraId="01003122" w14:textId="34CCDA77" w:rsidR="00CD7AC9" w:rsidRPr="00E954D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95541E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0C97657" w:rsidR="000162B6" w:rsidRPr="00E954DA" w:rsidRDefault="000162B6" w:rsidP="004312E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312EE"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14B588E5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LED micro:bit torch as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713C636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and recap the pins on the micro:bit (Lesson 5 recap)</w:t>
            </w:r>
          </w:p>
          <w:p w14:paraId="1CA7A9A9" w14:textId="6EDF7FFF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Analyse a program to control the LED</w:t>
            </w:r>
          </w:p>
          <w:p w14:paraId="0F3E4769" w14:textId="5C93C8B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programming concept of classes</w:t>
            </w:r>
          </w:p>
          <w:p w14:paraId="2C88982F" w14:textId="04B7947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Demonstrate how to wire up the LED correctly</w:t>
            </w:r>
          </w:p>
          <w:p w14:paraId="2D61B56A" w14:textId="3B9F1289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wire up their LEDs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BCDA1AC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code to build LED torch</w:t>
            </w:r>
          </w:p>
          <w:p w14:paraId="396122A5" w14:textId="34753CCC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09A54E39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2174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2174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6A069B6B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2174F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4AC03AEB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4312E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4312EE">
            <w:pPr>
              <w:rPr>
                <w:rFonts w:ascii="Lato" w:hAnsi="Lato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C5C996" w:rsidR="000162B6" w:rsidRPr="0012174F" w:rsidRDefault="0012174F" w:rsidP="0012174F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2174F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7A11" w14:textId="77777777" w:rsidR="004312EE" w:rsidRDefault="004312EE" w:rsidP="006B36F6">
      <w:pPr>
        <w:spacing w:after="0" w:line="240" w:lineRule="auto"/>
      </w:pPr>
      <w:r>
        <w:separator/>
      </w:r>
    </w:p>
  </w:endnote>
  <w:endnote w:type="continuationSeparator" w:id="0">
    <w:p w14:paraId="7ABC7C06" w14:textId="77777777" w:rsidR="004312EE" w:rsidRDefault="004312E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96AF726" w:rsidR="004312EE" w:rsidRDefault="004312E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B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312EE" w:rsidRPr="006B36F6" w:rsidRDefault="004312E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E40E" w14:textId="77777777" w:rsidR="004312EE" w:rsidRDefault="004312EE" w:rsidP="006B36F6">
      <w:pPr>
        <w:spacing w:after="0" w:line="240" w:lineRule="auto"/>
      </w:pPr>
      <w:r>
        <w:separator/>
      </w:r>
    </w:p>
  </w:footnote>
  <w:footnote w:type="continuationSeparator" w:id="0">
    <w:p w14:paraId="2263CB88" w14:textId="77777777" w:rsidR="004312EE" w:rsidRDefault="004312E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4312EE" w:rsidRDefault="004312E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14D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150056">
    <w:abstractNumId w:val="14"/>
  </w:num>
  <w:num w:numId="2" w16cid:durableId="2129005817">
    <w:abstractNumId w:val="15"/>
  </w:num>
  <w:num w:numId="3" w16cid:durableId="674844301">
    <w:abstractNumId w:val="3"/>
  </w:num>
  <w:num w:numId="4" w16cid:durableId="895581671">
    <w:abstractNumId w:val="5"/>
  </w:num>
  <w:num w:numId="5" w16cid:durableId="2109812119">
    <w:abstractNumId w:val="4"/>
  </w:num>
  <w:num w:numId="6" w16cid:durableId="1581863623">
    <w:abstractNumId w:val="6"/>
  </w:num>
  <w:num w:numId="7" w16cid:durableId="1428423116">
    <w:abstractNumId w:val="7"/>
  </w:num>
  <w:num w:numId="8" w16cid:durableId="1395281021">
    <w:abstractNumId w:val="0"/>
  </w:num>
  <w:num w:numId="9" w16cid:durableId="1316568752">
    <w:abstractNumId w:val="8"/>
  </w:num>
  <w:num w:numId="10" w16cid:durableId="371462193">
    <w:abstractNumId w:val="12"/>
  </w:num>
  <w:num w:numId="11" w16cid:durableId="757169853">
    <w:abstractNumId w:val="11"/>
  </w:num>
  <w:num w:numId="12" w16cid:durableId="459614171">
    <w:abstractNumId w:val="13"/>
  </w:num>
  <w:num w:numId="13" w16cid:durableId="1911840595">
    <w:abstractNumId w:val="10"/>
  </w:num>
  <w:num w:numId="14" w16cid:durableId="1823426575">
    <w:abstractNumId w:val="1"/>
  </w:num>
  <w:num w:numId="15" w16cid:durableId="879973495">
    <w:abstractNumId w:val="2"/>
  </w:num>
  <w:num w:numId="16" w16cid:durableId="103311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174F"/>
    <w:rsid w:val="00125F7E"/>
    <w:rsid w:val="00140ABD"/>
    <w:rsid w:val="001508FB"/>
    <w:rsid w:val="001601C6"/>
    <w:rsid w:val="0018578A"/>
    <w:rsid w:val="001857A1"/>
    <w:rsid w:val="001D3E62"/>
    <w:rsid w:val="0020044C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312EE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26B4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5541E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CF28AC"/>
    <w:rsid w:val="00D0274F"/>
    <w:rsid w:val="00D577C1"/>
    <w:rsid w:val="00D60A4D"/>
    <w:rsid w:val="00D92872"/>
    <w:rsid w:val="00DB757A"/>
    <w:rsid w:val="00DD4518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24</cp:revision>
  <dcterms:created xsi:type="dcterms:W3CDTF">2019-01-09T15:04:00Z</dcterms:created>
  <dcterms:modified xsi:type="dcterms:W3CDTF">2022-11-05T09:52:00Z</dcterms:modified>
</cp:coreProperties>
</file>