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6ED4A50D" w:rsidR="00FF5363" w:rsidRDefault="00A84C77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>Lesson 1</w:t>
      </w:r>
      <w:r w:rsidR="0021184C">
        <w:rPr>
          <w:rFonts w:ascii="Lato" w:hAnsi="Lato"/>
        </w:rPr>
        <w:t>3</w:t>
      </w:r>
      <w:r>
        <w:rPr>
          <w:rFonts w:ascii="Lato" w:hAnsi="Lato"/>
        </w:rPr>
        <w:t xml:space="preserve"> – S</w:t>
      </w:r>
      <w:r w:rsidR="00202DC7">
        <w:rPr>
          <w:rFonts w:ascii="Lato" w:hAnsi="Lato"/>
        </w:rPr>
        <w:t>mart Traffic Lights</w:t>
      </w:r>
      <w:r w:rsidR="00A277C0">
        <w:rPr>
          <w:rFonts w:ascii="Lato" w:hAnsi="Lato"/>
        </w:rPr>
        <w:t xml:space="preserve"> </w:t>
      </w:r>
      <w:r w:rsidR="00B3608B">
        <w:rPr>
          <w:rFonts w:ascii="Lato" w:hAnsi="Lato"/>
        </w:rPr>
        <w:t>Activity</w:t>
      </w:r>
      <w:r w:rsidR="00A735A6">
        <w:rPr>
          <w:rFonts w:ascii="Lato" w:hAnsi="Lato"/>
        </w:rPr>
        <w:t xml:space="preserve"> 1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6927AE2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A84C77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0E09660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A84C77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1520467" w14:textId="77777777" w:rsidR="000162B6" w:rsidRDefault="00202DC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Considering current and future use of technology and the development of the smart city</w:t>
            </w:r>
          </w:p>
          <w:p w14:paraId="43F29262" w14:textId="31B98893" w:rsidR="00202DC7" w:rsidRDefault="00202DC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Considering the technical, moral and ethical implication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443A602" w14:textId="22F5BEC3" w:rsidR="00202DC7" w:rsidRPr="00202DC7" w:rsidRDefault="00202DC7" w:rsidP="00202DC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202DC7">
              <w:rPr>
                <w:rFonts w:ascii="Lato" w:hAnsi="Lato"/>
              </w:rPr>
              <w:t>Apply your understanding</w:t>
            </w:r>
            <w:r w:rsidR="00A84C77">
              <w:rPr>
                <w:rFonts w:ascii="Lato" w:hAnsi="Lato"/>
              </w:rPr>
              <w:t>,</w:t>
            </w:r>
            <w:r w:rsidRPr="00202DC7">
              <w:rPr>
                <w:rFonts w:ascii="Lato" w:hAnsi="Lato"/>
              </w:rPr>
              <w:t xml:space="preserve"> computational thinking and programming skills to achieve a goal</w:t>
            </w:r>
          </w:p>
          <w:p w14:paraId="2D6A892F" w14:textId="0F1B647C" w:rsidR="000162B6" w:rsidRPr="002F3CD5" w:rsidRDefault="00202DC7" w:rsidP="002F3CD5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202DC7">
              <w:rPr>
                <w:rFonts w:ascii="Lato" w:hAnsi="Lato"/>
              </w:rPr>
              <w:t xml:space="preserve">Design and create a traffic light system that </w:t>
            </w:r>
            <w:r w:rsidR="002F3CD5">
              <w:rPr>
                <w:rFonts w:ascii="Lato" w:hAnsi="Lato"/>
              </w:rPr>
              <w:t>works like a real traffic light</w:t>
            </w: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26394DE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A84C77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A84C77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A84C77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0C70EDE1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A84C77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56FF435" w14:textId="5492E2FB" w:rsidR="009A176F" w:rsidRDefault="00202DC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Show examples of different traffic lights</w:t>
            </w:r>
          </w:p>
          <w:p w14:paraId="221A89C2" w14:textId="1788408F" w:rsidR="00202DC7" w:rsidRDefault="00202DC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If possible show clips of minor accidents at lights</w:t>
            </w:r>
          </w:p>
          <w:p w14:paraId="61216013" w14:textId="148DC491" w:rsidR="00202DC7" w:rsidRDefault="00202DC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Students will enjoy seeing the problems and then trying to solve or replicate these situations with their vehicle</w:t>
            </w: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57A4AA90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A84C7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4EA9A05A" w:rsidR="000162B6" w:rsidRPr="000162B6" w:rsidRDefault="00202DC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Students create an automatic traffic light system which</w:t>
            </w:r>
            <w:r w:rsidR="002F3CD5">
              <w:rPr>
                <w:rFonts w:ascii="Lato" w:hAnsi="Lato"/>
                <w:bCs/>
              </w:rPr>
              <w:t xml:space="preserve"> </w:t>
            </w:r>
            <w:r w:rsidR="00173DDC">
              <w:rPr>
                <w:rFonts w:ascii="Lato" w:hAnsi="Lato"/>
                <w:bCs/>
              </w:rPr>
              <w:t>cycles through the three colours</w:t>
            </w:r>
          </w:p>
          <w:p w14:paraId="5CD7FA76" w14:textId="4B8E9003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A84C7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255CDF93" w:rsidR="000162B6" w:rsidRPr="000162B6" w:rsidRDefault="00202DC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Students are able to adjust settings and refine their program to stop the car at the right point</w:t>
            </w:r>
          </w:p>
          <w:p w14:paraId="5DC555B7" w14:textId="6A8973C5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A84C77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3B21EEDE" w:rsidR="000162B6" w:rsidRDefault="00202DC7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Students use additional sensors to make the system more effective for both human and autonomous drivers</w:t>
            </w:r>
          </w:p>
        </w:tc>
      </w:tr>
      <w:tr w:rsidR="0021184C" w14:paraId="7B65DCA2" w14:textId="77777777" w:rsidTr="00026F3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3E88C94" w14:textId="1123E82A" w:rsidR="0021184C" w:rsidRPr="0021184C" w:rsidRDefault="0021184C" w:rsidP="0021184C">
            <w:pPr>
              <w:pStyle w:val="Heading2"/>
              <w:outlineLvl w:val="1"/>
              <w:rPr>
                <w:rFonts w:ascii="Lato" w:hAnsi="Lato"/>
              </w:rPr>
            </w:pPr>
            <w:r w:rsidRPr="0021184C">
              <w:rPr>
                <w:rFonts w:ascii="Lato" w:hAnsi="Lato"/>
              </w:rPr>
              <w:t>Links to KS3 Programme of Study</w:t>
            </w:r>
          </w:p>
        </w:tc>
      </w:tr>
      <w:tr w:rsidR="0021184C" w14:paraId="6C406F6A" w14:textId="77777777" w:rsidTr="00026F34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DB0A1EB" w14:textId="51F951A3" w:rsidR="0021184C" w:rsidRPr="0021184C" w:rsidRDefault="0021184C" w:rsidP="0021184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21184C">
              <w:rPr>
                <w:rFonts w:ascii="Lato" w:hAnsi="Lato"/>
                <w:bCs/>
              </w:rPr>
              <w:t>design, use and evaluate computational abstractions that model the state and behaviour of real-world problems and physical systems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3C6AB3ED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A84C77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575E134A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A84C77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A9ECB5" w14:textId="77777777" w:rsidR="000162B6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Designing algorithms to solve problems</w:t>
            </w:r>
          </w:p>
          <w:p w14:paraId="6EE9733B" w14:textId="0A2263A5" w:rsidR="00202DC7" w:rsidRPr="001F7384" w:rsidRDefault="009A176F" w:rsidP="001F7384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Breaking a problem down into easy to solve sections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6004697" w14:textId="77777777" w:rsidR="000162B6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Autonomous</w:t>
            </w:r>
          </w:p>
          <w:p w14:paraId="10307B84" w14:textId="594B2252" w:rsidR="00202DC7" w:rsidRPr="002C25C4" w:rsidRDefault="00202DC7" w:rsidP="003307F5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Sequence</w:t>
            </w: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1E98A92F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097976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9B2F768" w14:textId="2589EF76" w:rsidR="00202DC7" w:rsidRPr="00A84C77" w:rsidRDefault="009A176F" w:rsidP="00A84C77">
            <w:pPr>
              <w:rPr>
                <w:rFonts w:ascii="Lato" w:hAnsi="Lato"/>
              </w:rPr>
            </w:pPr>
            <w:r w:rsidRPr="00A84C77">
              <w:rPr>
                <w:rFonts w:ascii="Lato" w:hAnsi="Lato"/>
              </w:rPr>
              <w:t xml:space="preserve">Some students will </w:t>
            </w:r>
            <w:r w:rsidR="00202DC7" w:rsidRPr="00A84C77">
              <w:rPr>
                <w:rFonts w:ascii="Lato" w:hAnsi="Lato"/>
              </w:rPr>
              <w:t>want to stop once the vehicle stops.</w:t>
            </w:r>
          </w:p>
          <w:p w14:paraId="058C2FF1" w14:textId="1854D66E" w:rsidR="000162B6" w:rsidRPr="00A84C77" w:rsidRDefault="00202DC7" w:rsidP="00A84C77">
            <w:pPr>
              <w:rPr>
                <w:rFonts w:ascii="Lato" w:hAnsi="Lato"/>
                <w:b/>
                <w:bCs/>
              </w:rPr>
            </w:pPr>
            <w:r w:rsidRPr="00A84C77">
              <w:rPr>
                <w:rFonts w:ascii="Lato" w:hAnsi="Lato"/>
              </w:rPr>
              <w:t>Encourage them to think about where it stops and how other sensors could be utilised</w:t>
            </w:r>
            <w:r w:rsidR="009A176F" w:rsidRPr="00A84C77">
              <w:rPr>
                <w:rFonts w:ascii="Lato" w:hAnsi="Lato"/>
              </w:rPr>
              <w:t>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A276434" w14:textId="46D1E8E0" w:rsidR="009E55F7" w:rsidRDefault="009E55F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</w:t>
            </w:r>
            <w:r w:rsidR="0021184C">
              <w:rPr>
                <w:rFonts w:ascii="Lato" w:hAnsi="Lato"/>
              </w:rPr>
              <w:t>3</w:t>
            </w:r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ppt</w:t>
            </w:r>
            <w:proofErr w:type="spellEnd"/>
          </w:p>
          <w:p w14:paraId="5F1350F1" w14:textId="4FF7FB7B" w:rsidR="009E55F7" w:rsidRDefault="009E55F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</w:t>
            </w:r>
            <w:r w:rsidR="0021184C">
              <w:rPr>
                <w:rFonts w:ascii="Lato" w:hAnsi="Lato"/>
              </w:rPr>
              <w:t>3</w:t>
            </w:r>
            <w:r>
              <w:rPr>
                <w:rFonts w:ascii="Lato" w:hAnsi="Lato"/>
              </w:rPr>
              <w:t xml:space="preserve"> Activity Sheet</w:t>
            </w:r>
          </w:p>
          <w:p w14:paraId="6CC61F50" w14:textId="2867DC71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Bit:</w:t>
            </w:r>
            <w:r w:rsidR="00A84C77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</w:p>
          <w:p w14:paraId="1126FFB3" w14:textId="68BC41EF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193A5993" w14:textId="1EDF09B3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Access to </w:t>
            </w:r>
            <w:hyperlink r:id="rId7" w:history="1">
              <w:r w:rsidR="00A84C77" w:rsidRPr="00A84C77">
                <w:rPr>
                  <w:rStyle w:val="Hyperlink"/>
                  <w:rFonts w:ascii="Lato" w:hAnsi="Lato"/>
                </w:rPr>
                <w:t>https://m</w:t>
              </w:r>
              <w:r w:rsidRPr="00A84C77">
                <w:rPr>
                  <w:rStyle w:val="Hyperlink"/>
                  <w:rFonts w:ascii="Lato" w:hAnsi="Lato"/>
                </w:rPr>
                <w:t>akecode</w:t>
              </w:r>
              <w:r w:rsidR="00A84C77" w:rsidRPr="00A84C77">
                <w:rPr>
                  <w:rStyle w:val="Hyperlink"/>
                  <w:rFonts w:ascii="Lato" w:hAnsi="Lato"/>
                </w:rPr>
                <w:t>.microbit.org</w:t>
              </w:r>
            </w:hyperlink>
          </w:p>
          <w:p w14:paraId="738001DC" w14:textId="31CA0229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 planning</w:t>
            </w:r>
          </w:p>
          <w:p w14:paraId="2DC1AD45" w14:textId="74A43FB6" w:rsidR="00202DC7" w:rsidRDefault="00202DC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Two </w:t>
            </w:r>
            <w:proofErr w:type="spellStart"/>
            <w:r w:rsidR="00A84C77">
              <w:rPr>
                <w:rFonts w:ascii="Lato" w:hAnsi="Lato"/>
              </w:rPr>
              <w:t>m</w:t>
            </w:r>
            <w:r>
              <w:rPr>
                <w:rFonts w:ascii="Lato" w:hAnsi="Lato"/>
              </w:rPr>
              <w:t>icro:bits</w:t>
            </w:r>
            <w:proofErr w:type="spellEnd"/>
            <w:r>
              <w:rPr>
                <w:rFonts w:ascii="Lato" w:hAnsi="Lato"/>
              </w:rPr>
              <w:t xml:space="preserve"> per group</w:t>
            </w:r>
          </w:p>
          <w:p w14:paraId="07D96B7B" w14:textId="3FD50406" w:rsidR="00E11AD0" w:rsidRPr="000162B6" w:rsidRDefault="00E11AD0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LEDs or </w:t>
            </w:r>
            <w:proofErr w:type="spellStart"/>
            <w:r>
              <w:rPr>
                <w:rFonts w:ascii="Lato" w:hAnsi="Lato"/>
              </w:rPr>
              <w:t>NeoPixel</w:t>
            </w:r>
            <w:proofErr w:type="spellEnd"/>
            <w:r>
              <w:rPr>
                <w:rFonts w:ascii="Lato" w:hAnsi="Lato"/>
              </w:rPr>
              <w:t xml:space="preserve"> strips</w:t>
            </w:r>
            <w:r w:rsidR="00AE2F11">
              <w:rPr>
                <w:rFonts w:ascii="Lato" w:hAnsi="Lato"/>
              </w:rPr>
              <w:t>. If students do not have access to LEDs an alternative could be outputting and combination of R (for red), A (for amber) and G (for green) on the build in LEDs on the micro:bit.</w:t>
            </w:r>
            <w:bookmarkStart w:id="0" w:name="_GoBack"/>
            <w:bookmarkEnd w:id="0"/>
          </w:p>
          <w:p w14:paraId="01003122" w14:textId="77777777" w:rsidR="000162B6" w:rsidRDefault="000162B6" w:rsidP="00D06C11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5A916A68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A84C77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3C7DEE9" w14:textId="77777777" w:rsidR="000162B6" w:rsidRDefault="009A176F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Share objectives and remind students of the project aim</w:t>
            </w:r>
          </w:p>
          <w:p w14:paraId="642628FA" w14:textId="237A7981" w:rsidR="00A02AE3" w:rsidRDefault="009A176F" w:rsidP="00202DC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and explore the current development of </w:t>
            </w:r>
            <w:r w:rsidR="00202DC7">
              <w:rPr>
                <w:rFonts w:ascii="Lato" w:hAnsi="Lato"/>
              </w:rPr>
              <w:t>smart traffic lights and smart cities.  Two examples are on slide 3</w:t>
            </w:r>
          </w:p>
          <w:p w14:paraId="2C94158B" w14:textId="7D5AF764" w:rsidR="00B17938" w:rsidRDefault="00B17938" w:rsidP="00202DC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students to </w:t>
            </w:r>
            <w:r w:rsidR="00765884">
              <w:rPr>
                <w:rFonts w:ascii="Lato" w:hAnsi="Lato"/>
              </w:rPr>
              <w:t>draw a flowchart for a normal traffic light</w:t>
            </w:r>
          </w:p>
          <w:p w14:paraId="3F959F24" w14:textId="125AC0CC" w:rsidR="00202DC7" w:rsidRDefault="00202D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Get students thinking about how normal light</w:t>
            </w:r>
            <w:r w:rsidR="00A84C77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 could be modified to support autonomous vehicles</w:t>
            </w:r>
          </w:p>
          <w:p w14:paraId="3E1CB6B2" w14:textId="0F4FB452" w:rsidR="00202DC7" w:rsidRDefault="00202D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Ensure students know the traffic light sequence and that different countries have different layouts – explore issues this might lead to with autonomous cars</w:t>
            </w:r>
          </w:p>
          <w:p w14:paraId="7FC55F63" w14:textId="54C77AB0" w:rsidR="00202DC7" w:rsidRDefault="00E11AD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</w:t>
            </w:r>
            <w:r w:rsidR="00202DC7">
              <w:rPr>
                <w:rFonts w:ascii="Lato" w:hAnsi="Lato"/>
              </w:rPr>
              <w:t xml:space="preserve"> the Traffic </w:t>
            </w:r>
            <w:r w:rsidR="00A84C77">
              <w:rPr>
                <w:rFonts w:ascii="Lato" w:hAnsi="Lato"/>
              </w:rPr>
              <w:t>L</w:t>
            </w:r>
            <w:r w:rsidR="00202DC7">
              <w:rPr>
                <w:rFonts w:ascii="Lato" w:hAnsi="Lato"/>
              </w:rPr>
              <w:t xml:space="preserve">ight </w:t>
            </w:r>
            <w:r w:rsidR="00A84C77">
              <w:rPr>
                <w:rFonts w:ascii="Lato" w:hAnsi="Lato"/>
              </w:rPr>
              <w:t>W</w:t>
            </w:r>
            <w:r w:rsidR="00202DC7">
              <w:rPr>
                <w:rFonts w:ascii="Lato" w:hAnsi="Lato"/>
              </w:rPr>
              <w:t>orksheet</w:t>
            </w:r>
          </w:p>
          <w:p w14:paraId="45964753" w14:textId="13B143A2" w:rsidR="00202DC7" w:rsidRDefault="00202D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students to complete the </w:t>
            </w:r>
            <w:r w:rsidR="00A84C77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A84C77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 and combine their use of sensors</w:t>
            </w:r>
          </w:p>
          <w:p w14:paraId="33FD2B7E" w14:textId="77777777" w:rsidR="009A176F" w:rsidRDefault="00202DC7" w:rsidP="00A84C7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students an opportunity to use LEDs or </w:t>
            </w:r>
            <w:proofErr w:type="spellStart"/>
            <w:r>
              <w:rPr>
                <w:rFonts w:ascii="Lato" w:hAnsi="Lato"/>
              </w:rPr>
              <w:t>Neopixels</w:t>
            </w:r>
            <w:proofErr w:type="spellEnd"/>
            <w:r>
              <w:rPr>
                <w:rFonts w:ascii="Lato" w:hAnsi="Lato"/>
              </w:rPr>
              <w:t xml:space="preserve"> to create the light sequence</w:t>
            </w:r>
            <w:r w:rsidR="009A176F">
              <w:rPr>
                <w:rFonts w:ascii="Lato" w:hAnsi="Lato"/>
              </w:rPr>
              <w:t xml:space="preserve"> </w:t>
            </w:r>
          </w:p>
          <w:p w14:paraId="28B63950" w14:textId="2F56E788" w:rsidR="00BE5A94" w:rsidRDefault="00BE5A94" w:rsidP="00BE5A94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2DE86F0" w14:textId="77777777" w:rsidR="000162B6" w:rsidRDefault="00E11AD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Plan for a traffic light</w:t>
            </w:r>
          </w:p>
          <w:p w14:paraId="59B8F8A0" w14:textId="49923AEB" w:rsidR="00E11AD0" w:rsidRDefault="00E11AD0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Create traffic light system that incorporates micro:bit to stop autonomous cars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419FF" w14:textId="77777777" w:rsidR="00CA4DFB" w:rsidRDefault="00CA4DFB" w:rsidP="006B36F6">
      <w:pPr>
        <w:spacing w:after="0" w:line="240" w:lineRule="auto"/>
      </w:pPr>
      <w:r>
        <w:separator/>
      </w:r>
    </w:p>
  </w:endnote>
  <w:endnote w:type="continuationSeparator" w:id="0">
    <w:p w14:paraId="39EBC00F" w14:textId="77777777" w:rsidR="00CA4DFB" w:rsidRDefault="00CA4DFB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156F7B7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2F1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06A5B" w14:textId="77777777" w:rsidR="00CA4DFB" w:rsidRDefault="00CA4DFB" w:rsidP="006B36F6">
      <w:pPr>
        <w:spacing w:after="0" w:line="240" w:lineRule="auto"/>
      </w:pPr>
      <w:r>
        <w:separator/>
      </w:r>
    </w:p>
  </w:footnote>
  <w:footnote w:type="continuationSeparator" w:id="0">
    <w:p w14:paraId="2D3B6E1F" w14:textId="77777777" w:rsidR="00CA4DFB" w:rsidRDefault="00CA4DFB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7149C"/>
    <w:multiLevelType w:val="hybridMultilevel"/>
    <w:tmpl w:val="9B2ED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10"/>
  </w:num>
  <w:num w:numId="11">
    <w:abstractNumId w:val="9"/>
  </w:num>
  <w:num w:numId="12">
    <w:abstractNumId w:val="11"/>
  </w:num>
  <w:num w:numId="13">
    <w:abstractNumId w:val="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NTMwMTIwMzI2NDZX0lEKTi0uzszPAykwrAUAl+10GywAAAA="/>
  </w:docVars>
  <w:rsids>
    <w:rsidRoot w:val="00D0274F"/>
    <w:rsid w:val="00010B91"/>
    <w:rsid w:val="00015512"/>
    <w:rsid w:val="000162B6"/>
    <w:rsid w:val="000751A3"/>
    <w:rsid w:val="0008457D"/>
    <w:rsid w:val="000E633D"/>
    <w:rsid w:val="00173DDC"/>
    <w:rsid w:val="001D3E62"/>
    <w:rsid w:val="001F7384"/>
    <w:rsid w:val="00202DC7"/>
    <w:rsid w:val="0021184C"/>
    <w:rsid w:val="002C21F9"/>
    <w:rsid w:val="002C25C4"/>
    <w:rsid w:val="002C77FD"/>
    <w:rsid w:val="002E70C3"/>
    <w:rsid w:val="002F3CD5"/>
    <w:rsid w:val="002F79FF"/>
    <w:rsid w:val="00303314"/>
    <w:rsid w:val="003268D4"/>
    <w:rsid w:val="003307F5"/>
    <w:rsid w:val="00393C71"/>
    <w:rsid w:val="00463B37"/>
    <w:rsid w:val="004707BA"/>
    <w:rsid w:val="00500BAE"/>
    <w:rsid w:val="0050517C"/>
    <w:rsid w:val="00543D25"/>
    <w:rsid w:val="005535F1"/>
    <w:rsid w:val="0059339C"/>
    <w:rsid w:val="005E7112"/>
    <w:rsid w:val="005F5105"/>
    <w:rsid w:val="00691243"/>
    <w:rsid w:val="006B36F6"/>
    <w:rsid w:val="007267DC"/>
    <w:rsid w:val="0076387A"/>
    <w:rsid w:val="00765884"/>
    <w:rsid w:val="00780D09"/>
    <w:rsid w:val="007A5B66"/>
    <w:rsid w:val="007E01BA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A176F"/>
    <w:rsid w:val="009B07E3"/>
    <w:rsid w:val="009C5BB8"/>
    <w:rsid w:val="009D3297"/>
    <w:rsid w:val="009E2854"/>
    <w:rsid w:val="009E55F7"/>
    <w:rsid w:val="009F1E4A"/>
    <w:rsid w:val="009F3E27"/>
    <w:rsid w:val="00A02AE3"/>
    <w:rsid w:val="00A277C0"/>
    <w:rsid w:val="00A351FC"/>
    <w:rsid w:val="00A510A5"/>
    <w:rsid w:val="00A735A6"/>
    <w:rsid w:val="00A75B10"/>
    <w:rsid w:val="00A84C77"/>
    <w:rsid w:val="00AE2F11"/>
    <w:rsid w:val="00B17938"/>
    <w:rsid w:val="00B3608B"/>
    <w:rsid w:val="00B956C7"/>
    <w:rsid w:val="00BE23C5"/>
    <w:rsid w:val="00BE5A94"/>
    <w:rsid w:val="00C158C9"/>
    <w:rsid w:val="00C7544E"/>
    <w:rsid w:val="00CA4DFB"/>
    <w:rsid w:val="00D0274F"/>
    <w:rsid w:val="00D6313E"/>
    <w:rsid w:val="00E11AD0"/>
    <w:rsid w:val="00E14232"/>
    <w:rsid w:val="00ED35AF"/>
    <w:rsid w:val="00ED3A06"/>
    <w:rsid w:val="00F1388C"/>
    <w:rsid w:val="00F41341"/>
    <w:rsid w:val="00F62315"/>
    <w:rsid w:val="00F709DE"/>
    <w:rsid w:val="00FA1573"/>
    <w:rsid w:val="00FF2BBA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17</cp:revision>
  <dcterms:created xsi:type="dcterms:W3CDTF">2019-01-05T16:02:00Z</dcterms:created>
  <dcterms:modified xsi:type="dcterms:W3CDTF">2019-09-15T09:43:00Z</dcterms:modified>
</cp:coreProperties>
</file>