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E696D" w14:textId="77777777" w:rsidR="00542F33" w:rsidRPr="00542F33" w:rsidRDefault="00542F33">
      <w:pPr>
        <w:rPr>
          <w:b/>
          <w:sz w:val="28"/>
        </w:rPr>
      </w:pPr>
      <w:r w:rsidRPr="00542F33">
        <w:rPr>
          <w:b/>
          <w:sz w:val="28"/>
        </w:rPr>
        <w:t>Cut out the template as below</w:t>
      </w:r>
    </w:p>
    <w:p w14:paraId="0E7F32DF" w14:textId="77777777" w:rsidR="00E7070D" w:rsidRDefault="00542F33">
      <w:r w:rsidRPr="00542F33">
        <w:rPr>
          <w:noProof/>
        </w:rPr>
        <w:drawing>
          <wp:inline distT="0" distB="0" distL="0" distR="0" wp14:anchorId="6EDDA444" wp14:editId="47F3CA3A">
            <wp:extent cx="2889321" cy="38538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105" cy="38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84C" w14:textId="77777777" w:rsidR="00542F33" w:rsidRPr="00542F33" w:rsidRDefault="00542F33" w:rsidP="00542F33">
      <w:pPr>
        <w:rPr>
          <w:b/>
          <w:sz w:val="28"/>
        </w:rPr>
      </w:pPr>
      <w:r>
        <w:rPr>
          <w:b/>
          <w:sz w:val="28"/>
        </w:rPr>
        <w:t>Snip along the dotted lines and fold inwards</w:t>
      </w:r>
    </w:p>
    <w:p w14:paraId="6D7B39CB" w14:textId="77777777" w:rsidR="00542F33" w:rsidRDefault="00542F33">
      <w:r w:rsidRPr="00542F33">
        <w:rPr>
          <w:noProof/>
        </w:rPr>
        <w:drawing>
          <wp:inline distT="0" distB="0" distL="0" distR="0" wp14:anchorId="6EA1E0EB" wp14:editId="533E8D02">
            <wp:extent cx="2932168" cy="39109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339" cy="39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6F3" w14:textId="77777777" w:rsidR="00542F33" w:rsidRDefault="00542F33"/>
    <w:p w14:paraId="5DC868D3" w14:textId="399CB6BF" w:rsidR="00542F33" w:rsidRPr="00542F33" w:rsidRDefault="00542F33" w:rsidP="00542F33">
      <w:pPr>
        <w:rPr>
          <w:b/>
          <w:sz w:val="28"/>
        </w:rPr>
      </w:pPr>
      <w:r>
        <w:rPr>
          <w:b/>
          <w:sz w:val="28"/>
        </w:rPr>
        <w:lastRenderedPageBreak/>
        <w:t>Fold</w:t>
      </w:r>
      <w:bookmarkStart w:id="0" w:name="_GoBack"/>
      <w:bookmarkEnd w:id="0"/>
      <w:r>
        <w:rPr>
          <w:b/>
          <w:sz w:val="28"/>
        </w:rPr>
        <w:t xml:space="preserve"> the tail upwards (how far is up to you) and secure with one (or more) paper clips</w:t>
      </w:r>
    </w:p>
    <w:p w14:paraId="6C6A4A9B" w14:textId="77777777" w:rsidR="00542F33" w:rsidRDefault="00542F33"/>
    <w:p w14:paraId="44BD01FD" w14:textId="77777777" w:rsidR="00542F33" w:rsidRDefault="00542F33">
      <w:r w:rsidRPr="00542F33">
        <w:rPr>
          <w:noProof/>
        </w:rPr>
        <w:drawing>
          <wp:inline distT="0" distB="0" distL="0" distR="0" wp14:anchorId="21B46676" wp14:editId="20CB8374">
            <wp:extent cx="3253521" cy="433959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610" cy="43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0D1F" w14:textId="77777777" w:rsidR="00542F33" w:rsidRPr="00542F33" w:rsidRDefault="00542F33" w:rsidP="00542F33">
      <w:pPr>
        <w:rPr>
          <w:b/>
          <w:sz w:val="28"/>
        </w:rPr>
      </w:pPr>
      <w:r>
        <w:rPr>
          <w:b/>
          <w:sz w:val="28"/>
        </w:rPr>
        <w:t>Snip along the dotted line and fold outward to make the blades.  Try twisting slightly to add pitch for great lift</w:t>
      </w:r>
    </w:p>
    <w:p w14:paraId="43BE194E" w14:textId="77777777" w:rsidR="00542F33" w:rsidRDefault="00542F33">
      <w:r w:rsidRPr="00542F33">
        <w:rPr>
          <w:noProof/>
        </w:rPr>
        <w:drawing>
          <wp:inline distT="0" distB="0" distL="0" distR="0" wp14:anchorId="3A7EB0AA" wp14:editId="294C3417">
            <wp:extent cx="2971142" cy="22288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017" cy="22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F33" w:rsidSect="00542F33">
      <w:headerReference w:type="default" r:id="rId10"/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59FF3" w14:textId="77777777" w:rsidR="00627341" w:rsidRDefault="00627341" w:rsidP="00542F33">
      <w:pPr>
        <w:spacing w:after="0" w:line="240" w:lineRule="auto"/>
      </w:pPr>
      <w:r>
        <w:separator/>
      </w:r>
    </w:p>
  </w:endnote>
  <w:endnote w:type="continuationSeparator" w:id="0">
    <w:p w14:paraId="4BAF9F65" w14:textId="77777777" w:rsidR="00627341" w:rsidRDefault="00627341" w:rsidP="0054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82EB1" w14:textId="77777777" w:rsidR="00542F33" w:rsidRPr="006B36F6" w:rsidRDefault="00542F33" w:rsidP="00542F33">
    <w:pPr>
      <w:pStyle w:val="Footer"/>
      <w:rPr>
        <w:noProof/>
      </w:rPr>
    </w:pPr>
    <w:r>
      <w:rPr>
        <w:color w:val="0070C0"/>
      </w:rPr>
      <w:t>Arm School</w:t>
    </w:r>
    <w:r w:rsidRPr="00E14BCA">
      <w:rPr>
        <w:color w:val="0070C0"/>
      </w:rPr>
      <w:t xml:space="preserve"> Program</w:t>
    </w:r>
  </w:p>
  <w:p w14:paraId="51D42F64" w14:textId="77777777" w:rsidR="00542F33" w:rsidRPr="00542F33" w:rsidRDefault="00542F33" w:rsidP="00542F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71106" w14:textId="77777777" w:rsidR="00627341" w:rsidRDefault="00627341" w:rsidP="00542F33">
      <w:pPr>
        <w:spacing w:after="0" w:line="240" w:lineRule="auto"/>
      </w:pPr>
      <w:r>
        <w:separator/>
      </w:r>
    </w:p>
  </w:footnote>
  <w:footnote w:type="continuationSeparator" w:id="0">
    <w:p w14:paraId="71E03BC3" w14:textId="77777777" w:rsidR="00627341" w:rsidRDefault="00627341" w:rsidP="00542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20705" w14:textId="77777777" w:rsidR="00542F33" w:rsidRDefault="00542F33" w:rsidP="00542F33">
    <w:pPr>
      <w:pStyle w:val="Header"/>
      <w:jc w:val="right"/>
    </w:pPr>
    <w:r>
      <w:rPr>
        <w:noProof/>
      </w:rPr>
      <w:drawing>
        <wp:inline distT="0" distB="0" distL="0" distR="0" wp14:anchorId="67BF5EA2" wp14:editId="339E6171">
          <wp:extent cx="2780030" cy="402590"/>
          <wp:effectExtent l="0" t="0" r="127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0030" cy="402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33"/>
    <w:rsid w:val="00542F33"/>
    <w:rsid w:val="00627341"/>
    <w:rsid w:val="00947F79"/>
    <w:rsid w:val="00E7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28B65D0"/>
  <w15:chartTrackingRefBased/>
  <w15:docId w15:val="{86576C49-4134-4CD3-B538-679766F94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2F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F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2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F33"/>
  </w:style>
  <w:style w:type="paragraph" w:styleId="Footer">
    <w:name w:val="footer"/>
    <w:basedOn w:val="Normal"/>
    <w:link w:val="FooterChar"/>
    <w:uiPriority w:val="99"/>
    <w:unhideWhenUsed/>
    <w:rsid w:val="00542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</Words>
  <Characters>245</Characters>
  <Application>Microsoft Office Word</Application>
  <DocSecurity>4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Burrin</dc:creator>
  <cp:keywords/>
  <dc:description/>
  <cp:lastModifiedBy>Andrew Coulson</cp:lastModifiedBy>
  <cp:revision>2</cp:revision>
  <dcterms:created xsi:type="dcterms:W3CDTF">2019-07-04T10:29:00Z</dcterms:created>
  <dcterms:modified xsi:type="dcterms:W3CDTF">2019-07-04T10:29:00Z</dcterms:modified>
</cp:coreProperties>
</file>