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DDAD81A" w:rsidR="00FF5363" w:rsidRPr="00FA6D1E" w:rsidRDefault="00B25B95" w:rsidP="00FF5363">
      <w:pPr>
        <w:pStyle w:val="Heading1"/>
        <w:rPr>
          <w:rFonts w:ascii="Lato" w:hAnsi="Lato"/>
        </w:rPr>
      </w:pPr>
      <w:r w:rsidRPr="00FA6D1E">
        <w:rPr>
          <w:rFonts w:ascii="Lato" w:hAnsi="Lato"/>
        </w:rPr>
        <w:t xml:space="preserve">Lesson </w:t>
      </w:r>
      <w:r w:rsidR="00C766D9">
        <w:rPr>
          <w:rFonts w:ascii="Lato" w:hAnsi="Lato"/>
        </w:rPr>
        <w:t>17</w:t>
      </w:r>
      <w:r w:rsidRPr="00FA6D1E">
        <w:rPr>
          <w:rFonts w:ascii="Lato" w:hAnsi="Lato"/>
        </w:rPr>
        <w:t xml:space="preserve"> </w:t>
      </w:r>
      <w:r w:rsidR="00FA6D1E">
        <w:rPr>
          <w:rFonts w:ascii="Lato" w:hAnsi="Lato"/>
        </w:rPr>
        <w:t>–</w:t>
      </w:r>
      <w:r w:rsidRPr="00FA6D1E">
        <w:rPr>
          <w:rFonts w:ascii="Lato" w:hAnsi="Lato"/>
        </w:rPr>
        <w:t xml:space="preserve"> </w:t>
      </w:r>
      <w:r w:rsidR="00953760" w:rsidRPr="00FA6D1E">
        <w:rPr>
          <w:rFonts w:ascii="Lato" w:hAnsi="Lato"/>
        </w:rPr>
        <w:t>Autonomous Drones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62D6E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B25B95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782A2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B25B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280835" w14:textId="77777777" w:rsidR="00202DC7" w:rsidRDefault="0095376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Looking at the rise of autonomous vehicles in today</w:t>
            </w:r>
            <w:r w:rsidR="00B25B95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society</w:t>
            </w:r>
          </w:p>
          <w:p w14:paraId="43F29262" w14:textId="4C0AB3B9" w:rsidR="00C766D9" w:rsidRDefault="00C766D9" w:rsidP="00C766D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Be able to apply the concepts of decomposition and abstraction to a real world scenario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F335AA" w14:textId="77777777" w:rsidR="00953760" w:rsidRPr="00953760" w:rsidRDefault="00953760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53760">
              <w:rPr>
                <w:rFonts w:ascii="Lato" w:hAnsi="Lato"/>
              </w:rPr>
              <w:t>Identify the practical uses of autonomous vehicles</w:t>
            </w:r>
          </w:p>
          <w:p w14:paraId="765EA84D" w14:textId="77777777" w:rsidR="00953760" w:rsidRPr="00953760" w:rsidRDefault="00953760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53760">
              <w:rPr>
                <w:rFonts w:ascii="Lato" w:hAnsi="Lato"/>
              </w:rPr>
              <w:t>Produce a table of examples</w:t>
            </w:r>
          </w:p>
          <w:p w14:paraId="2D6A892F" w14:textId="6E75AC59" w:rsidR="000162B6" w:rsidRPr="00A91D07" w:rsidRDefault="002C7429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953760" w:rsidRPr="00953760">
              <w:rPr>
                <w:rFonts w:ascii="Lato" w:hAnsi="Lato"/>
              </w:rPr>
              <w:t>reate a recovery helicopter suitable to protect a Lego Mini</w:t>
            </w:r>
            <w:r w:rsidR="00B25B95">
              <w:rPr>
                <w:rFonts w:ascii="Lato" w:hAnsi="Lato"/>
              </w:rPr>
              <w:t>f</w:t>
            </w:r>
            <w:r w:rsidR="00953760" w:rsidRPr="00953760">
              <w:rPr>
                <w:rFonts w:ascii="Lato" w:hAnsi="Lato"/>
              </w:rPr>
              <w:t>ig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52F642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B25B95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B25B95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B25B9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6B8A25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B25B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685A1C" w14:textId="347848A9" w:rsidR="00A91D07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53760">
              <w:rPr>
                <w:rFonts w:ascii="Lato" w:hAnsi="Lato"/>
              </w:rPr>
              <w:t>s will enjoy the practical workshops of building and testing.</w:t>
            </w:r>
          </w:p>
          <w:p w14:paraId="1762CF61" w14:textId="5B0C8707" w:rsidR="00953760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53760">
              <w:rPr>
                <w:rFonts w:ascii="Lato" w:hAnsi="Lato"/>
              </w:rPr>
              <w:t>s may be familiar with home/consumer drone technology and may want to show and tell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DBAAF8A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D2DEABA" w:rsidR="000162B6" w:rsidRPr="000162B6" w:rsidRDefault="00FA6D1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i</w:t>
            </w:r>
            <w:r w:rsidR="00953760">
              <w:rPr>
                <w:rFonts w:ascii="Lato" w:hAnsi="Lato"/>
                <w:bCs/>
              </w:rPr>
              <w:t>dentif</w:t>
            </w:r>
            <w:r>
              <w:rPr>
                <w:rFonts w:ascii="Lato" w:hAnsi="Lato"/>
                <w:bCs/>
              </w:rPr>
              <w:t>y</w:t>
            </w:r>
            <w:r w:rsidR="00953760">
              <w:rPr>
                <w:rFonts w:ascii="Lato" w:hAnsi="Lato"/>
                <w:bCs/>
              </w:rPr>
              <w:t xml:space="preserve"> a range of uses for drones</w:t>
            </w:r>
          </w:p>
          <w:p w14:paraId="5CD7FA76" w14:textId="4AC3848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2B78244F" w:rsidR="009369DE" w:rsidRPr="009369DE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953760">
              <w:rPr>
                <w:rFonts w:ascii="Lato" w:hAnsi="Lato"/>
                <w:bCs/>
              </w:rPr>
              <w:t>reate a recovery vehicle and identif</w:t>
            </w:r>
            <w:r>
              <w:rPr>
                <w:rFonts w:ascii="Lato" w:hAnsi="Lato"/>
                <w:bCs/>
              </w:rPr>
              <w:t>y</w:t>
            </w:r>
            <w:r w:rsidR="00953760">
              <w:rPr>
                <w:rFonts w:ascii="Lato" w:hAnsi="Lato"/>
                <w:bCs/>
              </w:rPr>
              <w:t xml:space="preserve"> the best/most suitable materials</w:t>
            </w:r>
          </w:p>
          <w:p w14:paraId="5DC555B7" w14:textId="0D4080B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7B57940" w:rsidR="000162B6" w:rsidRDefault="00FA6D1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3B1381">
              <w:rPr>
                <w:rFonts w:ascii="Lato" w:hAnsi="Lato"/>
              </w:rPr>
              <w:t xml:space="preserve"> attempt</w:t>
            </w:r>
            <w:r w:rsidR="00953760">
              <w:rPr>
                <w:rFonts w:ascii="Lato" w:hAnsi="Lato"/>
              </w:rPr>
              <w:t xml:space="preserve"> the </w:t>
            </w:r>
            <w:r w:rsidR="00B25B95">
              <w:rPr>
                <w:rFonts w:ascii="Lato" w:hAnsi="Lato"/>
              </w:rPr>
              <w:t>S</w:t>
            </w:r>
            <w:r w:rsidR="00953760">
              <w:rPr>
                <w:rFonts w:ascii="Lato" w:hAnsi="Lato"/>
              </w:rPr>
              <w:t xml:space="preserve">tretch </w:t>
            </w:r>
            <w:r w:rsidR="00B25B95">
              <w:rPr>
                <w:rFonts w:ascii="Lato" w:hAnsi="Lato"/>
              </w:rPr>
              <w:t>T</w:t>
            </w:r>
            <w:r w:rsidR="00953760">
              <w:rPr>
                <w:rFonts w:ascii="Lato" w:hAnsi="Lato"/>
              </w:rPr>
              <w:t>ask</w:t>
            </w:r>
          </w:p>
        </w:tc>
      </w:tr>
      <w:tr w:rsidR="00C766D9" w14:paraId="7BE0C685" w14:textId="77777777" w:rsidTr="00256D5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37B4A5E" w14:textId="702C6359" w:rsidR="00C766D9" w:rsidRPr="00C766D9" w:rsidRDefault="00C766D9" w:rsidP="00C766D9">
            <w:pPr>
              <w:pStyle w:val="Heading2"/>
              <w:rPr>
                <w:rFonts w:ascii="Lato" w:hAnsi="Lato"/>
              </w:rPr>
            </w:pPr>
            <w:r w:rsidRPr="00C766D9">
              <w:rPr>
                <w:rFonts w:ascii="Lato" w:hAnsi="Lato"/>
              </w:rPr>
              <w:t>Links to KS3 Programme of Study</w:t>
            </w:r>
          </w:p>
        </w:tc>
      </w:tr>
      <w:tr w:rsidR="00C766D9" w14:paraId="4FF90E97" w14:textId="77777777" w:rsidTr="00256D59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6A66DE" w14:textId="5E243B7B" w:rsidR="00C766D9" w:rsidRPr="003855F1" w:rsidRDefault="00C766D9" w:rsidP="00C766D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C766D9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  <w:bookmarkStart w:id="0" w:name="_GoBack"/>
            <w:bookmarkEnd w:id="0"/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600372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25B95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581E69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25B95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AF63617" w:rsidR="00A91D07" w:rsidRDefault="0095376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 vehicles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611779" w14:textId="1F2A35FD" w:rsidR="003B1381" w:rsidRDefault="00953760" w:rsidP="003B138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Drone</w:t>
            </w:r>
          </w:p>
          <w:p w14:paraId="3165E56E" w14:textId="47D21BDD" w:rsidR="00953760" w:rsidRDefault="00953760" w:rsidP="003B138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Lift</w:t>
            </w:r>
          </w:p>
          <w:p w14:paraId="4CB8DF78" w14:textId="1E68C5A8" w:rsidR="00953760" w:rsidRPr="00953760" w:rsidRDefault="00953760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Pitch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FCDDC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4F73300" w:rsidR="000162B6" w:rsidRDefault="00B25B95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0162B6">
              <w:rPr>
                <w:rFonts w:ascii="Lato" w:hAnsi="Lato"/>
              </w:rPr>
              <w:t>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0DF8FBD" w:rsidR="0056499C" w:rsidRPr="00FA6D1E" w:rsidRDefault="00953760" w:rsidP="00FA6D1E">
            <w:pPr>
              <w:rPr>
                <w:rFonts w:ascii="Lato" w:hAnsi="Lato"/>
                <w:b/>
                <w:bCs/>
              </w:rPr>
            </w:pPr>
            <w:r w:rsidRPr="00FA6D1E">
              <w:rPr>
                <w:rFonts w:ascii="Lato" w:hAnsi="Lato"/>
                <w:bCs/>
              </w:rPr>
              <w:t xml:space="preserve">Some </w:t>
            </w:r>
            <w:r w:rsidR="00FA6D1E" w:rsidRPr="00FA6D1E">
              <w:rPr>
                <w:rFonts w:ascii="Lato" w:hAnsi="Lato"/>
                <w:bCs/>
              </w:rPr>
              <w:t>Learner</w:t>
            </w:r>
            <w:r w:rsidRPr="00FA6D1E">
              <w:rPr>
                <w:rFonts w:ascii="Lato" w:hAnsi="Lato"/>
                <w:bCs/>
              </w:rPr>
              <w:t>s will struggle with the concept that heavier materials may be stronger and create greater lift</w:t>
            </w:r>
            <w:r w:rsidR="00FA6D1E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4005B4" w14:textId="4E28C8AF" w:rsidR="00FA6D1E" w:rsidRDefault="00C766D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17</w:t>
            </w:r>
            <w:r w:rsidR="00FA6D1E">
              <w:rPr>
                <w:rFonts w:ascii="Lato" w:hAnsi="Lato"/>
              </w:rPr>
              <w:t xml:space="preserve"> </w:t>
            </w:r>
            <w:proofErr w:type="spellStart"/>
            <w:r w:rsidR="00FA6D1E">
              <w:rPr>
                <w:rFonts w:ascii="Lato" w:hAnsi="Lato"/>
              </w:rPr>
              <w:t>ppt</w:t>
            </w:r>
            <w:proofErr w:type="spellEnd"/>
          </w:p>
          <w:p w14:paraId="3D8413F1" w14:textId="09473E34" w:rsidR="00FA6D1E" w:rsidRDefault="00C766D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17</w:t>
            </w:r>
            <w:r w:rsidR="00FA6D1E">
              <w:rPr>
                <w:rFonts w:ascii="Lato" w:hAnsi="Lato"/>
              </w:rPr>
              <w:t xml:space="preserve"> Activity Sheets</w:t>
            </w:r>
          </w:p>
          <w:p w14:paraId="1126FFB3" w14:textId="0F57FCA6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75372AB1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B25B95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0E583E5A" w14:textId="2A7C0E66" w:rsidR="003B1381" w:rsidRDefault="00953760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Template and build instructions</w:t>
            </w:r>
          </w:p>
          <w:p w14:paraId="56EB5EED" w14:textId="59B55206" w:rsidR="00953760" w:rsidRPr="00B25B95" w:rsidRDefault="00953760" w:rsidP="003C61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B25B95">
              <w:rPr>
                <w:rFonts w:ascii="Lato" w:hAnsi="Lato"/>
              </w:rPr>
              <w:t xml:space="preserve">Materials for building </w:t>
            </w:r>
            <w:proofErr w:type="spellStart"/>
            <w:r w:rsidRPr="00B25B95">
              <w:rPr>
                <w:rFonts w:ascii="Lato" w:hAnsi="Lato"/>
              </w:rPr>
              <w:t>eg</w:t>
            </w:r>
            <w:proofErr w:type="spellEnd"/>
            <w:r w:rsidR="00B25B95" w:rsidRPr="00B25B95">
              <w:rPr>
                <w:rFonts w:ascii="Lato" w:hAnsi="Lato"/>
              </w:rPr>
              <w:t xml:space="preserve"> </w:t>
            </w:r>
            <w:r w:rsidRPr="00B25B95">
              <w:rPr>
                <w:rFonts w:ascii="Lato" w:hAnsi="Lato"/>
              </w:rPr>
              <w:t>Paper, Card, Straw, Paperclips, elastic bands, balsa, wooden stirrers, corks</w:t>
            </w:r>
          </w:p>
          <w:p w14:paraId="2196E516" w14:textId="4AB977B3" w:rsidR="00953760" w:rsidRPr="00953760" w:rsidRDefault="00953760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Mini</w:t>
            </w:r>
            <w:r w:rsidR="00B25B95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ig</w:t>
            </w:r>
            <w:r w:rsidR="00C766D9">
              <w:rPr>
                <w:rFonts w:ascii="Lato" w:hAnsi="Lato"/>
              </w:rPr>
              <w:t>ure</w:t>
            </w:r>
            <w:r>
              <w:rPr>
                <w:rFonts w:ascii="Lato" w:hAnsi="Lato"/>
              </w:rPr>
              <w:t>s</w:t>
            </w:r>
            <w:proofErr w:type="spellEnd"/>
          </w:p>
          <w:p w14:paraId="01003122" w14:textId="77D40F24" w:rsidR="0085633F" w:rsidRPr="0085633F" w:rsidRDefault="0085633F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CE0238F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25B9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5FD86AF6" w:rsidR="00774945" w:rsidRPr="00421F53" w:rsidRDefault="009369DE" w:rsidP="00421F5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FA6D1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FA6D1E" w:rsidRPr="00421F53">
              <w:rPr>
                <w:rFonts w:ascii="Lato" w:hAnsi="Lato"/>
              </w:rPr>
              <w:t>O</w:t>
            </w:r>
            <w:r w:rsidRPr="00421F53">
              <w:rPr>
                <w:rFonts w:ascii="Lato" w:hAnsi="Lato"/>
              </w:rPr>
              <w:t>bjectives</w:t>
            </w:r>
          </w:p>
          <w:p w14:paraId="1E0AF6F1" w14:textId="6B1C01B8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concept of drones, find out what the </w:t>
            </w:r>
            <w:r w:rsidR="00FA6D1E">
              <w:rPr>
                <w:rFonts w:ascii="Lato" w:hAnsi="Lato"/>
              </w:rPr>
              <w:t>Learner</w:t>
            </w:r>
            <w:r w:rsidR="00B25B95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feelings are about the use of drones</w:t>
            </w:r>
          </w:p>
          <w:p w14:paraId="330F6EAE" w14:textId="0BC9060A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technology available that can be used in modern drones</w:t>
            </w:r>
          </w:p>
          <w:p w14:paraId="39F964DB" w14:textId="74F4E74E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C766D9">
              <w:rPr>
                <w:rFonts w:ascii="Lato" w:hAnsi="Lato"/>
              </w:rPr>
              <w:t>how drones use embedded systems</w:t>
            </w:r>
            <w:r w:rsidR="00B25B95">
              <w:rPr>
                <w:rFonts w:ascii="Lato" w:hAnsi="Lato"/>
              </w:rPr>
              <w:t>.</w:t>
            </w:r>
            <w:r w:rsidR="002C7B83">
              <w:rPr>
                <w:rFonts w:ascii="Lato" w:hAnsi="Lato"/>
              </w:rPr>
              <w:t xml:space="preserve"> </w:t>
            </w:r>
            <w:r w:rsidR="00B25B95">
              <w:rPr>
                <w:rFonts w:ascii="Lato" w:hAnsi="Lato"/>
              </w:rPr>
              <w:t>L</w:t>
            </w:r>
            <w:r w:rsidR="002C7B83">
              <w:rPr>
                <w:rFonts w:ascii="Lato" w:hAnsi="Lato"/>
              </w:rPr>
              <w:t xml:space="preserve">ook at how they </w:t>
            </w:r>
            <w:r>
              <w:rPr>
                <w:rFonts w:ascii="Lato" w:hAnsi="Lato"/>
              </w:rPr>
              <w:t xml:space="preserve">fly and </w:t>
            </w:r>
            <w:r w:rsidR="002C7B83">
              <w:rPr>
                <w:rFonts w:ascii="Lato" w:hAnsi="Lato"/>
              </w:rPr>
              <w:t>are controlled, again link</w:t>
            </w:r>
            <w:r w:rsidR="00B25B95">
              <w:rPr>
                <w:rFonts w:ascii="Lato" w:hAnsi="Lato"/>
              </w:rPr>
              <w:t>ing</w:t>
            </w:r>
            <w:r w:rsidR="002C7B83">
              <w:rPr>
                <w:rFonts w:ascii="Lato" w:hAnsi="Lato"/>
              </w:rPr>
              <w:t xml:space="preserve"> this back to </w:t>
            </w:r>
            <w:r w:rsidR="00C766D9">
              <w:rPr>
                <w:rFonts w:ascii="Lato" w:hAnsi="Lato"/>
              </w:rPr>
              <w:t>the lesson</w:t>
            </w:r>
            <w:r w:rsidR="00421F53">
              <w:rPr>
                <w:rFonts w:ascii="Lato" w:hAnsi="Lato"/>
              </w:rPr>
              <w:t xml:space="preserve"> </w:t>
            </w:r>
            <w:r w:rsidR="002C7B83">
              <w:rPr>
                <w:rFonts w:ascii="Lato" w:hAnsi="Lato"/>
              </w:rPr>
              <w:t>on remote control</w:t>
            </w:r>
          </w:p>
          <w:p w14:paraId="73748D7A" w14:textId="5965DA6E" w:rsidR="002C7B83" w:rsidRDefault="002C7B83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Give </w:t>
            </w:r>
            <w:r w:rsidR="00FA6D1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build instructions and basic template along with a range of materials. Get them to build the recovery helicopter and then experiment with different materials. The longer it take</w:t>
            </w:r>
            <w:r w:rsidR="00B25B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to get the Mini</w:t>
            </w:r>
            <w:r w:rsidR="00B25B95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ig down the better</w:t>
            </w:r>
          </w:p>
          <w:p w14:paraId="439A19A8" w14:textId="77777777" w:rsidR="00983C6F" w:rsidRDefault="00275619" w:rsidP="00B25B9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FA6D1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B25B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25B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(additional worksheet and materials needed) though this could be done as a design process only</w:t>
            </w:r>
          </w:p>
          <w:p w14:paraId="28B63950" w14:textId="3A55DCB3" w:rsidR="00C766D9" w:rsidRDefault="00C766D9" w:rsidP="00C766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Stress to learners that decomposition is a key element of computer science which involves breaking down the overall problem into a number of sub problems. Learners should also consider how abstraction could be applied to the challenge – what unnecessary details could be removed to make it easier to focus on the core problem?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2B9A674" w:rsidR="003B1381" w:rsidRDefault="002C7B8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Mini paper/card helicopters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31BEB" w14:textId="77777777" w:rsidR="009E6E50" w:rsidRDefault="009E6E50" w:rsidP="006B36F6">
      <w:pPr>
        <w:spacing w:after="0" w:line="240" w:lineRule="auto"/>
      </w:pPr>
      <w:r>
        <w:separator/>
      </w:r>
    </w:p>
  </w:endnote>
  <w:endnote w:type="continuationSeparator" w:id="0">
    <w:p w14:paraId="276FEE05" w14:textId="77777777" w:rsidR="009E6E50" w:rsidRDefault="009E6E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236690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5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9DB85" w14:textId="77777777" w:rsidR="009E6E50" w:rsidRDefault="009E6E50" w:rsidP="006B36F6">
      <w:pPr>
        <w:spacing w:after="0" w:line="240" w:lineRule="auto"/>
      </w:pPr>
      <w:r>
        <w:separator/>
      </w:r>
    </w:p>
  </w:footnote>
  <w:footnote w:type="continuationSeparator" w:id="0">
    <w:p w14:paraId="5903779E" w14:textId="77777777" w:rsidR="009E6E50" w:rsidRDefault="009E6E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630C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751A3"/>
    <w:rsid w:val="0008457D"/>
    <w:rsid w:val="000E633D"/>
    <w:rsid w:val="001852BA"/>
    <w:rsid w:val="001D3E62"/>
    <w:rsid w:val="00202DC7"/>
    <w:rsid w:val="002332E6"/>
    <w:rsid w:val="00275619"/>
    <w:rsid w:val="00276A76"/>
    <w:rsid w:val="002C21F9"/>
    <w:rsid w:val="002C25C4"/>
    <w:rsid w:val="002C7429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855F1"/>
    <w:rsid w:val="00393C71"/>
    <w:rsid w:val="003A0661"/>
    <w:rsid w:val="003B1381"/>
    <w:rsid w:val="00421F53"/>
    <w:rsid w:val="00463B37"/>
    <w:rsid w:val="004707BA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25B95"/>
    <w:rsid w:val="00B43742"/>
    <w:rsid w:val="00B956C7"/>
    <w:rsid w:val="00BE23C5"/>
    <w:rsid w:val="00C158C9"/>
    <w:rsid w:val="00C505EB"/>
    <w:rsid w:val="00C7544E"/>
    <w:rsid w:val="00C766D9"/>
    <w:rsid w:val="00C878EC"/>
    <w:rsid w:val="00D0274F"/>
    <w:rsid w:val="00D13E97"/>
    <w:rsid w:val="00D6313E"/>
    <w:rsid w:val="00DA0069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A6D1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2019-01-12T15:37:00Z</dcterms:created>
  <dcterms:modified xsi:type="dcterms:W3CDTF">2019-09-15T11:02:00Z</dcterms:modified>
</cp:coreProperties>
</file>