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AF849" w14:textId="7806AF86" w:rsidR="002930AC" w:rsidRPr="00264AF5" w:rsidRDefault="002930AC" w:rsidP="002930A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t xml:space="preserve">2 zones: </w:t>
      </w:r>
    </w:p>
    <w:p w14:paraId="30DA682D" w14:textId="74CD7069" w:rsidR="00D3550B" w:rsidRDefault="002930AC" w:rsidP="002930AC">
      <w:r>
        <w:t>Objective value = 35.2, Takt = 36</w:t>
      </w:r>
    </w:p>
    <w:p w14:paraId="4596CB50" w14:textId="4BD476B2" w:rsidR="002930AC" w:rsidRDefault="002930AC" w:rsidP="002930AC">
      <w:r>
        <w:t>Project Makespan = 5*36 = 180</w:t>
      </w:r>
    </w:p>
    <w:p w14:paraId="37C654CD" w14:textId="06EE3187" w:rsidR="002930AC" w:rsidRDefault="002930AC" w:rsidP="003138FC">
      <w:pPr>
        <w:jc w:val="right"/>
      </w:pPr>
      <w:r>
        <w:rPr>
          <w:noProof/>
        </w:rPr>
        <w:drawing>
          <wp:inline distT="0" distB="0" distL="0" distR="0" wp14:anchorId="7C469D34" wp14:editId="5DC09586">
            <wp:extent cx="2911099" cy="1938867"/>
            <wp:effectExtent l="0" t="0" r="0" b="4445"/>
            <wp:docPr id="3" name="Picture 3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keh_pl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130" cy="1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ADC6F" wp14:editId="4EBAC688">
            <wp:extent cx="5943600" cy="16643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keh_pl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BC09" w14:textId="77777777" w:rsidR="003138FC" w:rsidRDefault="003138FC" w:rsidP="003138FC"/>
    <w:p w14:paraId="1B5B2CE9" w14:textId="39B30E9F" w:rsidR="002930AC" w:rsidRPr="00264AF5" w:rsidRDefault="002930AC" w:rsidP="003138F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t xml:space="preserve">3 zones: </w:t>
      </w:r>
    </w:p>
    <w:p w14:paraId="0A39F7CE" w14:textId="0E797C19" w:rsidR="00D3550B" w:rsidRDefault="002930AC" w:rsidP="002930AC">
      <w:r>
        <w:t>Objective value = 23.5, Takt = 24</w:t>
      </w:r>
    </w:p>
    <w:p w14:paraId="131EB039" w14:textId="45DB5433" w:rsidR="002930AC" w:rsidRDefault="002930AC" w:rsidP="002930AC">
      <w:r>
        <w:t>Project Makespan = 6*24 = 144</w:t>
      </w:r>
    </w:p>
    <w:p w14:paraId="24221EC6" w14:textId="57BF85FF" w:rsidR="002930AC" w:rsidRDefault="002930AC" w:rsidP="002930AC">
      <w:pPr>
        <w:jc w:val="right"/>
      </w:pPr>
      <w:r>
        <w:rPr>
          <w:noProof/>
        </w:rPr>
        <w:drawing>
          <wp:inline distT="0" distB="0" distL="0" distR="0" wp14:anchorId="69845A48" wp14:editId="7CFA93FD">
            <wp:extent cx="3022071" cy="2012777"/>
            <wp:effectExtent l="0" t="0" r="635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keh_plot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868" cy="20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326C" w14:textId="4B764A5B" w:rsidR="00264AF5" w:rsidRDefault="002930AC" w:rsidP="00264AF5">
      <w:r>
        <w:rPr>
          <w:noProof/>
        </w:rPr>
        <w:drawing>
          <wp:inline distT="0" distB="0" distL="0" distR="0" wp14:anchorId="0C08DF92" wp14:editId="3295B529">
            <wp:extent cx="5943600" cy="166433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keh_plot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5C6A" w14:textId="59FDBD2C" w:rsidR="002930AC" w:rsidRPr="00264AF5" w:rsidRDefault="002930AC" w:rsidP="002930A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lastRenderedPageBreak/>
        <w:t xml:space="preserve">4 zones: </w:t>
      </w:r>
    </w:p>
    <w:p w14:paraId="064F69F1" w14:textId="77777777" w:rsidR="00D3550B" w:rsidRDefault="002930AC" w:rsidP="002930AC">
      <w:r>
        <w:t>Objective value = 18.4, Takt = 19</w:t>
      </w:r>
    </w:p>
    <w:p w14:paraId="386B2EE8" w14:textId="7CCE02D4" w:rsidR="002930AC" w:rsidRDefault="002930AC" w:rsidP="002930AC">
      <w:r>
        <w:t>Project Makespan = 7*19 = 133</w:t>
      </w:r>
    </w:p>
    <w:p w14:paraId="682B1388" w14:textId="3DC96E91" w:rsidR="002930AC" w:rsidRDefault="002930AC" w:rsidP="002930AC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6D218045" wp14:editId="5F7BD618">
            <wp:extent cx="2822801" cy="188005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keh_pl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80" cy="19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3DCE1" wp14:editId="7D9620DB">
            <wp:extent cx="5943600" cy="16643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keh_plo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C595" w14:textId="08F0C69B" w:rsidR="002930AC" w:rsidRDefault="002930AC" w:rsidP="002930AC">
      <w:pPr>
        <w:tabs>
          <w:tab w:val="left" w:pos="5464"/>
        </w:tabs>
      </w:pPr>
    </w:p>
    <w:p w14:paraId="4F0C8F44" w14:textId="69A2C1E4" w:rsidR="002930AC" w:rsidRPr="00264AF5" w:rsidRDefault="002930AC" w:rsidP="002930A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t xml:space="preserve">5 zones: </w:t>
      </w:r>
    </w:p>
    <w:p w14:paraId="2F4816D3" w14:textId="061FF5C2" w:rsidR="00D3550B" w:rsidRDefault="002930AC" w:rsidP="002930AC">
      <w:r>
        <w:t>Objective value = 1</w:t>
      </w:r>
      <w:r w:rsidR="00D3550B">
        <w:t>4.6</w:t>
      </w:r>
      <w:r>
        <w:t>, Takt = 1</w:t>
      </w:r>
      <w:r w:rsidR="00D3550B">
        <w:t>5</w:t>
      </w:r>
    </w:p>
    <w:p w14:paraId="2FE10ACE" w14:textId="1FE326A1" w:rsidR="002930AC" w:rsidRDefault="002930AC" w:rsidP="002930AC">
      <w:r>
        <w:t>Project Makespan = 8*</w:t>
      </w:r>
      <w:r w:rsidR="00D3550B">
        <w:t>15</w:t>
      </w:r>
      <w:r>
        <w:t xml:space="preserve"> = 1</w:t>
      </w:r>
      <w:r w:rsidR="00D3550B">
        <w:t>20</w:t>
      </w:r>
    </w:p>
    <w:p w14:paraId="17FFE54E" w14:textId="3AA45CBF" w:rsidR="002930AC" w:rsidRDefault="00D3550B" w:rsidP="00D3550B">
      <w:pPr>
        <w:tabs>
          <w:tab w:val="left" w:pos="5464"/>
        </w:tabs>
        <w:jc w:val="right"/>
      </w:pPr>
      <w:r>
        <w:rPr>
          <w:noProof/>
        </w:rPr>
        <w:drawing>
          <wp:inline distT="0" distB="0" distL="0" distR="0" wp14:anchorId="3E3E1721" wp14:editId="10EA45FD">
            <wp:extent cx="2949236" cy="1964267"/>
            <wp:effectExtent l="0" t="0" r="0" b="4445"/>
            <wp:docPr id="8" name="Picture 8" descr="A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keh_plot (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132" cy="197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1BC0" w14:textId="06E64874" w:rsidR="00264AF5" w:rsidRDefault="00D3550B" w:rsidP="00264AF5">
      <w:pPr>
        <w:tabs>
          <w:tab w:val="left" w:pos="5464"/>
        </w:tabs>
      </w:pPr>
      <w:r>
        <w:rPr>
          <w:noProof/>
        </w:rPr>
        <w:drawing>
          <wp:inline distT="0" distB="0" distL="0" distR="0" wp14:anchorId="0C2D94F9" wp14:editId="04A588A8">
            <wp:extent cx="5943600" cy="16643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keh_plot (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0522" w14:textId="1B6A71E7" w:rsidR="002930AC" w:rsidRPr="00264AF5" w:rsidRDefault="002930AC" w:rsidP="002930A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lastRenderedPageBreak/>
        <w:t xml:space="preserve">6 zones: </w:t>
      </w:r>
    </w:p>
    <w:p w14:paraId="7AF3897D" w14:textId="6F0CD67F" w:rsidR="002C02A6" w:rsidRDefault="002930AC" w:rsidP="002930AC">
      <w:r>
        <w:t>Objective value = 1</w:t>
      </w:r>
      <w:r w:rsidR="002C02A6">
        <w:t>2.3</w:t>
      </w:r>
      <w:r>
        <w:t xml:space="preserve">, Takt = </w:t>
      </w:r>
      <w:r w:rsidR="002C02A6">
        <w:t>13</w:t>
      </w:r>
    </w:p>
    <w:p w14:paraId="3D5C9629" w14:textId="2C3506D3" w:rsidR="002930AC" w:rsidRDefault="002930AC" w:rsidP="002930AC">
      <w:r>
        <w:t>Project Makespan = 9*</w:t>
      </w:r>
      <w:r w:rsidR="002C02A6">
        <w:t xml:space="preserve">13 </w:t>
      </w:r>
      <w:r>
        <w:t xml:space="preserve">= </w:t>
      </w:r>
      <w:r w:rsidR="002C02A6">
        <w:t>117</w:t>
      </w:r>
    </w:p>
    <w:p w14:paraId="511B227D" w14:textId="49B81111" w:rsidR="002930AC" w:rsidRDefault="002C02A6" w:rsidP="002C02A6">
      <w:pPr>
        <w:tabs>
          <w:tab w:val="left" w:pos="5464"/>
        </w:tabs>
        <w:jc w:val="right"/>
      </w:pPr>
      <w:r>
        <w:rPr>
          <w:noProof/>
        </w:rPr>
        <w:drawing>
          <wp:inline distT="0" distB="0" distL="0" distR="0" wp14:anchorId="3573994F" wp14:editId="45522B60">
            <wp:extent cx="2898387" cy="1930400"/>
            <wp:effectExtent l="0" t="0" r="0" b="0"/>
            <wp:docPr id="10" name="Picture 10" descr="A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keh_plot (9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277" cy="19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630F" w14:textId="43B0C9EC" w:rsidR="002930AC" w:rsidRDefault="002C02A6" w:rsidP="002930AC">
      <w:pPr>
        <w:tabs>
          <w:tab w:val="left" w:pos="5464"/>
        </w:tabs>
      </w:pPr>
      <w:r>
        <w:rPr>
          <w:noProof/>
        </w:rPr>
        <w:drawing>
          <wp:inline distT="0" distB="0" distL="0" distR="0" wp14:anchorId="703F4796" wp14:editId="24BA3027">
            <wp:extent cx="5943600" cy="166433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keh_plot (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792A" w14:textId="77777777" w:rsidR="00264AF5" w:rsidRDefault="00264AF5" w:rsidP="002930AC"/>
    <w:p w14:paraId="6FCF92BF" w14:textId="340C3D7B" w:rsidR="002930AC" w:rsidRPr="00264AF5" w:rsidRDefault="002930AC" w:rsidP="002930A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t xml:space="preserve">7 zones: </w:t>
      </w:r>
    </w:p>
    <w:p w14:paraId="4629B8FC" w14:textId="70EF60AB" w:rsidR="002C02A6" w:rsidRDefault="002930AC" w:rsidP="002930AC">
      <w:r>
        <w:t>Objective value = 1</w:t>
      </w:r>
      <w:r w:rsidR="002C02A6">
        <w:t>1.0</w:t>
      </w:r>
      <w:r>
        <w:t>, Takt = 1</w:t>
      </w:r>
      <w:r w:rsidR="002C02A6">
        <w:t>1</w:t>
      </w:r>
    </w:p>
    <w:p w14:paraId="093D8AF2" w14:textId="64C16D1D" w:rsidR="002930AC" w:rsidRDefault="002930AC" w:rsidP="002930AC">
      <w:r>
        <w:t>Project Makespan = 10*</w:t>
      </w:r>
      <w:r w:rsidR="002C02A6">
        <w:t>11</w:t>
      </w:r>
      <w:r>
        <w:t xml:space="preserve"> = 1</w:t>
      </w:r>
      <w:r w:rsidR="002C02A6">
        <w:t>1</w:t>
      </w:r>
      <w:r>
        <w:t>0</w:t>
      </w:r>
    </w:p>
    <w:p w14:paraId="129EC3F0" w14:textId="5398877F" w:rsidR="002930AC" w:rsidRDefault="002C02A6" w:rsidP="002C02A6">
      <w:pPr>
        <w:tabs>
          <w:tab w:val="left" w:pos="5464"/>
        </w:tabs>
        <w:jc w:val="right"/>
      </w:pPr>
      <w:r>
        <w:rPr>
          <w:noProof/>
        </w:rPr>
        <w:drawing>
          <wp:inline distT="0" distB="0" distL="0" distR="0" wp14:anchorId="1D92EC27" wp14:editId="6D20A635">
            <wp:extent cx="2936524" cy="1955800"/>
            <wp:effectExtent l="0" t="0" r="0" b="0"/>
            <wp:docPr id="12" name="Picture 12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keh_plot (1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557" cy="19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68D7" w14:textId="3F3241F4" w:rsidR="002C02A6" w:rsidRDefault="002C02A6" w:rsidP="002930AC">
      <w:pPr>
        <w:tabs>
          <w:tab w:val="left" w:pos="5464"/>
        </w:tabs>
      </w:pPr>
      <w:r>
        <w:rPr>
          <w:noProof/>
        </w:rPr>
        <w:drawing>
          <wp:inline distT="0" distB="0" distL="0" distR="0" wp14:anchorId="06190875" wp14:editId="1BC38BA4">
            <wp:extent cx="5943600" cy="166433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keh_plot (10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E88F" w14:textId="130BFC1A" w:rsidR="002930AC" w:rsidRPr="00264AF5" w:rsidRDefault="002930AC" w:rsidP="002930AC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lastRenderedPageBreak/>
        <w:t xml:space="preserve">8 zones: </w:t>
      </w:r>
    </w:p>
    <w:p w14:paraId="3754FD2E" w14:textId="47038FA6" w:rsidR="00805EDE" w:rsidRDefault="002930AC" w:rsidP="002930AC">
      <w:r>
        <w:t xml:space="preserve">Objective value = </w:t>
      </w:r>
      <w:r w:rsidR="00805EDE">
        <w:t>9.7</w:t>
      </w:r>
      <w:r>
        <w:t>, Takt = 1</w:t>
      </w:r>
      <w:r w:rsidR="00805EDE">
        <w:t>0</w:t>
      </w:r>
    </w:p>
    <w:p w14:paraId="2D1D0AED" w14:textId="197DFFD4" w:rsidR="002930AC" w:rsidRDefault="002930AC" w:rsidP="00264AF5">
      <w:r>
        <w:t>Project Makespan = 11*</w:t>
      </w:r>
      <w:r w:rsidR="00805EDE">
        <w:t xml:space="preserve">10 </w:t>
      </w:r>
      <w:r>
        <w:t>= 1</w:t>
      </w:r>
      <w:r w:rsidR="00805EDE">
        <w:t>10</w:t>
      </w:r>
    </w:p>
    <w:p w14:paraId="5808DA18" w14:textId="58E70E07" w:rsidR="00805EDE" w:rsidRDefault="00805EDE" w:rsidP="00805EDE">
      <w:pPr>
        <w:tabs>
          <w:tab w:val="left" w:pos="5464"/>
        </w:tabs>
        <w:jc w:val="right"/>
      </w:pPr>
      <w:r>
        <w:rPr>
          <w:noProof/>
        </w:rPr>
        <w:drawing>
          <wp:inline distT="0" distB="0" distL="0" distR="0" wp14:anchorId="00E7FD8A" wp14:editId="1B2FEED4">
            <wp:extent cx="2977443" cy="1983051"/>
            <wp:effectExtent l="0" t="0" r="0" b="0"/>
            <wp:docPr id="14" name="Picture 14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keh_plot (13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161" cy="20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C217" w14:textId="6FB22F5A" w:rsidR="00805EDE" w:rsidRDefault="00805EDE" w:rsidP="002930AC">
      <w:pPr>
        <w:tabs>
          <w:tab w:val="left" w:pos="5464"/>
        </w:tabs>
      </w:pPr>
      <w:r>
        <w:rPr>
          <w:noProof/>
        </w:rPr>
        <w:drawing>
          <wp:inline distT="0" distB="0" distL="0" distR="0" wp14:anchorId="21CF8509" wp14:editId="088C217A">
            <wp:extent cx="5943600" cy="1664335"/>
            <wp:effectExtent l="0" t="0" r="0" b="0"/>
            <wp:docPr id="13" name="Picture 1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keh_plot (1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80D" w14:textId="6F2566C4" w:rsidR="00805EDE" w:rsidRDefault="00805EDE" w:rsidP="002930AC">
      <w:pPr>
        <w:tabs>
          <w:tab w:val="left" w:pos="5464"/>
        </w:tabs>
      </w:pPr>
    </w:p>
    <w:p w14:paraId="3DDE852F" w14:textId="7ED9C1DD" w:rsidR="00805EDE" w:rsidRPr="00264AF5" w:rsidRDefault="00805EDE" w:rsidP="00805EDE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t xml:space="preserve">9 zones: </w:t>
      </w:r>
    </w:p>
    <w:p w14:paraId="1CA83757" w14:textId="307BD486" w:rsidR="00805EDE" w:rsidRDefault="00805EDE" w:rsidP="00805EDE">
      <w:r>
        <w:t>Objective value = 8.</w:t>
      </w:r>
      <w:r w:rsidR="006C7861">
        <w:t>6</w:t>
      </w:r>
      <w:r>
        <w:t>, Takt = 9</w:t>
      </w:r>
    </w:p>
    <w:p w14:paraId="7C5FC138" w14:textId="2B6D9C06" w:rsidR="00805EDE" w:rsidRDefault="00805EDE" w:rsidP="00805EDE">
      <w:r>
        <w:t>Project Makespan = 12*</w:t>
      </w:r>
      <w:r w:rsidR="006C7861">
        <w:t>9</w:t>
      </w:r>
      <w:r>
        <w:t xml:space="preserve"> = </w:t>
      </w:r>
      <w:r w:rsidR="006C7861">
        <w:t>108</w:t>
      </w:r>
    </w:p>
    <w:p w14:paraId="08E46AB6" w14:textId="21FBEAB3" w:rsidR="00805EDE" w:rsidRDefault="006C7861" w:rsidP="006C7861">
      <w:pPr>
        <w:tabs>
          <w:tab w:val="left" w:pos="5464"/>
        </w:tabs>
        <w:jc w:val="right"/>
      </w:pPr>
      <w:r>
        <w:rPr>
          <w:noProof/>
        </w:rPr>
        <w:drawing>
          <wp:inline distT="0" distB="0" distL="0" distR="0" wp14:anchorId="58678C79" wp14:editId="554FEF2D">
            <wp:extent cx="3014133" cy="2007490"/>
            <wp:effectExtent l="0" t="0" r="5080" b="1270"/>
            <wp:docPr id="16" name="Picture 16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keh_plot (15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133" cy="20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B966" w14:textId="18EA0D84" w:rsidR="00805EDE" w:rsidRDefault="006C7861" w:rsidP="00264AF5">
      <w:pPr>
        <w:tabs>
          <w:tab w:val="left" w:pos="5464"/>
        </w:tabs>
      </w:pPr>
      <w:r>
        <w:rPr>
          <w:noProof/>
        </w:rPr>
        <w:drawing>
          <wp:inline distT="0" distB="0" distL="0" distR="0" wp14:anchorId="66A5872C" wp14:editId="76976CFB">
            <wp:extent cx="5943600" cy="1664335"/>
            <wp:effectExtent l="0" t="0" r="0" b="127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keh_plot (14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69F9" w14:textId="326DEEA6" w:rsidR="00805EDE" w:rsidRPr="00264AF5" w:rsidRDefault="00805EDE" w:rsidP="00805EDE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lastRenderedPageBreak/>
        <w:t xml:space="preserve">10 zones: </w:t>
      </w:r>
    </w:p>
    <w:p w14:paraId="0CE353CC" w14:textId="5AB54E85" w:rsidR="00805EDE" w:rsidRDefault="00805EDE" w:rsidP="00805EDE">
      <w:r>
        <w:t>Objective value = 8.</w:t>
      </w:r>
      <w:r w:rsidR="00F2201B">
        <w:t>2</w:t>
      </w:r>
      <w:r>
        <w:t>, Takt = 9</w:t>
      </w:r>
    </w:p>
    <w:p w14:paraId="08126087" w14:textId="5B732C31" w:rsidR="00805EDE" w:rsidRDefault="00805EDE" w:rsidP="00805EDE">
      <w:r>
        <w:t>Project Makespan = 13*36 = 1</w:t>
      </w:r>
      <w:r w:rsidR="00F2201B">
        <w:t>17</w:t>
      </w:r>
    </w:p>
    <w:p w14:paraId="63A7DCC0" w14:textId="34DFE3D1" w:rsidR="00805EDE" w:rsidRDefault="00F2201B" w:rsidP="00F2201B">
      <w:pPr>
        <w:tabs>
          <w:tab w:val="left" w:pos="5464"/>
        </w:tabs>
        <w:jc w:val="right"/>
      </w:pPr>
      <w:r>
        <w:rPr>
          <w:noProof/>
        </w:rPr>
        <w:drawing>
          <wp:inline distT="0" distB="0" distL="0" distR="0" wp14:anchorId="0C33967B" wp14:editId="26F611D0">
            <wp:extent cx="3005047" cy="2001439"/>
            <wp:effectExtent l="0" t="0" r="5080" b="5715"/>
            <wp:docPr id="18" name="Picture 18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okeh_plot (17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773" cy="20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A1566" wp14:editId="5CCAAB92">
            <wp:extent cx="5943600" cy="1664335"/>
            <wp:effectExtent l="0" t="0" r="0" b="0"/>
            <wp:docPr id="17" name="Picture 1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keh_plot (16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AA06" w14:textId="4F199F17" w:rsidR="00805EDE" w:rsidRDefault="00805EDE" w:rsidP="002930AC">
      <w:pPr>
        <w:tabs>
          <w:tab w:val="left" w:pos="5464"/>
        </w:tabs>
      </w:pPr>
    </w:p>
    <w:p w14:paraId="034FB140" w14:textId="575CF0D5" w:rsidR="00805EDE" w:rsidRPr="00264AF5" w:rsidRDefault="00805EDE" w:rsidP="00805EDE">
      <w:pPr>
        <w:rPr>
          <w:b/>
          <w:bCs/>
          <w:sz w:val="32"/>
          <w:szCs w:val="32"/>
        </w:rPr>
      </w:pPr>
      <w:r w:rsidRPr="00264AF5">
        <w:rPr>
          <w:b/>
          <w:bCs/>
          <w:sz w:val="32"/>
          <w:szCs w:val="32"/>
        </w:rPr>
        <w:t xml:space="preserve">11 zones: </w:t>
      </w:r>
    </w:p>
    <w:p w14:paraId="234FA644" w14:textId="3F871FB5" w:rsidR="00805EDE" w:rsidRDefault="00805EDE" w:rsidP="00805EDE">
      <w:r>
        <w:t xml:space="preserve">Objective value = </w:t>
      </w:r>
      <w:r w:rsidR="00F2201B">
        <w:t>8.2</w:t>
      </w:r>
      <w:r>
        <w:t>, Takt = 9</w:t>
      </w:r>
    </w:p>
    <w:p w14:paraId="41AA3328" w14:textId="254B8E65" w:rsidR="00805EDE" w:rsidRDefault="00805EDE" w:rsidP="00805EDE">
      <w:r>
        <w:t>Project Makespan = 14*</w:t>
      </w:r>
      <w:r w:rsidR="00F2201B">
        <w:t>9</w:t>
      </w:r>
      <w:r>
        <w:t xml:space="preserve"> = </w:t>
      </w:r>
      <w:r w:rsidR="00F2201B">
        <w:t>126</w:t>
      </w:r>
    </w:p>
    <w:p w14:paraId="3581AF14" w14:textId="298E334C" w:rsidR="00F2201B" w:rsidRDefault="00F2201B" w:rsidP="00231D72">
      <w:r>
        <w:rPr>
          <w:noProof/>
        </w:rPr>
        <w:drawing>
          <wp:anchor distT="0" distB="0" distL="114300" distR="114300" simplePos="0" relativeHeight="251658240" behindDoc="0" locked="0" layoutInCell="1" allowOverlap="1" wp14:anchorId="643DFC51" wp14:editId="520D52C6">
            <wp:simplePos x="4199467" y="5740400"/>
            <wp:positionH relativeFrom="column">
              <wp:align>right</wp:align>
            </wp:positionH>
            <wp:positionV relativeFrom="paragraph">
              <wp:align>top</wp:align>
            </wp:positionV>
            <wp:extent cx="2887133" cy="1922905"/>
            <wp:effectExtent l="0" t="0" r="0" b="0"/>
            <wp:wrapSquare wrapText="bothSides"/>
            <wp:docPr id="20" name="Picture 20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okeh_plot (19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133" cy="1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53D15" w14:textId="4F52BBD5" w:rsidR="003138FC" w:rsidRDefault="00F2201B" w:rsidP="003138FC">
      <w:pPr>
        <w:tabs>
          <w:tab w:val="left" w:pos="5464"/>
        </w:tabs>
      </w:pPr>
      <w:r>
        <w:rPr>
          <w:noProof/>
        </w:rPr>
        <w:drawing>
          <wp:inline distT="0" distB="0" distL="0" distR="0" wp14:anchorId="546FF37D" wp14:editId="294F0A32">
            <wp:extent cx="5943600" cy="1664335"/>
            <wp:effectExtent l="0" t="0" r="0" b="0"/>
            <wp:docPr id="19" name="Picture 1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okeh_plot (18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B053" w14:textId="000520BF" w:rsidR="00231D72" w:rsidRDefault="00231D72" w:rsidP="003138FC">
      <w:pPr>
        <w:tabs>
          <w:tab w:val="left" w:pos="5464"/>
        </w:tabs>
      </w:pPr>
    </w:p>
    <w:p w14:paraId="5FC5E287" w14:textId="45903627" w:rsidR="00231D72" w:rsidRDefault="00231D72" w:rsidP="003138FC">
      <w:pPr>
        <w:tabs>
          <w:tab w:val="left" w:pos="5464"/>
        </w:tabs>
      </w:pPr>
    </w:p>
    <w:p w14:paraId="487A4717" w14:textId="7A670880" w:rsidR="00231D72" w:rsidRDefault="00231D72" w:rsidP="00231D72">
      <w:pPr>
        <w:pStyle w:val="ListParagraph"/>
        <w:numPr>
          <w:ilvl w:val="0"/>
          <w:numId w:val="2"/>
        </w:numPr>
        <w:tabs>
          <w:tab w:val="left" w:pos="5464"/>
        </w:tabs>
      </w:pPr>
      <w:r>
        <w:t>Go up to 15, draw the curve of the process (Makespan)</w:t>
      </w:r>
    </w:p>
    <w:p w14:paraId="5DBE0F35" w14:textId="20D79B40" w:rsidR="00231D72" w:rsidRDefault="00231D72" w:rsidP="00231D72">
      <w:pPr>
        <w:pStyle w:val="ListParagraph"/>
        <w:numPr>
          <w:ilvl w:val="0"/>
          <w:numId w:val="2"/>
        </w:numPr>
        <w:tabs>
          <w:tab w:val="left" w:pos="5464"/>
        </w:tabs>
      </w:pPr>
      <w:r>
        <w:t>Divide each of the cells to two (vertically) and re-run the whole thing to compare the result with the original one. It will give us intuition about the impact of cell size.</w:t>
      </w:r>
    </w:p>
    <w:p w14:paraId="0A6BB501" w14:textId="2C9AC08E" w:rsidR="00231D72" w:rsidRDefault="00305DF8" w:rsidP="00231D72">
      <w:pPr>
        <w:pStyle w:val="ListParagraph"/>
        <w:numPr>
          <w:ilvl w:val="0"/>
          <w:numId w:val="2"/>
        </w:numPr>
        <w:tabs>
          <w:tab w:val="left" w:pos="5464"/>
        </w:tabs>
      </w:pPr>
      <w:r>
        <w:t>Dividing each to 4</w:t>
      </w:r>
    </w:p>
    <w:p w14:paraId="3ADF664E" w14:textId="38DCDBE3" w:rsidR="00305DF8" w:rsidRDefault="00305DF8" w:rsidP="00305DF8">
      <w:pPr>
        <w:pStyle w:val="ListParagraph"/>
        <w:numPr>
          <w:ilvl w:val="0"/>
          <w:numId w:val="2"/>
        </w:numPr>
        <w:tabs>
          <w:tab w:val="left" w:pos="5464"/>
        </w:tabs>
      </w:pPr>
      <w:r>
        <w:t>Combining some of the cells together</w:t>
      </w:r>
      <w:r w:rsidR="002B146D">
        <w:t xml:space="preserve"> (maybe 9 pieces in total, 2*3)</w:t>
      </w:r>
    </w:p>
    <w:p w14:paraId="07CA47D3" w14:textId="1BB31A37" w:rsidR="00305DF8" w:rsidRPr="002930AC" w:rsidRDefault="00305DF8" w:rsidP="00305DF8">
      <w:pPr>
        <w:pStyle w:val="ListParagraph"/>
        <w:numPr>
          <w:ilvl w:val="0"/>
          <w:numId w:val="2"/>
        </w:numPr>
        <w:tabs>
          <w:tab w:val="left" w:pos="5464"/>
        </w:tabs>
      </w:pPr>
      <w:r>
        <w:t>Draw the</w:t>
      </w:r>
      <w:bookmarkStart w:id="0" w:name="_GoBack"/>
      <w:bookmarkEnd w:id="0"/>
      <w:r>
        <w:t xml:space="preserve"> figure of takt over number of zones for all of them together in a plot</w:t>
      </w:r>
    </w:p>
    <w:sectPr w:rsidR="00305DF8" w:rsidRPr="002930AC" w:rsidSect="00264AF5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03B1"/>
    <w:multiLevelType w:val="hybridMultilevel"/>
    <w:tmpl w:val="A07C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D165E"/>
    <w:multiLevelType w:val="hybridMultilevel"/>
    <w:tmpl w:val="83F2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AC"/>
    <w:rsid w:val="00090B9B"/>
    <w:rsid w:val="00231D72"/>
    <w:rsid w:val="00264AF5"/>
    <w:rsid w:val="002930AC"/>
    <w:rsid w:val="002B146D"/>
    <w:rsid w:val="002C02A6"/>
    <w:rsid w:val="00305DF8"/>
    <w:rsid w:val="003138FC"/>
    <w:rsid w:val="003C091E"/>
    <w:rsid w:val="005B3E9B"/>
    <w:rsid w:val="00660D12"/>
    <w:rsid w:val="006C7861"/>
    <w:rsid w:val="00805EDE"/>
    <w:rsid w:val="00D3550B"/>
    <w:rsid w:val="00F2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333D"/>
  <w15:chartTrackingRefBased/>
  <w15:docId w15:val="{4B6D20F9-A068-8446-A184-8A7FC535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Jabbari</dc:creator>
  <cp:keywords/>
  <dc:description/>
  <cp:lastModifiedBy>Arman Jabbari</cp:lastModifiedBy>
  <cp:revision>5</cp:revision>
  <dcterms:created xsi:type="dcterms:W3CDTF">2019-09-14T21:08:00Z</dcterms:created>
  <dcterms:modified xsi:type="dcterms:W3CDTF">2019-09-16T23:34:00Z</dcterms:modified>
</cp:coreProperties>
</file>