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78AF" w14:textId="72807268" w:rsidR="00B71BE4" w:rsidRDefault="00B565E6">
      <w:pPr>
        <w:rPr>
          <w:sz w:val="44"/>
          <w:szCs w:val="4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proofErr w:type="spellStart"/>
      <w:proofErr w:type="gramStart"/>
      <w:r w:rsidRPr="00B565E6">
        <w:rPr>
          <w:sz w:val="44"/>
          <w:szCs w:val="4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Binhost</w:t>
      </w:r>
      <w:proofErr w:type="spellEnd"/>
      <w:r w:rsidRPr="00B565E6">
        <w:rPr>
          <w:sz w:val="44"/>
          <w:szCs w:val="4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>
        <w:rPr>
          <w:sz w:val="44"/>
          <w:szCs w:val="4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Plan</w:t>
      </w:r>
      <w:proofErr w:type="gramEnd"/>
      <w:r>
        <w:rPr>
          <w:sz w:val="44"/>
          <w:szCs w:val="4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Design </w:t>
      </w:r>
    </w:p>
    <w:p w14:paraId="44B2078D" w14:textId="138E6B52" w:rsidR="00B565E6" w:rsidRPr="001E5784" w:rsidRDefault="00B565E6">
      <w:pPr>
        <w:rPr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1E5784">
        <w:rPr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${host} = </w:t>
      </w:r>
      <w:proofErr w:type="spellStart"/>
      <w:r w:rsidRPr="001E5784">
        <w:rPr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domainname</w:t>
      </w:r>
      <w:proofErr w:type="spellEnd"/>
      <w:r w:rsidRPr="001E5784">
        <w:rPr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.org/</w:t>
      </w:r>
      <w:proofErr w:type="spellStart"/>
      <w:r w:rsidRPr="001E5784">
        <w:rPr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etc</w:t>
      </w:r>
      <w:proofErr w:type="spellEnd"/>
      <w:r w:rsidRPr="001E5784">
        <w:rPr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/ </w:t>
      </w:r>
    </w:p>
    <w:p w14:paraId="1C19AF0E" w14:textId="77777777" w:rsidR="00983943" w:rsidRDefault="00B565E6">
      <w:pPr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GIT FTP</w:t>
      </w:r>
      <w:r w:rsidR="001E5784" w:rsidRPr="00983943">
        <w:rPr>
          <w:sz w:val="24"/>
          <w:szCs w:val="24"/>
        </w:rPr>
        <w:t xml:space="preserve"> </w:t>
      </w:r>
      <w:hyperlink r:id="rId4" w:history="1">
        <w:r w:rsidR="001E5784" w:rsidRPr="00983943">
          <w:rPr>
            <w:rStyle w:val="Hyperlink"/>
            <w:sz w:val="24"/>
            <w:szCs w:val="24"/>
            <w14:shadow w14:blurRad="75057" w14:dist="38100" w14:dir="5400000" w14:sx="100000" w14:sy="-20000" w14:kx="0" w14:ky="0" w14:algn="b">
              <w14:srgbClr w14:val="000000">
                <w14:alpha w14:val="75000"/>
              </w14:srgbClr>
            </w14:shadow>
          </w:rPr>
          <w:t>https://github.com/git-ftp/git-ftp</w:t>
        </w:r>
      </w:hyperlink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, can add </w:t>
      </w:r>
      <w:proofErr w:type="spellStart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binhost</w:t>
      </w:r>
      <w:proofErr w:type="spellEnd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to </w:t>
      </w:r>
      <w:proofErr w:type="spellStart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github</w:t>
      </w:r>
      <w:proofErr w:type="spellEnd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use </w:t>
      </w:r>
      <w:proofErr w:type="spellStart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gpg</w:t>
      </w:r>
      <w:proofErr w:type="spellEnd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/</w:t>
      </w:r>
      <w:proofErr w:type="spellStart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pgp</w:t>
      </w:r>
      <w:proofErr w:type="spellEnd"/>
      <w:r w:rsidR="001E5784"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keys for user commits and point to a copy to commodity web-hosting.  </w:t>
      </w:r>
    </w:p>
    <w:p w14:paraId="6F8420D7" w14:textId="4CB94FB0" w:rsidR="001E5784" w:rsidRPr="00983943" w:rsidRDefault="001E5784">
      <w:pPr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Registered users as they build items could upload as packages are built on branches </w:t>
      </w:r>
      <w:proofErr w:type="spellStart"/>
      <w:r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ie</w:t>
      </w:r>
      <w:proofErr w:type="spellEnd"/>
      <w:r w:rsidRP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USER-name then packages could be tested and moved to main </w:t>
      </w:r>
      <w:r w:rsid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or least scanned for tampering/ malicious </w:t>
      </w:r>
      <w:proofErr w:type="spellStart"/>
      <w:r w:rsid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etc</w:t>
      </w:r>
      <w:proofErr w:type="spellEnd"/>
      <w:r w:rsidR="00983943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, hopefully with a bot. </w:t>
      </w:r>
    </w:p>
    <w:p w14:paraId="5AD8D1A7" w14:textId="5E5CA644" w:rsidR="00DC73F9" w:rsidRPr="00983943" w:rsidRDefault="00DC73F9">
      <w:pPr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BASE-repos are minimal use flags and </w:t>
      </w:r>
      <w:r w:rsidR="00896B06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protected hopefully</w:t>
      </w: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docker/other re</w:t>
      </w:r>
      <w:r w:rsidR="00983943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peatable builder</w:t>
      </w:r>
      <w:r w:rsidR="00896B06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process</w:t>
      </w:r>
    </w:p>
    <w:p w14:paraId="271932D2" w14:textId="23637372" w:rsidR="00DC73F9" w:rsidRDefault="00DC73F9">
      <w:pPr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BINHOST-multi-</w:t>
      </w:r>
      <w:r w:rsidR="00983943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instanced:</w:t>
      </w: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for </w:t>
      </w:r>
      <w:proofErr w:type="gramStart"/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users  </w:t>
      </w:r>
      <w:proofErr w:type="spellStart"/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ie</w:t>
      </w:r>
      <w:proofErr w:type="spellEnd"/>
      <w:proofErr w:type="gramEnd"/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PHP can have a number of builds use flags etc.  if </w:t>
      </w:r>
      <w:r w:rsidR="00983943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re</w:t>
      </w:r>
      <w:r w:rsid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-</w:t>
      </w:r>
      <w:r w:rsidR="00983943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spec</w:t>
      </w:r>
      <w:r w:rsid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’d </w:t>
      </w:r>
      <w:r w:rsidR="00983943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to</w:t>
      </w: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have differing flags than the basic </w:t>
      </w:r>
      <w:r w:rsidR="00983943"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offerings.</w:t>
      </w: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&gt; userland </w:t>
      </w:r>
      <w:proofErr w:type="gramStart"/>
      <w:r w:rsid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contributed </w:t>
      </w:r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repos</w:t>
      </w:r>
      <w:proofErr w:type="gramEnd"/>
      <w:r w:rsidRPr="00983943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. </w:t>
      </w:r>
    </w:p>
    <w:p w14:paraId="36C216A1" w14:textId="56FF258E" w:rsidR="00896B06" w:rsidRPr="00983943" w:rsidRDefault="00896B06">
      <w:pPr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USER Contributed </w:t>
      </w:r>
      <w:r w:rsidRPr="00896B06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repos may have </w:t>
      </w:r>
      <w:r w:rsidRPr="00896B06">
        <w:rPr>
          <w:i/>
          <w:i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differing features enabled</w:t>
      </w:r>
      <w:r w:rsidRPr="00896B06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or </w:t>
      </w:r>
      <w:r w:rsidRPr="00896B06">
        <w:rPr>
          <w:b/>
          <w:b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power user</w:t>
      </w:r>
      <w:r w:rsidRPr="00896B06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Pr="00896B06">
        <w:rPr>
          <w:i/>
          <w:iCs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creature comforts</w:t>
      </w:r>
      <w:r w:rsidRPr="00896B06"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/ </w:t>
      </w:r>
      <w:r w:rsidRPr="00896B06">
        <w:rPr>
          <w:b/>
          <w:bCs/>
          <w:sz w:val="24"/>
          <w:szCs w:val="24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crowed sourced by the user base for the user </w:t>
      </w:r>
      <w:proofErr w:type="gramStart"/>
      <w:r w:rsidRPr="00896B06">
        <w:rPr>
          <w:b/>
          <w:bCs/>
          <w:sz w:val="24"/>
          <w:szCs w:val="24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base..</w:t>
      </w:r>
      <w:proofErr w:type="gramEnd"/>
      <w:r w:rsidRPr="00896B06">
        <w:rPr>
          <w:b/>
          <w:bCs/>
          <w:sz w:val="24"/>
          <w:szCs w:val="24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</w:p>
    <w:p w14:paraId="08602E66" w14:textId="77777777" w:rsidR="00DC73F9" w:rsidRPr="00DC73F9" w:rsidRDefault="00DC73F9">
      <w:pPr>
        <w:rPr>
          <w:b/>
          <w:bCs/>
          <w:sz w:val="28"/>
          <w:szCs w:val="2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3905"/>
        <w:gridCol w:w="3296"/>
      </w:tblGrid>
      <w:tr w:rsidR="00B565E6" w14:paraId="3A32BEEA" w14:textId="77777777" w:rsidTr="00B565E6">
        <w:tc>
          <w:tcPr>
            <w:tcW w:w="3589" w:type="dxa"/>
          </w:tcPr>
          <w:p w14:paraId="2B410534" w14:textId="6704BAC8" w:rsidR="00B565E6" w:rsidRPr="00B565E6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BINHOST</w:t>
            </w:r>
          </w:p>
        </w:tc>
        <w:tc>
          <w:tcPr>
            <w:tcW w:w="3905" w:type="dxa"/>
          </w:tcPr>
          <w:p w14:paraId="787170C8" w14:textId="6165CB14" w:rsidR="00B565E6" w:rsidRPr="00B565E6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Description:</w:t>
            </w:r>
          </w:p>
        </w:tc>
        <w:tc>
          <w:tcPr>
            <w:tcW w:w="3296" w:type="dxa"/>
          </w:tcPr>
          <w:p w14:paraId="3300A124" w14:textId="427ADFEE" w:rsidR="00B565E6" w:rsidRPr="00B565E6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Sub-domain</w:t>
            </w:r>
            <w: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or redirect/pointer</w:t>
            </w:r>
          </w:p>
        </w:tc>
      </w:tr>
      <w:tr w:rsidR="00B565E6" w14:paraId="275FE4C6" w14:textId="4D411AD3" w:rsidTr="00B565E6">
        <w:tc>
          <w:tcPr>
            <w:tcW w:w="3589" w:type="dxa"/>
          </w:tcPr>
          <w:p w14:paraId="23966D59" w14:textId="35B0E2DD" w:rsidR="00B565E6" w:rsidRPr="00B565E6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Gentoo Arm64</w:t>
            </w:r>
          </w:p>
        </w:tc>
        <w:tc>
          <w:tcPr>
            <w:tcW w:w="3905" w:type="dxa"/>
          </w:tcPr>
          <w:p w14:paraId="66C02C82" w14:textId="77777777" w:rsidR="00B565E6" w:rsidRDefault="00B565E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Generic Arm</w:t>
            </w:r>
            <w:proofErr w:type="gramStart"/>
            <w:r w:rsidRPr="00B565E6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64</w:t>
            </w:r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:</w:t>
            </w:r>
            <w:proofErr w:type="gramEnd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basic packages/any arm64 system type</w:t>
            </w:r>
          </w:p>
          <w:p w14:paraId="0E267FE1" w14:textId="77777777" w:rsidR="00B565E6" w:rsidRDefault="00B565E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Docker build of packages </w:t>
            </w:r>
            <w:r w:rsidR="001E5784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planed</w:t>
            </w:r>
          </w:p>
          <w:p w14:paraId="5CEDBC5B" w14:textId="0148B8A6" w:rsidR="001E5784" w:rsidRPr="001E5784" w:rsidRDefault="001E5784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1E5784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BASE Protected. </w:t>
            </w:r>
          </w:p>
        </w:tc>
        <w:tc>
          <w:tcPr>
            <w:tcW w:w="3296" w:type="dxa"/>
          </w:tcPr>
          <w:p w14:paraId="55AEF581" w14:textId="27D4E604" w:rsidR="00B565E6" w:rsidRPr="00B565E6" w:rsidRDefault="00B565E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Arm64-</w:t>
            </w:r>
            <w:proofErr w:type="gramStart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gentoo.{</w:t>
            </w:r>
            <w:proofErr w:type="gramEnd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$host}</w:t>
            </w:r>
          </w:p>
        </w:tc>
      </w:tr>
      <w:tr w:rsidR="00B565E6" w14:paraId="18766386" w14:textId="340D426F" w:rsidTr="00B565E6">
        <w:tc>
          <w:tcPr>
            <w:tcW w:w="3589" w:type="dxa"/>
          </w:tcPr>
          <w:p w14:paraId="24D8411F" w14:textId="65878281" w:rsidR="00B565E6" w:rsidRPr="00B565E6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Gentoo arm64-USER</w:t>
            </w:r>
          </w:p>
        </w:tc>
        <w:tc>
          <w:tcPr>
            <w:tcW w:w="3905" w:type="dxa"/>
          </w:tcPr>
          <w:p w14:paraId="1746F6CA" w14:textId="20218F21" w:rsidR="00B565E6" w:rsidRPr="00B565E6" w:rsidRDefault="00B565E6">
            <w:pP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Arm64/Generic User Contributed </w:t>
            </w:r>
          </w:p>
        </w:tc>
        <w:tc>
          <w:tcPr>
            <w:tcW w:w="3296" w:type="dxa"/>
          </w:tcPr>
          <w:p w14:paraId="7BBA7DBA" w14:textId="226BED71" w:rsidR="00B565E6" w:rsidRPr="001E5784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1E5784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User-gentoo-arm64</w:t>
            </w:r>
          </w:p>
        </w:tc>
      </w:tr>
      <w:tr w:rsidR="00B565E6" w:rsidRPr="00B565E6" w14:paraId="590DC02A" w14:textId="3C764DDE" w:rsidTr="00B565E6">
        <w:tc>
          <w:tcPr>
            <w:tcW w:w="3589" w:type="dxa"/>
          </w:tcPr>
          <w:p w14:paraId="10D4D1BE" w14:textId="17732582" w:rsidR="00B565E6" w:rsidRPr="00B565E6" w:rsidRDefault="00B565E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Rpi64-gentoo</w:t>
            </w:r>
          </w:p>
        </w:tc>
        <w:tc>
          <w:tcPr>
            <w:tcW w:w="3905" w:type="dxa"/>
          </w:tcPr>
          <w:p w14:paraId="72621D65" w14:textId="5985872B" w:rsidR="00B565E6" w:rsidRPr="00DC73F9" w:rsidRDefault="001E5784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DC73F9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Optimized base packages with base </w:t>
            </w:r>
            <w:proofErr w:type="gramStart"/>
            <w:r w:rsidRPr="00DC73F9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flags ,</w:t>
            </w:r>
            <w:proofErr w:type="gramEnd"/>
            <w:r w:rsidRPr="00DC73F9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and protected. </w:t>
            </w:r>
          </w:p>
          <w:p w14:paraId="729F6419" w14:textId="77777777" w:rsidR="00DC73F9" w:rsidRPr="00DC73F9" w:rsidRDefault="00DC73F9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  <w:p w14:paraId="4F7F1321" w14:textId="02A0450C" w:rsidR="00DC73F9" w:rsidRPr="00DC73F9" w:rsidRDefault="00DC73F9">
            <w:pPr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COMMON_FLAGS="-O2 -pipe -march=armv8-a+crc+crypto -</w:t>
            </w:r>
            <w:proofErr w:type="spellStart"/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mcpu</w:t>
            </w:r>
            <w:proofErr w:type="spellEnd"/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=cortex-a72.cortex-a53 -</w:t>
            </w:r>
            <w:proofErr w:type="spellStart"/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mfloat-abi</w:t>
            </w:r>
            <w:proofErr w:type="spellEnd"/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=hard -</w:t>
            </w:r>
            <w:proofErr w:type="spellStart"/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mfpu</w:t>
            </w:r>
            <w:proofErr w:type="spellEnd"/>
            <w:r w:rsidRPr="00DC73F9">
              <w:rPr>
                <w:i/>
                <w:iCs/>
                <w:sz w:val="20"/>
                <w:szCs w:val="20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=neon-fp-armv8 -mneon-for-64bits ${GRAPHITE} ${CPU_FLAGS_ARM64}"</w:t>
            </w:r>
          </w:p>
        </w:tc>
        <w:tc>
          <w:tcPr>
            <w:tcW w:w="3296" w:type="dxa"/>
          </w:tcPr>
          <w:p w14:paraId="21961CE2" w14:textId="3E8F419E" w:rsidR="00B565E6" w:rsidRPr="00B565E6" w:rsidRDefault="00B565E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Rpi64-gentoo</w:t>
            </w:r>
          </w:p>
        </w:tc>
      </w:tr>
      <w:tr w:rsidR="00B565E6" w:rsidRPr="00B565E6" w14:paraId="66F31DE8" w14:textId="16DEDEC6" w:rsidTr="00B565E6">
        <w:tc>
          <w:tcPr>
            <w:tcW w:w="3589" w:type="dxa"/>
          </w:tcPr>
          <w:p w14:paraId="7F91E9AA" w14:textId="2F52B8F5" w:rsidR="00B565E6" w:rsidRPr="00B565E6" w:rsidRDefault="00B565E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Rpi64-gentoo</w:t>
            </w:r>
            <w: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-user</w:t>
            </w:r>
          </w:p>
        </w:tc>
        <w:tc>
          <w:tcPr>
            <w:tcW w:w="3905" w:type="dxa"/>
          </w:tcPr>
          <w:p w14:paraId="1BBE19DE" w14:textId="77E0E223" w:rsidR="00B565E6" w:rsidRPr="007C2843" w:rsidRDefault="001E5784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Optimized / user respect packages </w:t>
            </w:r>
          </w:p>
        </w:tc>
        <w:tc>
          <w:tcPr>
            <w:tcW w:w="3296" w:type="dxa"/>
          </w:tcPr>
          <w:p w14:paraId="7F150F25" w14:textId="31E13684" w:rsidR="00B565E6" w:rsidRPr="00B565E6" w:rsidRDefault="001E5784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Rpi64-gentoo</w:t>
            </w:r>
            <w: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-user</w:t>
            </w:r>
          </w:p>
        </w:tc>
      </w:tr>
      <w:tr w:rsidR="00B565E6" w:rsidRPr="00B565E6" w14:paraId="6F53AAA4" w14:textId="65F2E7A4" w:rsidTr="00B565E6">
        <w:tc>
          <w:tcPr>
            <w:tcW w:w="3589" w:type="dxa"/>
          </w:tcPr>
          <w:p w14:paraId="17CF3955" w14:textId="314981E7" w:rsidR="00B565E6" w:rsidRPr="007C2843" w:rsidRDefault="00DC73F9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Pentoo-base-arm64</w:t>
            </w:r>
          </w:p>
        </w:tc>
        <w:tc>
          <w:tcPr>
            <w:tcW w:w="3905" w:type="dxa"/>
          </w:tcPr>
          <w:p w14:paraId="3969424A" w14:textId="2B4B2C39" w:rsidR="00B565E6" w:rsidRDefault="007C2843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(Gentoo) </w:t>
            </w:r>
            <w:r w:rsidR="00DC73F9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/</w:t>
            </w:r>
            <w:r w:rsidR="00DC73F9" w:rsidRPr="009839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Gentoo Repo/s required.</w:t>
            </w:r>
          </w:p>
          <w:p w14:paraId="03D72283" w14:textId="7B131579" w:rsidR="00983943" w:rsidRPr="007C2843" w:rsidRDefault="00983943">
            <w:pP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proofErr w:type="gramStart"/>
            <w:r w:rsidRPr="007C2843">
              <w:rPr>
                <w:b/>
                <w:bCs/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lastRenderedPageBreak/>
              <w:t>Slpit</w:t>
            </w:r>
            <w:proofErr w:type="spellEnd"/>
            <w:r w:rsidRPr="007C2843">
              <w:rPr>
                <w:b/>
                <w:bCs/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 as</w:t>
            </w:r>
            <w:proofErr w:type="gramEnd"/>
            <w:r w:rsidRPr="007C2843">
              <w:rPr>
                <w:b/>
                <w:bCs/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some may not want this inside gentoo proper.</w:t>
            </w:r>
          </w:p>
        </w:tc>
        <w:tc>
          <w:tcPr>
            <w:tcW w:w="3296" w:type="dxa"/>
          </w:tcPr>
          <w:p w14:paraId="32AD5951" w14:textId="5A9DE5D8" w:rsidR="00B565E6" w:rsidRPr="007C2843" w:rsidRDefault="00DC73F9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lastRenderedPageBreak/>
              <w:t>Pentoo-base-arm64</w:t>
            </w:r>
          </w:p>
        </w:tc>
      </w:tr>
      <w:tr w:rsidR="00DC73F9" w:rsidRPr="00B565E6" w14:paraId="2269C292" w14:textId="77777777" w:rsidTr="00B565E6">
        <w:tc>
          <w:tcPr>
            <w:tcW w:w="3589" w:type="dxa"/>
          </w:tcPr>
          <w:p w14:paraId="018A3A5E" w14:textId="0B12856D" w:rsidR="00DC73F9" w:rsidRPr="007C2843" w:rsidRDefault="00DC73F9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-base-</w:t>
            </w: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arm</w:t>
            </w:r>
          </w:p>
        </w:tc>
        <w:tc>
          <w:tcPr>
            <w:tcW w:w="3905" w:type="dxa"/>
          </w:tcPr>
          <w:p w14:paraId="2085E423" w14:textId="56BE42AD" w:rsidR="00DC73F9" w:rsidRDefault="007C2843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(</w:t>
            </w:r>
            <w:r w:rsidR="00DC73F9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Gentoo</w:t>
            </w:r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)</w:t>
            </w:r>
            <w:r w:rsidR="00DC73F9"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Penetration Testing overlay</w:t>
            </w:r>
          </w:p>
          <w:p w14:paraId="2EEDE584" w14:textId="6AB41B45" w:rsidR="00DC73F9" w:rsidRPr="00B565E6" w:rsidRDefault="00DC73F9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Legacy but officially supported arm7hf</w:t>
            </w:r>
          </w:p>
        </w:tc>
        <w:tc>
          <w:tcPr>
            <w:tcW w:w="3296" w:type="dxa"/>
          </w:tcPr>
          <w:p w14:paraId="778AC9B9" w14:textId="162A15F0" w:rsidR="00DC73F9" w:rsidRPr="007C2843" w:rsidRDefault="00DC73F9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-base-arm</w:t>
            </w:r>
          </w:p>
        </w:tc>
      </w:tr>
      <w:tr w:rsidR="00DC73F9" w:rsidRPr="00B565E6" w14:paraId="67CF7114" w14:textId="77777777" w:rsidTr="00B565E6">
        <w:tc>
          <w:tcPr>
            <w:tcW w:w="3589" w:type="dxa"/>
          </w:tcPr>
          <w:p w14:paraId="27F8E616" w14:textId="1C9EAD7C" w:rsidR="00DC73F9" w:rsidRPr="007C2843" w:rsidRDefault="00DC73F9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-user</w:t>
            </w:r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-arm64</w:t>
            </w:r>
          </w:p>
        </w:tc>
        <w:tc>
          <w:tcPr>
            <w:tcW w:w="3905" w:type="dxa"/>
          </w:tcPr>
          <w:p w14:paraId="129F9663" w14:textId="15C0B2F9" w:rsidR="00DC73F9" w:rsidRDefault="00DC73F9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Arm64/</w:t>
            </w:r>
            <w:proofErr w:type="spellStart"/>
            <w: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 w:rsidRPr="00B565E6"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User Contributed</w:t>
            </w:r>
          </w:p>
        </w:tc>
        <w:tc>
          <w:tcPr>
            <w:tcW w:w="3296" w:type="dxa"/>
          </w:tcPr>
          <w:p w14:paraId="0F5916E1" w14:textId="595C780D" w:rsidR="00DC73F9" w:rsidRDefault="00DC73F9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Pentoo-user-arm64</w:t>
            </w:r>
          </w:p>
        </w:tc>
      </w:tr>
      <w:tr w:rsidR="00DC73F9" w:rsidRPr="00B565E6" w14:paraId="6C8668D3" w14:textId="77777777" w:rsidTr="00B565E6">
        <w:tc>
          <w:tcPr>
            <w:tcW w:w="3589" w:type="dxa"/>
          </w:tcPr>
          <w:p w14:paraId="26C32579" w14:textId="12E68E9A" w:rsidR="00DC73F9" w:rsidRPr="007C2843" w:rsidRDefault="00983943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 w:rsidRPr="007C2843"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-user-arm</w:t>
            </w:r>
          </w:p>
        </w:tc>
        <w:tc>
          <w:tcPr>
            <w:tcW w:w="3905" w:type="dxa"/>
          </w:tcPr>
          <w:p w14:paraId="27816CF3" w14:textId="06FB9B2E" w:rsidR="00DC73F9" w:rsidRPr="00B565E6" w:rsidRDefault="00983943">
            <w:pP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r w:rsidRPr="00B565E6"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Arm/</w:t>
            </w:r>
            <w:proofErr w:type="spellStart"/>
            <w: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 w:rsidRPr="00B565E6"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 xml:space="preserve"> User Contributed</w:t>
            </w:r>
          </w:p>
        </w:tc>
        <w:tc>
          <w:tcPr>
            <w:tcW w:w="3296" w:type="dxa"/>
          </w:tcPr>
          <w:p w14:paraId="2B3D5F86" w14:textId="30A15E6D" w:rsidR="00DC73F9" w:rsidRDefault="00983943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  <w:proofErr w:type="spellStart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Pentoo</w:t>
            </w:r>
            <w:proofErr w:type="spellEnd"/>
            <w: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  <w:t>-user-arm</w:t>
            </w:r>
          </w:p>
        </w:tc>
      </w:tr>
      <w:tr w:rsidR="00896B06" w:rsidRPr="00B565E6" w14:paraId="74E63E45" w14:textId="77777777" w:rsidTr="00B565E6">
        <w:tc>
          <w:tcPr>
            <w:tcW w:w="3589" w:type="dxa"/>
          </w:tcPr>
          <w:p w14:paraId="74771736" w14:textId="77777777" w:rsidR="00896B06" w:rsidRPr="007C2843" w:rsidRDefault="00896B0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</w:tc>
        <w:tc>
          <w:tcPr>
            <w:tcW w:w="3905" w:type="dxa"/>
          </w:tcPr>
          <w:p w14:paraId="17C25F31" w14:textId="77777777" w:rsidR="00896B06" w:rsidRPr="00B565E6" w:rsidRDefault="00896B06">
            <w:pP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</w:tc>
        <w:tc>
          <w:tcPr>
            <w:tcW w:w="3296" w:type="dxa"/>
          </w:tcPr>
          <w:p w14:paraId="16CA95EC" w14:textId="77777777" w:rsidR="00896B06" w:rsidRDefault="00896B0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</w:tc>
      </w:tr>
      <w:tr w:rsidR="00896B06" w:rsidRPr="00B565E6" w14:paraId="2D7203A9" w14:textId="77777777" w:rsidTr="00B565E6">
        <w:tc>
          <w:tcPr>
            <w:tcW w:w="3589" w:type="dxa"/>
          </w:tcPr>
          <w:p w14:paraId="39A4E33C" w14:textId="77777777" w:rsidR="00896B06" w:rsidRPr="007C2843" w:rsidRDefault="00896B06">
            <w:pPr>
              <w:rPr>
                <w:b/>
                <w:b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</w:tc>
        <w:tc>
          <w:tcPr>
            <w:tcW w:w="3905" w:type="dxa"/>
          </w:tcPr>
          <w:p w14:paraId="05AE3CF5" w14:textId="77777777" w:rsidR="00896B06" w:rsidRPr="00B565E6" w:rsidRDefault="00896B06">
            <w:pPr>
              <w:rPr>
                <w:i/>
                <w:iCs/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</w:tc>
        <w:tc>
          <w:tcPr>
            <w:tcW w:w="3296" w:type="dxa"/>
          </w:tcPr>
          <w:p w14:paraId="08653369" w14:textId="77777777" w:rsidR="00896B06" w:rsidRDefault="00896B06">
            <w:pPr>
              <w:rPr>
                <w:sz w:val="24"/>
                <w:szCs w:val="24"/>
                <w14:shadow w14:blurRad="75057" w14:dist="38100" w14:dir="5400000" w14:sx="100000" w14:sy="-20000" w14:kx="0" w14:ky="0" w14:algn="b">
                  <w14:srgbClr w14:val="000000">
                    <w14:alpha w14:val="75000"/>
                  </w14:srgbClr>
                </w14:shadow>
              </w:rPr>
            </w:pPr>
          </w:p>
        </w:tc>
      </w:tr>
    </w:tbl>
    <w:p w14:paraId="0E9F6772" w14:textId="77777777" w:rsidR="00B565E6" w:rsidRPr="00B565E6" w:rsidRDefault="00B565E6">
      <w:pPr>
        <w:rPr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sectPr w:rsidR="00B565E6" w:rsidRPr="00B565E6" w:rsidSect="00B565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E6"/>
    <w:rsid w:val="0019461A"/>
    <w:rsid w:val="001E5784"/>
    <w:rsid w:val="0056262E"/>
    <w:rsid w:val="00752183"/>
    <w:rsid w:val="007C2843"/>
    <w:rsid w:val="00896B06"/>
    <w:rsid w:val="00983943"/>
    <w:rsid w:val="00B565E6"/>
    <w:rsid w:val="00D82CA0"/>
    <w:rsid w:val="00D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C4A3"/>
  <w15:chartTrackingRefBased/>
  <w15:docId w15:val="{3B34A80D-4B57-43AA-97D8-6FAEF2C4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-ftp/git-f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</dc:creator>
  <cp:keywords/>
  <dc:description/>
  <cp:lastModifiedBy>Michael Lawrence</cp:lastModifiedBy>
  <cp:revision>3</cp:revision>
  <dcterms:created xsi:type="dcterms:W3CDTF">2020-11-30T21:38:00Z</dcterms:created>
  <dcterms:modified xsi:type="dcterms:W3CDTF">2020-11-30T21:42:00Z</dcterms:modified>
</cp:coreProperties>
</file>