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B31" w:rsidRPr="00654857" w:rsidRDefault="00654857" w:rsidP="00654857">
      <w:r w:rsidRPr="00654857">
        <w:t>https://github.com/arm712/Stock-Prices</w:t>
      </w:r>
      <w:r>
        <w:t>/Prices</w:t>
      </w:r>
      <w:r w:rsidRPr="00654857">
        <w:t>.git</w:t>
      </w:r>
      <w:bookmarkStart w:id="0" w:name="_GoBack"/>
      <w:bookmarkEnd w:id="0"/>
    </w:p>
    <w:sectPr w:rsidR="00877B31" w:rsidRPr="0065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63"/>
    <w:rsid w:val="00654857"/>
    <w:rsid w:val="00877B31"/>
    <w:rsid w:val="009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</dc:creator>
  <cp:lastModifiedBy>Miller</cp:lastModifiedBy>
  <cp:revision>2</cp:revision>
  <dcterms:created xsi:type="dcterms:W3CDTF">2015-10-24T13:57:00Z</dcterms:created>
  <dcterms:modified xsi:type="dcterms:W3CDTF">2015-10-24T14:01:00Z</dcterms:modified>
</cp:coreProperties>
</file>