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23" w:rsidRPr="004C1051" w:rsidRDefault="007709DA" w:rsidP="007709DA">
      <w:pPr>
        <w:spacing w:afterLines="20" w:line="260" w:lineRule="exact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J</w:t>
      </w:r>
      <w:r>
        <w:rPr>
          <w:rFonts w:hint="eastAsia"/>
          <w:b/>
          <w:sz w:val="18"/>
          <w:szCs w:val="18"/>
        </w:rPr>
        <w:t>cf</w:t>
      </w:r>
      <w:proofErr w:type="spellEnd"/>
      <w:r>
        <w:rPr>
          <w:rFonts w:hint="eastAsia"/>
          <w:b/>
          <w:sz w:val="18"/>
          <w:szCs w:val="18"/>
        </w:rPr>
        <w:t xml:space="preserve"> file </w:t>
      </w:r>
      <w:proofErr w:type="gramStart"/>
      <w:r w:rsidR="000B5423" w:rsidRPr="004C1051">
        <w:rPr>
          <w:b/>
          <w:sz w:val="18"/>
          <w:szCs w:val="18"/>
        </w:rPr>
        <w:t>HARDWARE  COMMANDS</w:t>
      </w:r>
      <w:proofErr w:type="gramEnd"/>
      <w:r w:rsidR="000B5423" w:rsidRPr="004C1051">
        <w:rPr>
          <w:b/>
          <w:sz w:val="18"/>
          <w:szCs w:val="18"/>
        </w:rPr>
        <w:t>:</w:t>
      </w:r>
    </w:p>
    <w:p w:rsidR="000B5423" w:rsidRPr="009E09CD" w:rsidRDefault="000B5423" w:rsidP="00343EC3">
      <w:pPr>
        <w:spacing w:line="260" w:lineRule="exact"/>
        <w:ind w:firstLineChars="50" w:firstLine="90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>Command:  SR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SR &lt;address&gt; &lt;data&gt;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SR function sets </w:t>
      </w:r>
      <w:proofErr w:type="gramStart"/>
      <w:r w:rsidRPr="00184E93">
        <w:rPr>
          <w:sz w:val="18"/>
          <w:szCs w:val="18"/>
        </w:rPr>
        <w:t>a</w:t>
      </w:r>
      <w:proofErr w:type="gramEnd"/>
      <w:r w:rsidRPr="00184E93">
        <w:rPr>
          <w:sz w:val="18"/>
          <w:szCs w:val="18"/>
        </w:rPr>
        <w:t xml:space="preserve"> Rc52x register, located at address &lt;address&gt; according to data &lt;data&gt;, both specified as an 8-bit HEX value.</w:t>
      </w:r>
    </w:p>
    <w:p w:rsidR="000B5423" w:rsidRPr="009E09CD" w:rsidRDefault="000B5423" w:rsidP="00343EC3">
      <w:pPr>
        <w:spacing w:line="260" w:lineRule="exact"/>
        <w:ind w:firstLineChars="50" w:firstLine="90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>Command:  GR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GR &lt;address&gt;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GR function gets data from </w:t>
      </w:r>
      <w:proofErr w:type="gramStart"/>
      <w:r w:rsidRPr="00184E93">
        <w:rPr>
          <w:sz w:val="18"/>
          <w:szCs w:val="18"/>
        </w:rPr>
        <w:t>a</w:t>
      </w:r>
      <w:proofErr w:type="gramEnd"/>
      <w:r w:rsidRPr="00184E93">
        <w:rPr>
          <w:sz w:val="18"/>
          <w:szCs w:val="18"/>
        </w:rPr>
        <w:t xml:space="preserve"> Rc52x register, located at address &lt;address&gt; (8-bit HEX). The retrieved value is stored in IOR.</w:t>
      </w:r>
    </w:p>
    <w:p w:rsidR="000B5423" w:rsidRPr="009E09CD" w:rsidRDefault="000B5423" w:rsidP="00343EC3">
      <w:pPr>
        <w:spacing w:line="260" w:lineRule="exact"/>
        <w:ind w:firstLineChars="50" w:firstLine="90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>Command:  MR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MR &lt;address&gt; &lt;mask&gt; &lt;set&gt;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MR function modifies </w:t>
      </w:r>
      <w:proofErr w:type="gramStart"/>
      <w:r w:rsidRPr="00184E93">
        <w:rPr>
          <w:sz w:val="18"/>
          <w:szCs w:val="18"/>
        </w:rPr>
        <w:t>a</w:t>
      </w:r>
      <w:proofErr w:type="gramEnd"/>
      <w:r w:rsidRPr="00184E93">
        <w:rPr>
          <w:sz w:val="18"/>
          <w:szCs w:val="18"/>
        </w:rPr>
        <w:t xml:space="preserve"> Rc52x register, located at address &lt;address&gt;. The mask &lt;mask&gt; specifies which bits to modify by having the corresponding bits set. If the &lt;set&gt; parameter is nonzero, the corresponding bits are set, otherwise cleared. All values are in 8-bit HEX format.</w:t>
      </w:r>
    </w:p>
    <w:p w:rsidR="000B5423" w:rsidRPr="009E09CD" w:rsidRDefault="000B5423" w:rsidP="00343EC3">
      <w:pPr>
        <w:spacing w:line="260" w:lineRule="exact"/>
        <w:ind w:firstLineChars="50" w:firstLine="90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>Command:  RE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RE &lt;address&gt; &lt;data&gt;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RE function compares </w:t>
      </w:r>
      <w:proofErr w:type="gramStart"/>
      <w:r w:rsidRPr="00184E93">
        <w:rPr>
          <w:sz w:val="18"/>
          <w:szCs w:val="18"/>
        </w:rPr>
        <w:t>a</w:t>
      </w:r>
      <w:proofErr w:type="gramEnd"/>
      <w:r w:rsidRPr="00184E93">
        <w:rPr>
          <w:sz w:val="18"/>
          <w:szCs w:val="18"/>
        </w:rPr>
        <w:t xml:space="preserve"> Rc52x register, located at address &lt;address&gt; to data, specified in the &lt;data&gt; parameter. If equal, IOR is 0, otherwise 1. All values are in 8-bit HEX format.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RF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RF &lt;address&gt; &lt;data&gt; &lt;mask&gt;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RF function compares </w:t>
      </w:r>
      <w:proofErr w:type="gramStart"/>
      <w:r w:rsidRPr="00184E93">
        <w:rPr>
          <w:sz w:val="18"/>
          <w:szCs w:val="18"/>
        </w:rPr>
        <w:t>a</w:t>
      </w:r>
      <w:proofErr w:type="gramEnd"/>
      <w:r w:rsidRPr="00184E93">
        <w:rPr>
          <w:sz w:val="18"/>
          <w:szCs w:val="18"/>
        </w:rPr>
        <w:t xml:space="preserve"> Rc52x register, located at address &lt;address&gt; to data, specified in the &lt;data&gt; parameter, </w:t>
      </w:r>
      <w:proofErr w:type="spellStart"/>
      <w:r w:rsidRPr="00184E93">
        <w:rPr>
          <w:sz w:val="18"/>
          <w:szCs w:val="18"/>
        </w:rPr>
        <w:t>AND'ed</w:t>
      </w:r>
      <w:proofErr w:type="spellEnd"/>
      <w:r w:rsidRPr="00184E93">
        <w:rPr>
          <w:sz w:val="18"/>
          <w:szCs w:val="18"/>
        </w:rPr>
        <w:t xml:space="preserve"> with the content of &lt;mask&gt;. If equal, IOR is 0, otherwise 1. All values are in 8-bit HEX format.</w:t>
      </w:r>
    </w:p>
    <w:p w:rsidR="00184E93" w:rsidRDefault="00184E93" w:rsidP="00343EC3">
      <w:pPr>
        <w:spacing w:line="260" w:lineRule="exact"/>
        <w:rPr>
          <w:sz w:val="18"/>
          <w:szCs w:val="18"/>
        </w:rPr>
      </w:pPr>
    </w:p>
    <w:p w:rsidR="000B5423" w:rsidRPr="004C1051" w:rsidRDefault="000B5423" w:rsidP="007709DA">
      <w:pPr>
        <w:spacing w:afterLines="20" w:line="260" w:lineRule="exact"/>
        <w:rPr>
          <w:b/>
          <w:sz w:val="18"/>
          <w:szCs w:val="18"/>
        </w:rPr>
      </w:pPr>
      <w:proofErr w:type="gramStart"/>
      <w:r w:rsidRPr="004C1051">
        <w:rPr>
          <w:b/>
          <w:sz w:val="18"/>
          <w:szCs w:val="18"/>
        </w:rPr>
        <w:t>APPLICATION  COMMANDS</w:t>
      </w:r>
      <w:proofErr w:type="gramEnd"/>
      <w:r w:rsidRPr="004C1051">
        <w:rPr>
          <w:b/>
          <w:sz w:val="18"/>
          <w:szCs w:val="18"/>
        </w:rPr>
        <w:t>: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CHB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CHB &lt;</w:t>
      </w:r>
      <w:proofErr w:type="spellStart"/>
      <w:r w:rsidRPr="00184E93">
        <w:rPr>
          <w:sz w:val="18"/>
          <w:szCs w:val="18"/>
        </w:rPr>
        <w:t>bitrate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CHB function sets the &lt;</w:t>
      </w:r>
      <w:proofErr w:type="spellStart"/>
      <w:r w:rsidRPr="00184E93">
        <w:rPr>
          <w:sz w:val="18"/>
          <w:szCs w:val="18"/>
        </w:rPr>
        <w:t>bitrate</w:t>
      </w:r>
      <w:proofErr w:type="spellEnd"/>
      <w:r w:rsidRPr="00184E93">
        <w:rPr>
          <w:sz w:val="18"/>
          <w:szCs w:val="18"/>
        </w:rPr>
        <w:t xml:space="preserve">&gt; (in bps) of the PC serial port. Possible values are: {9600, 19200, 38400, 57600, </w:t>
      </w:r>
      <w:proofErr w:type="gramStart"/>
      <w:r w:rsidRPr="00184E93">
        <w:rPr>
          <w:sz w:val="18"/>
          <w:szCs w:val="18"/>
        </w:rPr>
        <w:t>115200</w:t>
      </w:r>
      <w:proofErr w:type="gramEnd"/>
      <w:r w:rsidRPr="00184E93">
        <w:rPr>
          <w:sz w:val="18"/>
          <w:szCs w:val="18"/>
        </w:rPr>
        <w:t>}.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WIE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WIE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WIE function waits for an edge at the serial port's RI pin. Maximum waiting time is specified by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&gt;, in [ms]. This function should be used with caution only (not recommended).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WIL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WIL &lt;level&gt;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WIL function waits for the serial port's RI pin to reach a certain logical level, specified by &lt;level&gt;, (= {0, 1}) Maximum waiting time is specified by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&gt;, in [ms]. This is the preferred intr. function.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SLP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SLP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SLP function waits for the time is specified by &lt;</w:t>
      </w:r>
      <w:proofErr w:type="spellStart"/>
      <w:r w:rsidRPr="00184E93">
        <w:rPr>
          <w:sz w:val="18"/>
          <w:szCs w:val="18"/>
        </w:rPr>
        <w:t>timeout_ms</w:t>
      </w:r>
      <w:proofErr w:type="spellEnd"/>
      <w:r w:rsidRPr="00184E93">
        <w:rPr>
          <w:sz w:val="18"/>
          <w:szCs w:val="18"/>
        </w:rPr>
        <w:t>&gt;, in [ms] to expire.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CLL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CLL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CLL function removes all content from the application's LOG window.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//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// &lt;Comment Text&gt;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// function does nothing but allow comments being added to a script. The text &lt;Comment Text&gt; must be separated from the </w:t>
      </w:r>
      <w:r w:rsidRPr="00184E93">
        <w:rPr>
          <w:sz w:val="18"/>
          <w:szCs w:val="18"/>
        </w:rPr>
        <w:lastRenderedPageBreak/>
        <w:t>command by at least one blank.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//&gt;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//&gt; &lt;Message Text&gt;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//&gt; function allows messages to be displayed during script execution. The text &lt;Message Text&gt; must be separated from the command by at least one blank.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//#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//# &lt;data&gt;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//# function allows data to be displayed during script execution. The &lt;data&gt; parameter can be either plain data (8-bit HEX) or a User Register.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JMP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JMP &lt;destination&gt;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JMP function skips script commands until a label with the name &lt;destination&gt; is found. The label name &lt;destination&gt; should contain only {a</w:t>
      </w:r>
      <w:proofErr w:type="gramStart"/>
      <w:r w:rsidRPr="00184E93">
        <w:rPr>
          <w:sz w:val="18"/>
          <w:szCs w:val="18"/>
        </w:rPr>
        <w:t>..z</w:t>
      </w:r>
      <w:proofErr w:type="gramEnd"/>
      <w:r w:rsidRPr="00184E93">
        <w:rPr>
          <w:sz w:val="18"/>
          <w:szCs w:val="18"/>
        </w:rPr>
        <w:t>, A..</w:t>
      </w:r>
      <w:proofErr w:type="gramStart"/>
      <w:r w:rsidRPr="00184E93">
        <w:rPr>
          <w:sz w:val="18"/>
          <w:szCs w:val="18"/>
        </w:rPr>
        <w:t>Z, _}.</w:t>
      </w:r>
      <w:proofErr w:type="gramEnd"/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JNE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JNE &lt;value&gt; &lt;</w:t>
      </w:r>
      <w:proofErr w:type="spellStart"/>
      <w:r w:rsidRPr="00184E93">
        <w:rPr>
          <w:sz w:val="18"/>
          <w:szCs w:val="18"/>
        </w:rPr>
        <w:t>compare_value</w:t>
      </w:r>
      <w:proofErr w:type="spellEnd"/>
      <w:r w:rsidRPr="00184E93">
        <w:rPr>
          <w:sz w:val="18"/>
          <w:szCs w:val="18"/>
        </w:rPr>
        <w:t>&gt; &lt;destination&gt;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JNE function compares User Register or plain data &lt;value&gt; to &lt;</w:t>
      </w:r>
      <w:proofErr w:type="spellStart"/>
      <w:r w:rsidRPr="00184E93">
        <w:rPr>
          <w:sz w:val="18"/>
          <w:szCs w:val="18"/>
        </w:rPr>
        <w:t>compare_value</w:t>
      </w:r>
      <w:proofErr w:type="spellEnd"/>
      <w:r w:rsidRPr="00184E93">
        <w:rPr>
          <w:sz w:val="18"/>
          <w:szCs w:val="18"/>
        </w:rPr>
        <w:t>&gt;. If unequal, the function skips script commands until a label with the name &lt;destination&gt; is found. Data are in 8-bit HEX format.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</w:t>
      </w:r>
      <w:proofErr w:type="gramStart"/>
      <w:r w:rsidRPr="009E09CD">
        <w:rPr>
          <w:b/>
          <w:sz w:val="18"/>
          <w:szCs w:val="18"/>
        </w:rPr>
        <w:t>:  :</w:t>
      </w:r>
      <w:proofErr w:type="gramEnd"/>
      <w:r w:rsidRPr="009E09CD">
        <w:rPr>
          <w:b/>
          <w:sz w:val="18"/>
          <w:szCs w:val="18"/>
        </w:rPr>
        <w:t>::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::: &lt;destination&gt;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proofErr w:type="gramStart"/>
      <w:r w:rsidRPr="00184E93">
        <w:rPr>
          <w:sz w:val="18"/>
          <w:szCs w:val="18"/>
        </w:rPr>
        <w:t>The :</w:t>
      </w:r>
      <w:proofErr w:type="gramEnd"/>
      <w:r w:rsidRPr="00184E93">
        <w:rPr>
          <w:sz w:val="18"/>
          <w:szCs w:val="18"/>
        </w:rPr>
        <w:t>:: function is the &lt;destination&gt; of the JUMP commands. The label name &lt;destination&gt; should contain only {a</w:t>
      </w:r>
      <w:proofErr w:type="gramStart"/>
      <w:r w:rsidRPr="00184E93">
        <w:rPr>
          <w:sz w:val="18"/>
          <w:szCs w:val="18"/>
        </w:rPr>
        <w:t>..z</w:t>
      </w:r>
      <w:proofErr w:type="gramEnd"/>
      <w:r w:rsidRPr="00184E93">
        <w:rPr>
          <w:sz w:val="18"/>
          <w:szCs w:val="18"/>
        </w:rPr>
        <w:t>, A..</w:t>
      </w:r>
      <w:proofErr w:type="gramStart"/>
      <w:r w:rsidRPr="00184E93">
        <w:rPr>
          <w:sz w:val="18"/>
          <w:szCs w:val="18"/>
        </w:rPr>
        <w:t>Z, _}.</w:t>
      </w:r>
      <w:proofErr w:type="gramEnd"/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MOV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MOV &lt;destination&gt; &lt;source&gt;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MOV function copies User Register or plain data from &lt;source&gt; to &lt;destination&gt;. Data are in 8-bit HEX format.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INC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INC &lt;</w:t>
      </w:r>
      <w:proofErr w:type="spellStart"/>
      <w:r w:rsidRPr="00184E93">
        <w:rPr>
          <w:sz w:val="18"/>
          <w:szCs w:val="18"/>
        </w:rPr>
        <w:t>user_register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INC function increments a user register.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DEC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DEC &lt;</w:t>
      </w:r>
      <w:proofErr w:type="spellStart"/>
      <w:r w:rsidRPr="00184E93">
        <w:rPr>
          <w:sz w:val="18"/>
          <w:szCs w:val="18"/>
        </w:rPr>
        <w:t>user_register</w:t>
      </w:r>
      <w:proofErr w:type="spellEnd"/>
      <w:r w:rsidRPr="00184E93">
        <w:rPr>
          <w:sz w:val="18"/>
          <w:szCs w:val="18"/>
        </w:rPr>
        <w:t>&gt;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The DEC function decrements a user register.</w:t>
      </w:r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BRK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BRK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proofErr w:type="gramStart"/>
      <w:r w:rsidRPr="00184E93">
        <w:rPr>
          <w:sz w:val="18"/>
          <w:szCs w:val="18"/>
        </w:rPr>
        <w:t xml:space="preserve">The BRK function </w:t>
      </w:r>
      <w:proofErr w:type="spellStart"/>
      <w:r w:rsidRPr="00184E93">
        <w:rPr>
          <w:sz w:val="18"/>
          <w:szCs w:val="18"/>
        </w:rPr>
        <w:t>stopps</w:t>
      </w:r>
      <w:proofErr w:type="spellEnd"/>
      <w:r w:rsidRPr="00184E93">
        <w:rPr>
          <w:sz w:val="18"/>
          <w:szCs w:val="18"/>
        </w:rPr>
        <w:t xml:space="preserve"> the execution of the current script.</w:t>
      </w:r>
      <w:proofErr w:type="gramEnd"/>
    </w:p>
    <w:p w:rsidR="000B5423" w:rsidRPr="009E09CD" w:rsidRDefault="000B5423" w:rsidP="00343EC3">
      <w:pPr>
        <w:spacing w:line="260" w:lineRule="exact"/>
        <w:rPr>
          <w:b/>
          <w:sz w:val="18"/>
          <w:szCs w:val="18"/>
        </w:rPr>
      </w:pPr>
      <w:r w:rsidRPr="009E09CD">
        <w:rPr>
          <w:b/>
          <w:sz w:val="18"/>
          <w:szCs w:val="18"/>
        </w:rPr>
        <w:t xml:space="preserve"> Command:  SAV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Synopsis: SAV [&lt;File Name&gt;]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>Description: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The SAV function stores the log output to the current working directory. The File Name is used if present (max. length of 32 char). If no parameter is present a file dialog is opened to </w:t>
      </w:r>
      <w:proofErr w:type="spellStart"/>
      <w:r w:rsidRPr="00184E93">
        <w:rPr>
          <w:sz w:val="18"/>
          <w:szCs w:val="18"/>
        </w:rPr>
        <w:t>specifiy</w:t>
      </w:r>
      <w:proofErr w:type="spellEnd"/>
      <w:r w:rsidRPr="00184E93">
        <w:rPr>
          <w:sz w:val="18"/>
          <w:szCs w:val="18"/>
        </w:rPr>
        <w:t xml:space="preserve"> the location and the name.</w:t>
      </w:r>
    </w:p>
    <w:p w:rsidR="000B5423" w:rsidRPr="00184E93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 </w:t>
      </w:r>
    </w:p>
    <w:p w:rsidR="000B5423" w:rsidRPr="009E09CD" w:rsidRDefault="000B5423" w:rsidP="007709DA">
      <w:pPr>
        <w:spacing w:afterLines="20" w:line="260" w:lineRule="exact"/>
        <w:rPr>
          <w:b/>
          <w:sz w:val="18"/>
          <w:szCs w:val="18"/>
        </w:rPr>
      </w:pPr>
      <w:proofErr w:type="gramStart"/>
      <w:r w:rsidRPr="009E09CD">
        <w:rPr>
          <w:b/>
          <w:sz w:val="18"/>
          <w:szCs w:val="18"/>
        </w:rPr>
        <w:t>USER  REGISTERS</w:t>
      </w:r>
      <w:proofErr w:type="gramEnd"/>
      <w:r w:rsidRPr="009E09CD">
        <w:rPr>
          <w:b/>
          <w:sz w:val="18"/>
          <w:szCs w:val="18"/>
        </w:rPr>
        <w:t>:</w:t>
      </w:r>
    </w:p>
    <w:p w:rsidR="00E84C01" w:rsidRDefault="000B5423" w:rsidP="00343EC3">
      <w:pPr>
        <w:spacing w:line="260" w:lineRule="exact"/>
        <w:rPr>
          <w:sz w:val="18"/>
          <w:szCs w:val="18"/>
        </w:rPr>
      </w:pPr>
      <w:r w:rsidRPr="00184E93">
        <w:rPr>
          <w:sz w:val="18"/>
          <w:szCs w:val="18"/>
        </w:rPr>
        <w:t xml:space="preserve"> User registers are divided into special purpose registers IOR and IOE and general purpose registers </w:t>
      </w:r>
      <w:proofErr w:type="spellStart"/>
      <w:r w:rsidRPr="00184E93">
        <w:rPr>
          <w:sz w:val="18"/>
          <w:szCs w:val="18"/>
        </w:rPr>
        <w:t>MLn</w:t>
      </w:r>
      <w:proofErr w:type="spellEnd"/>
      <w:r w:rsidRPr="00184E93">
        <w:rPr>
          <w:sz w:val="18"/>
          <w:szCs w:val="18"/>
        </w:rPr>
        <w:t>, where n = 0</w:t>
      </w:r>
      <w:proofErr w:type="gramStart"/>
      <w:r w:rsidRPr="00184E93">
        <w:rPr>
          <w:sz w:val="18"/>
          <w:szCs w:val="18"/>
        </w:rPr>
        <w:t>..7</w:t>
      </w:r>
      <w:proofErr w:type="gramEnd"/>
      <w:r w:rsidRPr="00184E93">
        <w:rPr>
          <w:sz w:val="18"/>
          <w:szCs w:val="18"/>
        </w:rPr>
        <w:t xml:space="preserve">. The special purpose register IOR contains the result (data, if any) of an I/O operation. IOE is the error </w:t>
      </w:r>
      <w:proofErr w:type="gramStart"/>
      <w:r w:rsidRPr="00184E93">
        <w:rPr>
          <w:sz w:val="18"/>
          <w:szCs w:val="18"/>
        </w:rPr>
        <w:t>register,</w:t>
      </w:r>
      <w:proofErr w:type="gramEnd"/>
      <w:r w:rsidRPr="00184E93">
        <w:rPr>
          <w:sz w:val="18"/>
          <w:szCs w:val="18"/>
        </w:rPr>
        <w:t xml:space="preserve"> zero means success, one failure.</w:t>
      </w:r>
    </w:p>
    <w:p w:rsidR="009E09CD" w:rsidRPr="00184E93" w:rsidRDefault="009E09CD" w:rsidP="00343EC3">
      <w:pPr>
        <w:spacing w:line="260" w:lineRule="exact"/>
        <w:rPr>
          <w:sz w:val="18"/>
          <w:szCs w:val="18"/>
        </w:rPr>
      </w:pPr>
    </w:p>
    <w:sectPr w:rsidR="009E09CD" w:rsidRPr="00184E93" w:rsidSect="001D00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CE5" w:rsidRDefault="00190CE5" w:rsidP="007709DA">
      <w:r>
        <w:separator/>
      </w:r>
    </w:p>
  </w:endnote>
  <w:endnote w:type="continuationSeparator" w:id="0">
    <w:p w:rsidR="00190CE5" w:rsidRDefault="00190CE5" w:rsidP="00770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CE5" w:rsidRDefault="00190CE5" w:rsidP="007709DA">
      <w:r>
        <w:separator/>
      </w:r>
    </w:p>
  </w:footnote>
  <w:footnote w:type="continuationSeparator" w:id="0">
    <w:p w:rsidR="00190CE5" w:rsidRDefault="00190CE5" w:rsidP="007709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423"/>
    <w:rsid w:val="00020F62"/>
    <w:rsid w:val="00040182"/>
    <w:rsid w:val="00083664"/>
    <w:rsid w:val="000B5423"/>
    <w:rsid w:val="000B6B91"/>
    <w:rsid w:val="000C2A9C"/>
    <w:rsid w:val="000C6918"/>
    <w:rsid w:val="000C72DA"/>
    <w:rsid w:val="00140E18"/>
    <w:rsid w:val="00184E93"/>
    <w:rsid w:val="00190CE5"/>
    <w:rsid w:val="001D0094"/>
    <w:rsid w:val="00203F7D"/>
    <w:rsid w:val="00206265"/>
    <w:rsid w:val="002214B2"/>
    <w:rsid w:val="00222227"/>
    <w:rsid w:val="002333E7"/>
    <w:rsid w:val="002461E8"/>
    <w:rsid w:val="00290664"/>
    <w:rsid w:val="002A4B8F"/>
    <w:rsid w:val="002A659B"/>
    <w:rsid w:val="002B1246"/>
    <w:rsid w:val="002B6113"/>
    <w:rsid w:val="002E717C"/>
    <w:rsid w:val="0030467D"/>
    <w:rsid w:val="00315EC2"/>
    <w:rsid w:val="00343350"/>
    <w:rsid w:val="00343EC3"/>
    <w:rsid w:val="0036115D"/>
    <w:rsid w:val="003D1945"/>
    <w:rsid w:val="0040337B"/>
    <w:rsid w:val="0049739E"/>
    <w:rsid w:val="004A1B2F"/>
    <w:rsid w:val="004A7E24"/>
    <w:rsid w:val="004B7032"/>
    <w:rsid w:val="004C1051"/>
    <w:rsid w:val="004C3F45"/>
    <w:rsid w:val="004F0D77"/>
    <w:rsid w:val="0051525D"/>
    <w:rsid w:val="00523A47"/>
    <w:rsid w:val="005736F4"/>
    <w:rsid w:val="005B1421"/>
    <w:rsid w:val="005B7D69"/>
    <w:rsid w:val="00607D95"/>
    <w:rsid w:val="00652BA7"/>
    <w:rsid w:val="0066458A"/>
    <w:rsid w:val="006704F2"/>
    <w:rsid w:val="006912B0"/>
    <w:rsid w:val="006C161E"/>
    <w:rsid w:val="006F0DFD"/>
    <w:rsid w:val="00702BC5"/>
    <w:rsid w:val="00747609"/>
    <w:rsid w:val="00770662"/>
    <w:rsid w:val="007709DA"/>
    <w:rsid w:val="007A5D1C"/>
    <w:rsid w:val="007A7FA6"/>
    <w:rsid w:val="007B69B5"/>
    <w:rsid w:val="007D14D5"/>
    <w:rsid w:val="007E08A6"/>
    <w:rsid w:val="007E6905"/>
    <w:rsid w:val="007F2876"/>
    <w:rsid w:val="00803195"/>
    <w:rsid w:val="00820841"/>
    <w:rsid w:val="00854EB4"/>
    <w:rsid w:val="0086072E"/>
    <w:rsid w:val="00860F25"/>
    <w:rsid w:val="00893101"/>
    <w:rsid w:val="008F3E08"/>
    <w:rsid w:val="008F7F84"/>
    <w:rsid w:val="00975A97"/>
    <w:rsid w:val="009D03F9"/>
    <w:rsid w:val="009D0794"/>
    <w:rsid w:val="009E09CD"/>
    <w:rsid w:val="009F6803"/>
    <w:rsid w:val="00A02F95"/>
    <w:rsid w:val="00A51DBF"/>
    <w:rsid w:val="00A53180"/>
    <w:rsid w:val="00A54C31"/>
    <w:rsid w:val="00A62129"/>
    <w:rsid w:val="00A96F67"/>
    <w:rsid w:val="00AA2D8D"/>
    <w:rsid w:val="00AE24DF"/>
    <w:rsid w:val="00AE5F91"/>
    <w:rsid w:val="00B16FF1"/>
    <w:rsid w:val="00B24AE0"/>
    <w:rsid w:val="00B3245D"/>
    <w:rsid w:val="00B93441"/>
    <w:rsid w:val="00BE652C"/>
    <w:rsid w:val="00C01BEE"/>
    <w:rsid w:val="00C04729"/>
    <w:rsid w:val="00C713F3"/>
    <w:rsid w:val="00C9633C"/>
    <w:rsid w:val="00CA7AD3"/>
    <w:rsid w:val="00CB6762"/>
    <w:rsid w:val="00CB7EED"/>
    <w:rsid w:val="00D11F56"/>
    <w:rsid w:val="00D16B1D"/>
    <w:rsid w:val="00D6262D"/>
    <w:rsid w:val="00D634F6"/>
    <w:rsid w:val="00D63FD7"/>
    <w:rsid w:val="00D76982"/>
    <w:rsid w:val="00D85E8E"/>
    <w:rsid w:val="00D87864"/>
    <w:rsid w:val="00D93EF4"/>
    <w:rsid w:val="00D94A3F"/>
    <w:rsid w:val="00D9501C"/>
    <w:rsid w:val="00D956E1"/>
    <w:rsid w:val="00DA0109"/>
    <w:rsid w:val="00DA3202"/>
    <w:rsid w:val="00DC5954"/>
    <w:rsid w:val="00DD75B2"/>
    <w:rsid w:val="00E42B89"/>
    <w:rsid w:val="00E63326"/>
    <w:rsid w:val="00E6492A"/>
    <w:rsid w:val="00E82E03"/>
    <w:rsid w:val="00E87018"/>
    <w:rsid w:val="00ED327D"/>
    <w:rsid w:val="00EE04F2"/>
    <w:rsid w:val="00EF1387"/>
    <w:rsid w:val="00F10FB4"/>
    <w:rsid w:val="00F4370E"/>
    <w:rsid w:val="00F652DB"/>
    <w:rsid w:val="00F77048"/>
    <w:rsid w:val="00F9250D"/>
    <w:rsid w:val="00F96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9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9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687</Words>
  <Characters>3919</Characters>
  <Application>Microsoft Office Word</Application>
  <DocSecurity>0</DocSecurity>
  <Lines>32</Lines>
  <Paragraphs>9</Paragraphs>
  <ScaleCrop>false</ScaleCrop>
  <Company>CableTech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GuoMJ</dc:creator>
  <cp:keywords/>
  <dc:description/>
  <cp:lastModifiedBy>Lele</cp:lastModifiedBy>
  <cp:revision>9</cp:revision>
  <dcterms:created xsi:type="dcterms:W3CDTF">2011-04-01T06:27:00Z</dcterms:created>
  <dcterms:modified xsi:type="dcterms:W3CDTF">2014-02-27T10:48:00Z</dcterms:modified>
</cp:coreProperties>
</file>