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v3.0.1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прогресс и HIT,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сайт — N стр., K HIT, время | всего HIT | в работе: … — прогресс.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HIT [сайт] «фраза» url — находка.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v3.0.1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