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v3.1.0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сайт — N стр., K HIT, время | всего HIT | в работе: … — прогресс.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HIT [сайт] «фраза» url — находка.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