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v3.1.1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сайт — N стр., K HIT, время | всего HIT | в работе: … — прогресс.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HIT [сайт] «фраза» url — находка.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v3.1.1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