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EE" w:rsidRDefault="00FA3B73" w:rsidP="00FA3B73">
      <w:pPr>
        <w:jc w:val="center"/>
        <w:rPr>
          <w:b/>
          <w:color w:val="365F91" w:themeColor="accent1" w:themeShade="BF"/>
          <w:sz w:val="28"/>
          <w:szCs w:val="28"/>
        </w:rPr>
      </w:pPr>
      <w:r w:rsidRPr="00FA3B73">
        <w:rPr>
          <w:b/>
          <w:color w:val="365F91" w:themeColor="accent1" w:themeShade="BF"/>
          <w:sz w:val="28"/>
          <w:szCs w:val="28"/>
        </w:rPr>
        <w:t>NEWS CLIPPINGS USER MANUAL</w:t>
      </w:r>
    </w:p>
    <w:p w:rsidR="008C3B14" w:rsidRDefault="008C3B14" w:rsidP="00FA3B73">
      <w:pPr>
        <w:jc w:val="center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SETTING UP WEB PART</w:t>
      </w:r>
    </w:p>
    <w:p w:rsidR="005C0481" w:rsidRDefault="005C0481" w:rsidP="005C0481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8C3B14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drawing>
          <wp:inline distT="0" distB="0" distL="0" distR="0">
            <wp:extent cx="5934075" cy="3486150"/>
            <wp:effectExtent l="19050" t="19050" r="28575" b="190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81" w:rsidRPr="00FA3B73" w:rsidRDefault="005C0481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SEARCH</w:t>
      </w:r>
    </w:p>
    <w:p w:rsidR="005C0481" w:rsidRDefault="005C0481" w:rsidP="005C0481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drawing>
          <wp:inline distT="0" distB="0" distL="0" distR="0">
            <wp:extent cx="5943600" cy="3908769"/>
            <wp:effectExtent l="19050" t="19050" r="19050" b="155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87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81" w:rsidRDefault="005C0481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ADDING NEW CLIPPING</w:t>
      </w: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34075" cy="4648200"/>
            <wp:effectExtent l="19050" t="19050" r="28575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34075" cy="5162550"/>
            <wp:effectExtent l="19050" t="19050" r="28575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81" w:rsidRDefault="005C0481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REMOVING NEWS ARTICLE</w:t>
      </w:r>
    </w:p>
    <w:p w:rsidR="00F87D87" w:rsidRDefault="00F87D87" w:rsidP="00F87D87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34075" cy="4067175"/>
            <wp:effectExtent l="19050" t="19050" r="28575" b="285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87" w:rsidRDefault="00F87D87" w:rsidP="00F87D87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87D87" w:rsidRDefault="00F87D87" w:rsidP="00F87D87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drawing>
          <wp:inline distT="0" distB="0" distL="0" distR="0">
            <wp:extent cx="5943600" cy="3143250"/>
            <wp:effectExtent l="19050" t="19050" r="19050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81" w:rsidRDefault="005C0481" w:rsidP="00F87D87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PUBLISHING NEWS CLIPPING</w:t>
      </w: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34075" cy="5591175"/>
            <wp:effectExtent l="19050" t="19050" r="28575" b="285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EDITING AND DELETING NEWS CLIPPING</w:t>
      </w: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E-MAIL SUBSCRIBING </w:t>
      </w:r>
    </w:p>
    <w:p w:rsidR="008C3B14" w:rsidRDefault="008C3B14" w:rsidP="002205A8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43600" cy="4371975"/>
            <wp:effectExtent l="19050" t="19050" r="19050" b="285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5A8" w:rsidRDefault="002205A8" w:rsidP="002205A8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2205A8" w:rsidRDefault="002205A8" w:rsidP="002205A8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drawing>
          <wp:inline distT="0" distB="0" distL="0" distR="0">
            <wp:extent cx="5943600" cy="1762125"/>
            <wp:effectExtent l="19050" t="19050" r="19050" b="285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5A8" w:rsidRDefault="002205A8" w:rsidP="002205A8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2205A8" w:rsidRDefault="002205A8" w:rsidP="002205A8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3295650" cy="3457575"/>
            <wp:effectExtent l="19050" t="19050" r="19050" b="2857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57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73" w:rsidRDefault="00FA3B73" w:rsidP="00FA3B73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E-Mailing NEWS CLIPPING</w:t>
      </w:r>
    </w:p>
    <w:p w:rsidR="00F87D87" w:rsidRDefault="00F87D87" w:rsidP="00F87D87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drawing>
          <wp:inline distT="0" distB="0" distL="0" distR="0">
            <wp:extent cx="5934075" cy="5076825"/>
            <wp:effectExtent l="19050" t="19050" r="28575" b="285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B73" w:rsidRDefault="00FA3B73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87D87" w:rsidRDefault="00F87D87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34075" cy="4086225"/>
            <wp:effectExtent l="19050" t="19050" r="28575" b="285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87" w:rsidRDefault="00F87D87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87D87" w:rsidRDefault="00F87D87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43600" cy="5324475"/>
            <wp:effectExtent l="19050" t="19050" r="19050" b="285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87" w:rsidRDefault="00F87D87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</w:p>
    <w:p w:rsidR="00F87D87" w:rsidRPr="00FA3B73" w:rsidRDefault="00F87D87" w:rsidP="00FA3B73">
      <w:pPr>
        <w:pStyle w:val="ListParagraph"/>
        <w:rPr>
          <w:b/>
          <w:color w:val="365F91" w:themeColor="accent1" w:themeShade="BF"/>
          <w:sz w:val="28"/>
          <w:szCs w:val="28"/>
        </w:rPr>
      </w:pPr>
      <w:r>
        <w:rPr>
          <w:b/>
          <w:noProof/>
          <w:color w:val="365F91" w:themeColor="accent1" w:themeShade="BF"/>
          <w:sz w:val="28"/>
          <w:szCs w:val="28"/>
          <w:lang w:bidi="ar-SA"/>
        </w:rPr>
        <w:lastRenderedPageBreak/>
        <w:drawing>
          <wp:inline distT="0" distB="0" distL="0" distR="0">
            <wp:extent cx="5943600" cy="4457700"/>
            <wp:effectExtent l="19050" t="19050" r="1905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D87" w:rsidRPr="00FA3B73" w:rsidSect="008C3B1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02734"/>
    <w:multiLevelType w:val="multilevel"/>
    <w:tmpl w:val="1E4466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B73"/>
    <w:rsid w:val="002205A8"/>
    <w:rsid w:val="005C0481"/>
    <w:rsid w:val="005D27CF"/>
    <w:rsid w:val="007F3AEE"/>
    <w:rsid w:val="008C3B14"/>
    <w:rsid w:val="00B53108"/>
    <w:rsid w:val="00CD77F3"/>
    <w:rsid w:val="00F87D87"/>
    <w:rsid w:val="00F900CF"/>
    <w:rsid w:val="00FA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C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7C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C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C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C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C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C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C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C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C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C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C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C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7C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C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C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C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C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C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D27C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D27C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C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D27C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D27CF"/>
    <w:rPr>
      <w:b/>
      <w:bCs/>
    </w:rPr>
  </w:style>
  <w:style w:type="character" w:styleId="Emphasis">
    <w:name w:val="Emphasis"/>
    <w:basedOn w:val="DefaultParagraphFont"/>
    <w:uiPriority w:val="20"/>
    <w:qFormat/>
    <w:rsid w:val="005D27C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D27CF"/>
    <w:rPr>
      <w:szCs w:val="32"/>
    </w:rPr>
  </w:style>
  <w:style w:type="paragraph" w:styleId="ListParagraph">
    <w:name w:val="List Paragraph"/>
    <w:basedOn w:val="Normal"/>
    <w:uiPriority w:val="34"/>
    <w:qFormat/>
    <w:rsid w:val="005D27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27C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D27C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C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CF"/>
    <w:rPr>
      <w:b/>
      <w:i/>
      <w:sz w:val="24"/>
    </w:rPr>
  </w:style>
  <w:style w:type="character" w:styleId="SubtleEmphasis">
    <w:name w:val="Subtle Emphasis"/>
    <w:uiPriority w:val="19"/>
    <w:qFormat/>
    <w:rsid w:val="005D27C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D27C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D27C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D27C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D27C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7C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PI">
      <a:majorFont>
        <a:latin typeface="Arial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Manitoba Public Insurance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mpiaraz</dc:creator>
  <cp:lastModifiedBy>mpiaraz</cp:lastModifiedBy>
  <cp:revision>3</cp:revision>
  <dcterms:created xsi:type="dcterms:W3CDTF">2015-05-12T21:32:00Z</dcterms:created>
  <dcterms:modified xsi:type="dcterms:W3CDTF">2015-05-12T22:23:00Z</dcterms:modified>
</cp:coreProperties>
</file>