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12C" w:rsidRDefault="00BE0F83">
      <w:r>
        <w:t xml:space="preserve">HUSBAND </w:t>
      </w:r>
      <w:r w:rsidR="00707DF2">
        <w:t>ITR PASSWORD</w:t>
      </w:r>
      <w:proofErr w:type="gramStart"/>
      <w:r w:rsidR="00707DF2">
        <w:t>-</w:t>
      </w:r>
      <w:r w:rsidR="006B35B7">
        <w:t xml:space="preserve"> </w:t>
      </w:r>
      <w:r w:rsidR="00132AFE">
        <w:t xml:space="preserve"> Beant@12</w:t>
      </w:r>
      <w:r>
        <w:t>3</w:t>
      </w:r>
      <w:proofErr w:type="gramEnd"/>
      <w:r>
        <w:br/>
        <w:t>WIFE ITR PASSWORD- Kamaljit@123</w:t>
      </w:r>
      <w:r w:rsidR="00707DF2">
        <w:br/>
      </w:r>
      <w:r w:rsidR="00707DF2">
        <w:br/>
        <w:t>PERSONAL NUMBER- 9876761377</w:t>
      </w:r>
    </w:p>
    <w:p w:rsidR="00707DF2" w:rsidRDefault="00707DF2">
      <w:r>
        <w:t>NEW SIM NUMBER-</w:t>
      </w:r>
      <w:r w:rsidR="006D5F22">
        <w:t xml:space="preserve"> </w:t>
      </w:r>
      <w:proofErr w:type="gramStart"/>
      <w:r w:rsidR="005C05B1">
        <w:rPr>
          <w:rFonts w:ascii="Arial" w:hAnsi="Arial" w:cs="Arial"/>
          <w:color w:val="000000"/>
          <w:sz w:val="20"/>
          <w:szCs w:val="20"/>
          <w:shd w:val="clear" w:color="auto" w:fill="FFFFFF"/>
        </w:rPr>
        <w:t>7347019407</w:t>
      </w:r>
      <w:r>
        <w:br/>
      </w:r>
      <w:r>
        <w:br/>
        <w:t>REFUSAL- FRESH CASE</w:t>
      </w:r>
      <w:proofErr w:type="gramEnd"/>
    </w:p>
    <w:sectPr w:rsidR="00707DF2" w:rsidSect="003D6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07DF2"/>
    <w:rsid w:val="00132AFE"/>
    <w:rsid w:val="003D612C"/>
    <w:rsid w:val="004439AA"/>
    <w:rsid w:val="00466F05"/>
    <w:rsid w:val="005C05B1"/>
    <w:rsid w:val="00613AB4"/>
    <w:rsid w:val="006B35B7"/>
    <w:rsid w:val="006D5F22"/>
    <w:rsid w:val="00707DF2"/>
    <w:rsid w:val="007F5158"/>
    <w:rsid w:val="00866F44"/>
    <w:rsid w:val="00A83F01"/>
    <w:rsid w:val="00AF1693"/>
    <w:rsid w:val="00BE0F83"/>
    <w:rsid w:val="00C70222"/>
    <w:rsid w:val="00CD2EEA"/>
    <w:rsid w:val="00E80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21</Words>
  <Characters>121</Characters>
  <Application>Microsoft Office Word</Application>
  <DocSecurity>0</DocSecurity>
  <Lines>1</Lines>
  <Paragraphs>1</Paragraphs>
  <ScaleCrop>false</ScaleCrop>
  <Company>by adguard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13</cp:revision>
  <dcterms:created xsi:type="dcterms:W3CDTF">2023-06-05T10:43:00Z</dcterms:created>
  <dcterms:modified xsi:type="dcterms:W3CDTF">2023-07-06T06:49:00Z</dcterms:modified>
</cp:coreProperties>
</file>