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BE0" w:rsidRDefault="004D7BE0" w:rsidP="004D7BE0">
      <w:r>
        <w:t>ITR PASSWORD-</w:t>
      </w:r>
      <w:r w:rsidR="003F38F3">
        <w:t xml:space="preserve"> </w:t>
      </w:r>
      <w:r w:rsidR="00BA3932">
        <w:t>Starone2@</w:t>
      </w:r>
      <w:r w:rsidR="003509D4">
        <w:t xml:space="preserve"> </w:t>
      </w:r>
      <w:r w:rsidR="00823DCB">
        <w:br/>
      </w:r>
      <w:r w:rsidR="00823DCB">
        <w:br/>
      </w:r>
      <w:r>
        <w:t>REFUSAL-</w:t>
      </w:r>
      <w:r w:rsidR="00AF3D49">
        <w:t xml:space="preserve"> FRESH CASE</w:t>
      </w:r>
      <w:r w:rsidR="00AB55C3">
        <w:br/>
      </w:r>
      <w:r>
        <w:br/>
        <w:t>MARTIAL STATUS-</w:t>
      </w:r>
      <w:r w:rsidR="00AF3D49">
        <w:t xml:space="preserve"> UNMARRIED </w:t>
      </w:r>
      <w:r w:rsidR="00AB55C3">
        <w:br/>
      </w:r>
      <w:r>
        <w:br/>
        <w:t>NEW SIM NUMBER -</w:t>
      </w:r>
      <w:r w:rsidR="006D4A63">
        <w:t xml:space="preserve"> 9876643258</w:t>
      </w:r>
    </w:p>
    <w:p w:rsidR="003A458D" w:rsidRPr="004D7BE0" w:rsidRDefault="003A458D" w:rsidP="004D7BE0"/>
    <w:sectPr w:rsidR="003A458D" w:rsidRPr="004D7BE0" w:rsidSect="003A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4D7BE0"/>
    <w:rsid w:val="00035E59"/>
    <w:rsid w:val="002D01C2"/>
    <w:rsid w:val="003509D4"/>
    <w:rsid w:val="003A458D"/>
    <w:rsid w:val="003F38F3"/>
    <w:rsid w:val="0045074B"/>
    <w:rsid w:val="004D7BE0"/>
    <w:rsid w:val="006D4A63"/>
    <w:rsid w:val="00823DCB"/>
    <w:rsid w:val="00AB55C3"/>
    <w:rsid w:val="00AF3D49"/>
    <w:rsid w:val="00BA3932"/>
    <w:rsid w:val="00EF7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15</Words>
  <Characters>89</Characters>
  <Application>Microsoft Office Word</Application>
  <DocSecurity>0</DocSecurity>
  <Lines>1</Lines>
  <Paragraphs>1</Paragraphs>
  <ScaleCrop>false</ScaleCrop>
  <Company>by adguard</Company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13</cp:revision>
  <dcterms:created xsi:type="dcterms:W3CDTF">2023-09-07T09:28:00Z</dcterms:created>
  <dcterms:modified xsi:type="dcterms:W3CDTF">2023-09-12T06:09:00Z</dcterms:modified>
</cp:coreProperties>
</file>