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A382B" w14:textId="3E34F724" w:rsidR="00CB54C7" w:rsidRDefault="00CD5C37">
      <w:r w:rsidRPr="00CD5C37">
        <w:drawing>
          <wp:inline distT="0" distB="0" distL="0" distR="0" wp14:anchorId="10F9FF77" wp14:editId="1E9A3EB8">
            <wp:extent cx="5731510" cy="2887345"/>
            <wp:effectExtent l="0" t="0" r="2540" b="8255"/>
            <wp:docPr id="107835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56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202F" w14:textId="77777777" w:rsidR="002A1C13" w:rsidRDefault="002A1C13"/>
    <w:p w14:paraId="63A14264" w14:textId="77777777" w:rsidR="002A1C13" w:rsidRDefault="002A1C13"/>
    <w:p w14:paraId="1CFFBFA3" w14:textId="369A8580" w:rsidR="002A1C13" w:rsidRDefault="002A1C13" w:rsidP="002A1C13">
      <w:pPr>
        <w:pStyle w:val="ListParagraph"/>
        <w:numPr>
          <w:ilvl w:val="0"/>
          <w:numId w:val="1"/>
        </w:numPr>
      </w:pPr>
      <w:r>
        <w:t>Clone:</w:t>
      </w:r>
      <w:r>
        <w:br/>
      </w:r>
      <w:r w:rsidRPr="002A1C13">
        <w:drawing>
          <wp:inline distT="0" distB="0" distL="0" distR="0" wp14:anchorId="61004BA0" wp14:editId="7B52BAAA">
            <wp:extent cx="5731510" cy="1071245"/>
            <wp:effectExtent l="0" t="0" r="2540" b="0"/>
            <wp:docPr id="154763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33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BDC3" w14:textId="7DA96B9A" w:rsidR="002A1C13" w:rsidRDefault="002A1C13" w:rsidP="002A1C13">
      <w:pPr>
        <w:pStyle w:val="ListParagraph"/>
        <w:numPr>
          <w:ilvl w:val="0"/>
          <w:numId w:val="1"/>
        </w:numPr>
      </w:pPr>
      <w:r>
        <w:t>Branch:</w:t>
      </w:r>
      <w:r>
        <w:br/>
      </w:r>
      <w:r>
        <w:br/>
      </w:r>
      <w:r w:rsidRPr="002A1C13">
        <w:drawing>
          <wp:inline distT="0" distB="0" distL="0" distR="0" wp14:anchorId="6791F28C" wp14:editId="1B4CB74E">
            <wp:extent cx="5731510" cy="646430"/>
            <wp:effectExtent l="0" t="0" r="2540" b="1270"/>
            <wp:docPr id="49743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38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324B" w14:textId="1A09A23D" w:rsidR="002A1C13" w:rsidRDefault="002A1C13" w:rsidP="002A1C13">
      <w:pPr>
        <w:pStyle w:val="ListParagraph"/>
        <w:numPr>
          <w:ilvl w:val="0"/>
          <w:numId w:val="1"/>
        </w:numPr>
      </w:pPr>
      <w:r>
        <w:t>Git branch status: git branch</w:t>
      </w:r>
      <w:r>
        <w:br/>
      </w:r>
      <w:r>
        <w:br/>
      </w:r>
      <w:r w:rsidRPr="002A1C13">
        <w:drawing>
          <wp:inline distT="0" distB="0" distL="0" distR="0" wp14:anchorId="4B4E1122" wp14:editId="0CF422F1">
            <wp:extent cx="3200847" cy="1105054"/>
            <wp:effectExtent l="0" t="0" r="0" b="0"/>
            <wp:docPr id="155226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62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C6DD" w14:textId="77777777" w:rsidR="002A1C13" w:rsidRDefault="002A1C13" w:rsidP="002A1C13"/>
    <w:p w14:paraId="1FFF9FA9" w14:textId="27906BD5" w:rsidR="002A1C13" w:rsidRDefault="002A1C13" w:rsidP="002A1C13">
      <w:pPr>
        <w:pStyle w:val="ListParagraph"/>
        <w:numPr>
          <w:ilvl w:val="0"/>
          <w:numId w:val="1"/>
        </w:numPr>
      </w:pPr>
      <w:r>
        <w:t>Commit:</w:t>
      </w:r>
    </w:p>
    <w:p w14:paraId="1061C380" w14:textId="77777777" w:rsidR="002A1C13" w:rsidRDefault="002A1C13" w:rsidP="002A1C13">
      <w:pPr>
        <w:pStyle w:val="ListParagraph"/>
      </w:pPr>
    </w:p>
    <w:p w14:paraId="1EFAA391" w14:textId="24FF47F0" w:rsidR="002A1C13" w:rsidRDefault="002A1C13" w:rsidP="002A1C13">
      <w:pPr>
        <w:pStyle w:val="ListParagraph"/>
      </w:pPr>
      <w:r w:rsidRPr="002A1C13">
        <w:drawing>
          <wp:inline distT="0" distB="0" distL="0" distR="0" wp14:anchorId="70778A7E" wp14:editId="340CAE9F">
            <wp:extent cx="5731510" cy="619760"/>
            <wp:effectExtent l="0" t="0" r="2540" b="8890"/>
            <wp:docPr id="40972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25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6C22" w14:textId="3C66F80B" w:rsidR="002A1C13" w:rsidRDefault="002A1C13" w:rsidP="002A1C13">
      <w:pPr>
        <w:pStyle w:val="ListParagraph"/>
        <w:numPr>
          <w:ilvl w:val="0"/>
          <w:numId w:val="1"/>
        </w:numPr>
      </w:pPr>
      <w:r>
        <w:lastRenderedPageBreak/>
        <w:t>Push:</w:t>
      </w:r>
      <w:r>
        <w:br/>
      </w:r>
      <w:r w:rsidRPr="002A1C13">
        <w:drawing>
          <wp:inline distT="0" distB="0" distL="0" distR="0" wp14:anchorId="554696A3" wp14:editId="2A477F9F">
            <wp:extent cx="5731510" cy="636270"/>
            <wp:effectExtent l="0" t="0" r="2540" b="0"/>
            <wp:docPr id="43165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50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DD31" w14:textId="77777777" w:rsidR="002A1C13" w:rsidRDefault="002A1C13" w:rsidP="002A1C13"/>
    <w:p w14:paraId="3AE677E7" w14:textId="2A035FB3" w:rsidR="002A1C13" w:rsidRDefault="002A1C13" w:rsidP="002A1C13">
      <w:r>
        <w:t>Then the other person can merge.</w:t>
      </w:r>
      <w:r>
        <w:br/>
      </w:r>
      <w:r>
        <w:br/>
      </w:r>
      <w:r w:rsidR="00FE29C7">
        <w:t>Then I will:</w:t>
      </w:r>
      <w:r w:rsidR="00FE29C7">
        <w:br/>
        <w:t>get it locally on my machine:</w:t>
      </w:r>
      <w:r w:rsidR="00FE29C7">
        <w:br/>
      </w:r>
    </w:p>
    <w:p w14:paraId="3311158D" w14:textId="5E5DC35F" w:rsidR="00FE29C7" w:rsidRDefault="00FE29C7" w:rsidP="002A1C13">
      <w:r>
        <w:t>Fetch:</w:t>
      </w:r>
    </w:p>
    <w:p w14:paraId="4BD50D4D" w14:textId="27579B5C" w:rsidR="00FE29C7" w:rsidRDefault="00FE29C7" w:rsidP="002A1C13">
      <w:r w:rsidRPr="00FE29C7">
        <w:drawing>
          <wp:inline distT="0" distB="0" distL="0" distR="0" wp14:anchorId="66EFE5BF" wp14:editId="1C4DBB9D">
            <wp:extent cx="4515480" cy="1343212"/>
            <wp:effectExtent l="0" t="0" r="0" b="9525"/>
            <wp:docPr id="98571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12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FD0B" w14:textId="77777777" w:rsidR="00FE29C7" w:rsidRDefault="00FE29C7" w:rsidP="002A1C13"/>
    <w:p w14:paraId="513FAB9A" w14:textId="6424FFA0" w:rsidR="00FE29C7" w:rsidRDefault="00FE29C7" w:rsidP="002A1C13">
      <w:r>
        <w:t>Pull: fetch and merge</w:t>
      </w:r>
    </w:p>
    <w:p w14:paraId="21A0EE7D" w14:textId="77777777" w:rsidR="00FE29C7" w:rsidRDefault="00FE29C7" w:rsidP="002A1C13"/>
    <w:p w14:paraId="6E346E21" w14:textId="77777777" w:rsidR="00FE29C7" w:rsidRDefault="00FE29C7" w:rsidP="002A1C13"/>
    <w:sectPr w:rsidR="00FE2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84243"/>
    <w:multiLevelType w:val="hybridMultilevel"/>
    <w:tmpl w:val="D8FE2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40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37"/>
    <w:rsid w:val="002573C7"/>
    <w:rsid w:val="002A1C13"/>
    <w:rsid w:val="003861B9"/>
    <w:rsid w:val="00837DEC"/>
    <w:rsid w:val="00BD2F7A"/>
    <w:rsid w:val="00CB54C7"/>
    <w:rsid w:val="00CD5C37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3C34"/>
  <w15:chartTrackingRefBased/>
  <w15:docId w15:val="{5842C187-9715-49D6-AE72-5BB0D5D7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C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Arora</dc:creator>
  <cp:keywords/>
  <dc:description/>
  <cp:lastModifiedBy>Armaan Arora</cp:lastModifiedBy>
  <cp:revision>2</cp:revision>
  <dcterms:created xsi:type="dcterms:W3CDTF">2025-06-18T09:55:00Z</dcterms:created>
  <dcterms:modified xsi:type="dcterms:W3CDTF">2025-06-19T10:14:00Z</dcterms:modified>
</cp:coreProperties>
</file>