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D9F7B" w14:textId="26020E0A" w:rsidR="00726C1F" w:rsidRDefault="00726C1F">
      <w:r>
        <w:t xml:space="preserve">Regarding my project, I have begun by creating </w:t>
      </w:r>
      <w:proofErr w:type="gramStart"/>
      <w:r>
        <w:t>an</w:t>
      </w:r>
      <w:proofErr w:type="gramEnd"/>
      <w:r>
        <w:t xml:space="preserve"> Software Requirement Specification document, a class diagram, partially completing the UI, and a nonfunctional prototype of a few pages. I next need to identify which models are necessary for algorithms as I need to implement one for filling the list of sins in from a file dynamically and creating the elements of the GUI based off those.</w:t>
      </w:r>
    </w:p>
    <w:p w14:paraId="53F218F7" w14:textId="77777777" w:rsidR="00726C1F" w:rsidRDefault="00726C1F"/>
    <w:p w14:paraId="1CF92523" w14:textId="30F67AD5" w:rsidR="00726C1F" w:rsidRDefault="00726C1F">
      <w:r>
        <w:rPr>
          <w:noProof/>
        </w:rPr>
        <w:drawing>
          <wp:inline distT="0" distB="0" distL="0" distR="0" wp14:anchorId="5BB0AAD0" wp14:editId="49666C2A">
            <wp:extent cx="6753225" cy="3805563"/>
            <wp:effectExtent l="0" t="0" r="0" b="0"/>
            <wp:docPr id="4585583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8231" cy="38083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CC3454" w14:textId="6B3773E8" w:rsidR="00726C1F" w:rsidRDefault="00726C1F">
      <w:r>
        <w:t xml:space="preserve">Here is the UI. The class diagram cannot go here because of how </w:t>
      </w:r>
      <w:proofErr w:type="gramStart"/>
      <w:r>
        <w:t>its</w:t>
      </w:r>
      <w:proofErr w:type="gramEnd"/>
      <w:r>
        <w:t xml:space="preserve"> saved.</w:t>
      </w:r>
    </w:p>
    <w:sectPr w:rsidR="00726C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C1F"/>
    <w:rsid w:val="00726C1F"/>
    <w:rsid w:val="00DB2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750987"/>
  <w15:chartTrackingRefBased/>
  <w15:docId w15:val="{6802B79A-76C4-438B-B332-4E20C6B45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6C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6C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6C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6C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6C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6C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6C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6C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6C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6C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6C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6C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6C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6C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6C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6C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6C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6C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6C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6C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6C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6C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6C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6C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6C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6C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6C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6C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6C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77</Words>
  <Characters>391</Characters>
  <Application>Microsoft Office Word</Application>
  <DocSecurity>0</DocSecurity>
  <Lines>5</Lines>
  <Paragraphs>3</Paragraphs>
  <ScaleCrop>false</ScaleCrop>
  <Company/>
  <LinksUpToDate>false</LinksUpToDate>
  <CharactersWithSpaces>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McDonald, William Ryan</dc:creator>
  <cp:keywords/>
  <dc:description/>
  <cp:lastModifiedBy>McDonald, William Ryan</cp:lastModifiedBy>
  <cp:revision>1</cp:revision>
  <dcterms:created xsi:type="dcterms:W3CDTF">2025-10-18T01:54:00Z</dcterms:created>
  <dcterms:modified xsi:type="dcterms:W3CDTF">2025-10-18T01:57:00Z</dcterms:modified>
</cp:coreProperties>
</file>