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17" w:rsidRPr="00FF3217" w:rsidRDefault="00FF3217" w:rsidP="00FF321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3217">
        <w:rPr>
          <w:rFonts w:ascii="Times New Roman" w:hAnsi="Times New Roman" w:cs="Times New Roman"/>
          <w:sz w:val="28"/>
          <w:szCs w:val="28"/>
          <w:u w:val="single"/>
        </w:rPr>
        <w:t>Lignes de c</w:t>
      </w:r>
      <w:bookmarkStart w:id="0" w:name="_GoBack"/>
      <w:bookmarkEnd w:id="0"/>
      <w:r w:rsidRPr="00FF3217">
        <w:rPr>
          <w:rFonts w:ascii="Times New Roman" w:hAnsi="Times New Roman" w:cs="Times New Roman"/>
          <w:sz w:val="28"/>
          <w:szCs w:val="28"/>
          <w:u w:val="single"/>
        </w:rPr>
        <w:t xml:space="preserve">ommandes pour les analyses </w:t>
      </w:r>
    </w:p>
    <w:p w:rsidR="00FF3217" w:rsidRDefault="00FF3217" w:rsidP="00FF321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F3217">
        <w:rPr>
          <w:rFonts w:ascii="Times New Roman" w:hAnsi="Times New Roman" w:cs="Times New Roman"/>
          <w:sz w:val="28"/>
          <w:szCs w:val="28"/>
          <w:u w:val="single"/>
        </w:rPr>
        <w:t>sur</w:t>
      </w:r>
      <w:proofErr w:type="gramEnd"/>
      <w:r w:rsidRPr="00FF3217">
        <w:rPr>
          <w:rFonts w:ascii="Times New Roman" w:hAnsi="Times New Roman" w:cs="Times New Roman"/>
          <w:sz w:val="28"/>
          <w:szCs w:val="28"/>
          <w:u w:val="single"/>
        </w:rPr>
        <w:t xml:space="preserve"> les jeux de données </w:t>
      </w:r>
      <w:proofErr w:type="spellStart"/>
      <w:r w:rsidRPr="00FF3217">
        <w:rPr>
          <w:rFonts w:ascii="Times New Roman" w:hAnsi="Times New Roman" w:cs="Times New Roman"/>
          <w:sz w:val="28"/>
          <w:szCs w:val="28"/>
          <w:u w:val="single"/>
        </w:rPr>
        <w:t>Esophagus</w:t>
      </w:r>
      <w:proofErr w:type="spellEnd"/>
      <w:r w:rsidRPr="00FF3217">
        <w:rPr>
          <w:rFonts w:ascii="Times New Roman" w:hAnsi="Times New Roman" w:cs="Times New Roman"/>
          <w:sz w:val="28"/>
          <w:szCs w:val="28"/>
          <w:u w:val="single"/>
        </w:rPr>
        <w:t xml:space="preserve"> et </w:t>
      </w:r>
      <w:proofErr w:type="spellStart"/>
      <w:r w:rsidRPr="00FF3217">
        <w:rPr>
          <w:rFonts w:ascii="Times New Roman" w:hAnsi="Times New Roman" w:cs="Times New Roman"/>
          <w:sz w:val="28"/>
          <w:szCs w:val="28"/>
          <w:u w:val="single"/>
        </w:rPr>
        <w:t>AbRecovery</w:t>
      </w:r>
      <w:proofErr w:type="spellEnd"/>
    </w:p>
    <w:p w:rsidR="00FF3217" w:rsidRPr="00FF3217" w:rsidRDefault="00FF3217" w:rsidP="00FF32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3217" w:rsidRPr="00FF3217" w:rsidRDefault="00FF3217" w:rsidP="00FF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</w:t>
      </w:r>
      <w:r w:rsidR="00053957">
        <w:rPr>
          <w:rFonts w:ascii="Times New Roman" w:hAnsi="Times New Roman" w:cs="Times New Roman"/>
          <w:sz w:val="24"/>
          <w:szCs w:val="24"/>
        </w:rPr>
        <w:t>Parcours du</w:t>
      </w:r>
      <w:r w:rsidRPr="00FF3217">
        <w:rPr>
          <w:rFonts w:ascii="Times New Roman" w:hAnsi="Times New Roman" w:cs="Times New Roman"/>
          <w:sz w:val="24"/>
          <w:szCs w:val="24"/>
        </w:rPr>
        <w:t xml:space="preserve"> fichier de résultat Blast</w:t>
      </w:r>
    </w:p>
    <w:p w:rsidR="00FA15DF" w:rsidRPr="00FA15DF" w:rsidRDefault="00FF3217" w:rsidP="00FA15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script unifrac_analysis.pl parcourt le fichier de résultats blast</w:t>
      </w:r>
      <w:r w:rsidR="00FA15DF">
        <w:rPr>
          <w:rFonts w:ascii="Times New Roman" w:hAnsi="Times New Roman" w:cs="Times New Roman"/>
          <w:sz w:val="24"/>
          <w:szCs w:val="24"/>
        </w:rPr>
        <w:t xml:space="preserve"> et crée un fichier network avec les liens trouvés avec le seuil blast spécifié.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5DF">
        <w:rPr>
          <w:rFonts w:ascii="Times New Roman" w:hAnsi="Times New Roman" w:cs="Times New Roman"/>
          <w:sz w:val="24"/>
          <w:szCs w:val="24"/>
        </w:rPr>
        <w:t xml:space="preserve">Dans un deuxième temps, il appelle le script </w:t>
      </w:r>
      <w:proofErr w:type="spellStart"/>
      <w:r w:rsidR="00FA15DF">
        <w:rPr>
          <w:rFonts w:ascii="Times New Roman" w:hAnsi="Times New Roman" w:cs="Times New Roman"/>
          <w:sz w:val="24"/>
          <w:szCs w:val="24"/>
        </w:rPr>
        <w:t>code_general_unifrac.r</w:t>
      </w:r>
      <w:proofErr w:type="spellEnd"/>
      <w:r w:rsidR="00FA15DF">
        <w:rPr>
          <w:rFonts w:ascii="Times New Roman" w:hAnsi="Times New Roman" w:cs="Times New Roman"/>
          <w:sz w:val="24"/>
          <w:szCs w:val="24"/>
        </w:rPr>
        <w:t xml:space="preserve"> en lui fournissant en arguments les chemins pour le fichier network créé et pour le </w:t>
      </w:r>
      <w:proofErr w:type="spellStart"/>
      <w:r w:rsidR="00FA15DF">
        <w:rPr>
          <w:rFonts w:ascii="Times New Roman" w:hAnsi="Times New Roman" w:cs="Times New Roman"/>
          <w:sz w:val="24"/>
          <w:szCs w:val="24"/>
        </w:rPr>
        <w:t>fichier.group</w:t>
      </w:r>
      <w:proofErr w:type="spellEnd"/>
      <w:r w:rsidR="00FA15DF">
        <w:rPr>
          <w:rFonts w:ascii="Times New Roman" w:hAnsi="Times New Roman" w:cs="Times New Roman"/>
          <w:sz w:val="24"/>
          <w:szCs w:val="24"/>
        </w:rPr>
        <w:t xml:space="preserve"> ainsi que le seuil blast. Le script </w:t>
      </w:r>
      <w:proofErr w:type="spellStart"/>
      <w:r w:rsidR="00FA15DF">
        <w:rPr>
          <w:rFonts w:ascii="Times New Roman" w:hAnsi="Times New Roman" w:cs="Times New Roman"/>
          <w:sz w:val="24"/>
          <w:szCs w:val="24"/>
        </w:rPr>
        <w:t>code_general_unifrac.r</w:t>
      </w:r>
      <w:proofErr w:type="spellEnd"/>
      <w:r w:rsidR="00FA15DF">
        <w:rPr>
          <w:rFonts w:ascii="Times New Roman" w:hAnsi="Times New Roman" w:cs="Times New Roman"/>
          <w:sz w:val="24"/>
          <w:szCs w:val="24"/>
        </w:rPr>
        <w:t xml:space="preserve"> va appliquer le calcul de l’</w:t>
      </w:r>
      <w:proofErr w:type="spellStart"/>
      <w:r w:rsidR="00FA15DF">
        <w:rPr>
          <w:rFonts w:ascii="Times New Roman" w:hAnsi="Times New Roman" w:cs="Times New Roman"/>
          <w:sz w:val="24"/>
          <w:szCs w:val="24"/>
        </w:rPr>
        <w:t>UniFrac</w:t>
      </w:r>
      <w:proofErr w:type="spellEnd"/>
      <w:r w:rsidR="00FA15DF">
        <w:rPr>
          <w:rFonts w:ascii="Times New Roman" w:hAnsi="Times New Roman" w:cs="Times New Roman"/>
          <w:sz w:val="24"/>
          <w:szCs w:val="24"/>
        </w:rPr>
        <w:t xml:space="preserve"> réseau pour chaque paire de couleur présent</w:t>
      </w:r>
      <w:r w:rsidR="00BE1BEB">
        <w:rPr>
          <w:rFonts w:ascii="Times New Roman" w:hAnsi="Times New Roman" w:cs="Times New Roman"/>
          <w:sz w:val="24"/>
          <w:szCs w:val="24"/>
        </w:rPr>
        <w:t>e</w:t>
      </w:r>
      <w:r w:rsidR="00FA15DF">
        <w:rPr>
          <w:rFonts w:ascii="Times New Roman" w:hAnsi="Times New Roman" w:cs="Times New Roman"/>
          <w:sz w:val="24"/>
          <w:szCs w:val="24"/>
        </w:rPr>
        <w:t xml:space="preserve"> dans le réseau</w:t>
      </w:r>
      <w:r w:rsidR="00BE1BEB">
        <w:rPr>
          <w:rFonts w:ascii="Times New Roman" w:hAnsi="Times New Roman" w:cs="Times New Roman"/>
          <w:sz w:val="24"/>
          <w:szCs w:val="24"/>
        </w:rPr>
        <w:t xml:space="preserve"> et générer deux fichiers : fichier log et fichier de résultats (output de R redirigé)</w:t>
      </w:r>
      <w:r w:rsidR="00FA15D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A15DF" w:rsidRDefault="00053957" w:rsidP="00FA15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54E22" wp14:editId="1BD33E01">
                <wp:simplePos x="0" y="0"/>
                <wp:positionH relativeFrom="column">
                  <wp:posOffset>-20955</wp:posOffset>
                </wp:positionH>
                <wp:positionV relativeFrom="paragraph">
                  <wp:posOffset>57785</wp:posOffset>
                </wp:positionV>
                <wp:extent cx="5368925" cy="361315"/>
                <wp:effectExtent l="0" t="0" r="2222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92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5DF" w:rsidRDefault="00FA15DF">
                            <w:proofErr w:type="gramStart"/>
                            <w:r w:rsidRPr="00FF321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perl</w:t>
                            </w:r>
                            <w:proofErr w:type="gramEnd"/>
                            <w:r w:rsidRPr="00FF321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unifrac_analysis.pl</w:t>
                            </w:r>
                            <w:r w:rsidRPr="00FF3217">
                              <w:rPr>
                                <w:rFonts w:ascii="Times New Roman" w:hAnsi="Times New Roman" w:cs="Times New Roman"/>
                                <w:color w:val="ED1C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3217">
                              <w:rPr>
                                <w:rFonts w:ascii="Times New Roman" w:hAnsi="Times New Roman" w:cs="Times New Roman"/>
                                <w:color w:val="ED1C24"/>
                                <w:sz w:val="24"/>
                                <w:szCs w:val="24"/>
                              </w:rPr>
                              <w:t>fichier_blast</w:t>
                            </w:r>
                            <w:proofErr w:type="spellEnd"/>
                            <w:r w:rsidRPr="00FF321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321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%identité</w:t>
                            </w:r>
                            <w:r w:rsidRPr="00FF321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321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fichier.grou</w:t>
                            </w:r>
                            <w:r w:rsidR="000539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65pt;margin-top:4.55pt;width:422.7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" fillcolor="white [3201]" strokeweight=".5pt">
                <v:textbox>
                  <w:txbxContent>
                    <w:p w:rsidR="00FA15DF" w:rsidRDefault="00FA15DF">
                      <w:proofErr w:type="gramStart"/>
                      <w:r w:rsidRPr="00FF321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perl</w:t>
                      </w:r>
                      <w:proofErr w:type="gramEnd"/>
                      <w:r w:rsidRPr="00FF321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unifrac_analysis.pl</w:t>
                      </w:r>
                      <w:r w:rsidRPr="00FF3217">
                        <w:rPr>
                          <w:rFonts w:ascii="Times New Roman" w:hAnsi="Times New Roman" w:cs="Times New Roman"/>
                          <w:color w:val="ED1C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3217">
                        <w:rPr>
                          <w:rFonts w:ascii="Times New Roman" w:hAnsi="Times New Roman" w:cs="Times New Roman"/>
                          <w:color w:val="ED1C24"/>
                          <w:sz w:val="24"/>
                          <w:szCs w:val="24"/>
                        </w:rPr>
                        <w:t>fichier_blast</w:t>
                      </w:r>
                      <w:proofErr w:type="spellEnd"/>
                      <w:r w:rsidRPr="00FF321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F321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%identité</w:t>
                      </w:r>
                      <w:r w:rsidRPr="00FF321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321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fichier.grou</w:t>
                      </w:r>
                      <w:r w:rsidR="000539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A15DF" w:rsidRDefault="00FA15DF" w:rsidP="00FA15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3957" w:rsidRPr="00053957" w:rsidRDefault="00053957" w:rsidP="00FA15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fichier_blast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fichier résultant du blast de chaque séquence une contre l’autre</w:t>
      </w:r>
    </w:p>
    <w:p w:rsidR="00053957" w:rsidRDefault="00053957" w:rsidP="00FA15D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%identité </w:t>
      </w:r>
      <w:r w:rsidRPr="0005395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seuil de Blast à partir duquel on estime qu’il devrait avoir un lien</w:t>
      </w:r>
    </w:p>
    <w:p w:rsidR="00053957" w:rsidRDefault="00053957" w:rsidP="00FA15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fichier.group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fichier associant chaque séquence à sa couleur (groupe, taxon, etc.)</w:t>
      </w:r>
    </w:p>
    <w:p w:rsidR="003D3D2A" w:rsidRDefault="009576B7" w:rsidP="009576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</w:p>
    <w:p w:rsidR="009576B7" w:rsidRDefault="009576B7" w:rsidP="00957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287655</wp:posOffset>
                </wp:positionV>
                <wp:extent cx="60293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6B7" w:rsidRPr="009576B7" w:rsidRDefault="009576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perl</w:t>
                            </w:r>
                            <w:proofErr w:type="gramEnd"/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 xml:space="preserve"> multiple_unifrac_analysis.pl  </w:t>
                            </w:r>
                            <w:proofErr w:type="spellStart"/>
                            <w:r w:rsidRPr="009576B7">
                              <w:rPr>
                                <w:rFonts w:ascii="Times New Roman" w:hAnsi="Times New Roman" w:cs="Times New Roman"/>
                                <w:color w:val="ED1C24"/>
                                <w:sz w:val="24"/>
                                <w:szCs w:val="24"/>
                                <w:highlight w:val="yellow"/>
                              </w:rPr>
                              <w:t>fichier_blast</w:t>
                            </w:r>
                            <w:proofErr w:type="spellEnd"/>
                            <w:r w:rsidRPr="009576B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%</w:t>
                            </w:r>
                            <w:proofErr w:type="spellStart"/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identité</w:t>
                            </w:r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_min</w:t>
                            </w:r>
                            <w:proofErr w:type="spellEnd"/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6B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%</w:t>
                            </w:r>
                            <w:proofErr w:type="spellStart"/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identité</w:t>
                            </w:r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_max</w:t>
                            </w:r>
                            <w:proofErr w:type="spellEnd"/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6B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9576B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fichier.group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.5pt;margin-top:22.65pt;width:474.7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" fillcolor="white [3201]" strokeweight=".5pt">
                <v:textbox>
                  <w:txbxContent>
                    <w:p w:rsidR="009576B7" w:rsidRPr="009576B7" w:rsidRDefault="009576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perl</w:t>
                      </w:r>
                      <w:proofErr w:type="gramEnd"/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 xml:space="preserve"> multiple_unifrac_analysis.pl  </w:t>
                      </w:r>
                      <w:proofErr w:type="spellStart"/>
                      <w:r w:rsidRPr="009576B7">
                        <w:rPr>
                          <w:rFonts w:ascii="Times New Roman" w:hAnsi="Times New Roman" w:cs="Times New Roman"/>
                          <w:color w:val="ED1C24"/>
                          <w:sz w:val="24"/>
                          <w:szCs w:val="24"/>
                          <w:highlight w:val="yellow"/>
                        </w:rPr>
                        <w:t>fichier_blast</w:t>
                      </w:r>
                      <w:proofErr w:type="spellEnd"/>
                      <w:r w:rsidRPr="009576B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>%</w:t>
                      </w:r>
                      <w:proofErr w:type="spellStart"/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>identité</w:t>
                      </w:r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>_min</w:t>
                      </w:r>
                      <w:proofErr w:type="spellEnd"/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6B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>%</w:t>
                      </w:r>
                      <w:proofErr w:type="spellStart"/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>identité</w:t>
                      </w:r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>_max</w:t>
                      </w:r>
                      <w:proofErr w:type="spellEnd"/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6B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Pr="009576B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</w:rPr>
                        <w:t>fichier.group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pour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faire plusieurs analyses d’un coup :</w:t>
      </w:r>
    </w:p>
    <w:p w:rsidR="009576B7" w:rsidRDefault="009576B7" w:rsidP="009576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76B7" w:rsidRDefault="009576B7" w:rsidP="00FA15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D2A" w:rsidRDefault="003D3D2A" w:rsidP="00FA15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5D797" wp14:editId="77BC68BC">
                <wp:simplePos x="0" y="0"/>
                <wp:positionH relativeFrom="column">
                  <wp:posOffset>-21590</wp:posOffset>
                </wp:positionH>
                <wp:positionV relativeFrom="paragraph">
                  <wp:posOffset>486410</wp:posOffset>
                </wp:positionV>
                <wp:extent cx="5953760" cy="818515"/>
                <wp:effectExtent l="0" t="0" r="2794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A" w:rsidRPr="00FF3217" w:rsidRDefault="003D3D2A" w:rsidP="003D3D2A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esophagus_results</w:t>
                            </w:r>
                            <w:proofErr w:type="spellEnd"/>
                          </w:p>
                          <w:p w:rsidR="003D3D2A" w:rsidRPr="00FF3217" w:rsidRDefault="003D3D2A" w:rsidP="003D3D2A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abrecovery_results</w:t>
                            </w:r>
                            <w:proofErr w:type="spellEnd"/>
                          </w:p>
                          <w:p w:rsidR="003D3D2A" w:rsidRPr="00FF3217" w:rsidRDefault="003D3D2A" w:rsidP="003D3D2A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mv</w:t>
                            </w:r>
                            <w:proofErr w:type="gramEnd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*blast.results2* </w:t>
                            </w:r>
                            <w:proofErr w:type="spell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esophagus_results</w:t>
                            </w:r>
                            <w:proofErr w:type="spellEnd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</w:p>
                          <w:p w:rsidR="003D3D2A" w:rsidRPr="003D3D2A" w:rsidRDefault="003D3D2A" w:rsidP="003D3D2A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mv</w:t>
                            </w:r>
                            <w:proofErr w:type="gramEnd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blast.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results_ab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abrecovery_results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1.7pt;margin-top:38.3pt;width:468.8pt;height:6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" fillcolor="white [3201]" strokeweight=".5pt">
                <v:textbox>
                  <w:txbxContent>
                    <w:p w:rsidR="003D3D2A" w:rsidRPr="00FF3217" w:rsidRDefault="003D3D2A" w:rsidP="003D3D2A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esophagus_results</w:t>
                      </w:r>
                      <w:proofErr w:type="spellEnd"/>
                    </w:p>
                    <w:p w:rsidR="003D3D2A" w:rsidRPr="00FF3217" w:rsidRDefault="003D3D2A" w:rsidP="003D3D2A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abrecovery_results</w:t>
                      </w:r>
                      <w:proofErr w:type="spellEnd"/>
                    </w:p>
                    <w:p w:rsidR="003D3D2A" w:rsidRPr="00FF3217" w:rsidRDefault="003D3D2A" w:rsidP="003D3D2A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mv</w:t>
                      </w:r>
                      <w:proofErr w:type="gramEnd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*blast.results2* </w:t>
                      </w:r>
                      <w:proofErr w:type="spell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esophagus_results</w:t>
                      </w:r>
                      <w:proofErr w:type="spellEnd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</w:p>
                    <w:p w:rsidR="003D3D2A" w:rsidRPr="003D3D2A" w:rsidRDefault="003D3D2A" w:rsidP="003D3D2A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mv</w:t>
                      </w:r>
                      <w:proofErr w:type="gramEnd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proofErr w:type="spell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blast.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results_ab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abrecovery_results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2- Selon la destination des fichiers résultats, faire un dossier pour les résultats de chaque jeu  de données </w:t>
      </w:r>
    </w:p>
    <w:p w:rsidR="00053957" w:rsidRDefault="003D3D2A" w:rsidP="00FA15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2A" w:rsidRDefault="003D3D2A" w:rsidP="00FA15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D2A" w:rsidRPr="00053957" w:rsidRDefault="003D3D2A" w:rsidP="00FA15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217" w:rsidRPr="00FF3217" w:rsidRDefault="003D3D2A" w:rsidP="00FF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F3217" w:rsidRPr="00FF3217">
        <w:rPr>
          <w:rFonts w:ascii="Times New Roman" w:hAnsi="Times New Roman" w:cs="Times New Roman"/>
          <w:sz w:val="24"/>
          <w:szCs w:val="24"/>
        </w:rPr>
        <w:t xml:space="preserve">- </w:t>
      </w:r>
      <w:r w:rsidR="00053957">
        <w:rPr>
          <w:rFonts w:ascii="Times New Roman" w:hAnsi="Times New Roman" w:cs="Times New Roman"/>
          <w:sz w:val="24"/>
          <w:szCs w:val="24"/>
        </w:rPr>
        <w:t xml:space="preserve">Parcours </w:t>
      </w:r>
      <w:r>
        <w:rPr>
          <w:rFonts w:ascii="Times New Roman" w:hAnsi="Times New Roman" w:cs="Times New Roman"/>
          <w:sz w:val="24"/>
          <w:szCs w:val="24"/>
        </w:rPr>
        <w:t xml:space="preserve">du fichier de résultats de R (issu du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code_general_unifrac.r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F3217" w:rsidRPr="00FF321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2518E" w:rsidRDefault="003D3D2A" w:rsidP="00FF3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D22E6" wp14:editId="0490D85B">
                <wp:simplePos x="0" y="0"/>
                <wp:positionH relativeFrom="column">
                  <wp:posOffset>-21560</wp:posOffset>
                </wp:positionH>
                <wp:positionV relativeFrom="paragraph">
                  <wp:posOffset>823595</wp:posOffset>
                </wp:positionV>
                <wp:extent cx="5805377" cy="329610"/>
                <wp:effectExtent l="0" t="0" r="2413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7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A" w:rsidRPr="003D3D2A" w:rsidRDefault="003D3D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perl</w:t>
                            </w:r>
                            <w:proofErr w:type="spellEnd"/>
                            <w:proofErr w:type="gramEnd"/>
                            <w:r w:rsidRPr="00FF32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parse_result_and_create_graph_no.pl</w:t>
                            </w:r>
                            <w:r w:rsid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65C06"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="00765C06"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ajouter</w:t>
                            </w:r>
                            <w:proofErr w:type="spellEnd"/>
                            <w:r w:rsidR="00765C06"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5C06"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mothur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-1.7pt;margin-top:64.85pt;width:457.1pt;height:2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" fillcolor="white [3201]" strokeweight=".5pt">
                <v:textbox>
                  <w:txbxContent>
                    <w:p w:rsidR="003D3D2A" w:rsidRPr="003D3D2A" w:rsidRDefault="003D3D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perl</w:t>
                      </w:r>
                      <w:proofErr w:type="spellEnd"/>
                      <w:proofErr w:type="gramEnd"/>
                      <w:r w:rsidRPr="00FF32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parse_result_and_create_graph_no.pl</w:t>
                      </w:r>
                      <w:r w:rsid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65C06"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="00765C06"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  <w:lang w:val="en-US"/>
                        </w:rPr>
                        <w:t>ajouter</w:t>
                      </w:r>
                      <w:proofErr w:type="spellEnd"/>
                      <w:r w:rsidR="00765C06"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="00765C06"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highlight w:val="yellow"/>
                          <w:lang w:val="en-US"/>
                        </w:rPr>
                        <w:t>mothur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D3D2A">
        <w:rPr>
          <w:rFonts w:ascii="Times New Roman" w:hAnsi="Times New Roman" w:cs="Times New Roman"/>
          <w:sz w:val="24"/>
          <w:szCs w:val="24"/>
        </w:rPr>
        <w:t>Le script parse_result_and_create_graph_no.pl</w:t>
      </w:r>
      <w:r w:rsidR="00E12EE2">
        <w:rPr>
          <w:rFonts w:ascii="Times New Roman" w:hAnsi="Times New Roman" w:cs="Times New Roman"/>
          <w:sz w:val="24"/>
          <w:szCs w:val="24"/>
        </w:rPr>
        <w:t xml:space="preserve"> parcourt</w:t>
      </w:r>
      <w:r w:rsidR="00CF2EFF">
        <w:rPr>
          <w:rFonts w:ascii="Times New Roman" w:hAnsi="Times New Roman" w:cs="Times New Roman"/>
          <w:sz w:val="24"/>
          <w:szCs w:val="24"/>
        </w:rPr>
        <w:t xml:space="preserve"> chaque fichier des répertoires de résultats </w:t>
      </w:r>
      <w:proofErr w:type="gramStart"/>
      <w:r w:rsidR="00CF2EF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F2EFF">
        <w:rPr>
          <w:rFonts w:ascii="Times New Roman" w:hAnsi="Times New Roman" w:cs="Times New Roman"/>
          <w:sz w:val="24"/>
          <w:szCs w:val="24"/>
        </w:rPr>
        <w:t>Esophagus</w:t>
      </w:r>
      <w:proofErr w:type="spellEnd"/>
      <w:proofErr w:type="gramEnd"/>
      <w:r w:rsidR="00CF2EF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CF2EFF">
        <w:rPr>
          <w:rFonts w:ascii="Times New Roman" w:hAnsi="Times New Roman" w:cs="Times New Roman"/>
          <w:sz w:val="24"/>
          <w:szCs w:val="24"/>
        </w:rPr>
        <w:t>AbRecovery</w:t>
      </w:r>
      <w:proofErr w:type="spellEnd"/>
      <w:r w:rsidRPr="003D3D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Il fait appel au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make_graph_eso.r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make_graph.r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créer les graphiques correspondants</w:t>
      </w:r>
      <w:r w:rsidR="00CF2EFF">
        <w:rPr>
          <w:rFonts w:ascii="Times New Roman" w:hAnsi="Times New Roman" w:cs="Times New Roman"/>
          <w:sz w:val="24"/>
          <w:szCs w:val="24"/>
        </w:rPr>
        <w:t>.</w:t>
      </w:r>
    </w:p>
    <w:p w:rsidR="003641F8" w:rsidRDefault="003641F8" w:rsidP="00E2518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Lignes de commandes pour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mothur</w:t>
      </w:r>
      <w:proofErr w:type="spellEnd"/>
    </w:p>
    <w:p w:rsidR="00765C06" w:rsidRDefault="00765C06" w:rsidP="00765C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38100</wp:posOffset>
                </wp:positionV>
                <wp:extent cx="5981700" cy="4762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C06" w:rsidRPr="00765C06" w:rsidRDefault="00765C06" w:rsidP="00765C0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mothur</w:t>
                            </w:r>
                            <w:proofErr w:type="spell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unifrac.unweighted</w:t>
                            </w:r>
                            <w:proofErr w:type="spell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(tree=</w:t>
                            </w:r>
                            <w:proofErr w:type="spellStart"/>
                            <w:r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abrecovery.paup.nj</w:t>
                            </w:r>
                            <w:proofErr w:type="spell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group=</w:t>
                            </w:r>
                            <w:proofErr w:type="spellStart"/>
                            <w:r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abrecovery.groups</w:t>
                            </w:r>
                            <w:proofErr w:type="spell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groups=all) </w:t>
                            </w:r>
                          </w:p>
                          <w:p w:rsidR="00765C06" w:rsidRPr="00765C06" w:rsidRDefault="00765C06" w:rsidP="00765C06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./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mothur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unifrac.weighted</w:t>
                            </w:r>
                            <w:proofErr w:type="spell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(tree=</w:t>
                            </w:r>
                            <w:proofErr w:type="spellStart"/>
                            <w:r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abrecovery.paup.nj</w:t>
                            </w:r>
                            <w:proofErr w:type="spell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group=</w:t>
                            </w:r>
                            <w:proofErr w:type="spellStart"/>
                            <w:r w:rsidRPr="00765C0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abrecovery.groups</w:t>
                            </w:r>
                            <w:proofErr w:type="spellEnd"/>
                            <w:r w:rsidRPr="0076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3.75pt;margin-top:3pt;width:471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" fillcolor="white [3201]" strokeweight=".5pt">
                <v:textbox>
                  <w:txbxContent>
                    <w:p w:rsidR="00765C06" w:rsidRPr="00765C06" w:rsidRDefault="00765C06" w:rsidP="00765C06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./</w:t>
                      </w:r>
                      <w:proofErr w:type="spellStart"/>
                      <w:proofErr w:type="gram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mothur</w:t>
                      </w:r>
                      <w:proofErr w:type="spell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unifrac.unweighted</w:t>
                      </w:r>
                      <w:proofErr w:type="spell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(tree=</w:t>
                      </w:r>
                      <w:proofErr w:type="spellStart"/>
                      <w:r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abrecovery.paup.nj</w:t>
                      </w:r>
                      <w:proofErr w:type="spell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group=</w:t>
                      </w:r>
                      <w:proofErr w:type="spellStart"/>
                      <w:r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abrecovery.groups</w:t>
                      </w:r>
                      <w:proofErr w:type="spell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groups=all) </w:t>
                      </w:r>
                    </w:p>
                    <w:p w:rsidR="00765C06" w:rsidRPr="00765C06" w:rsidRDefault="00765C06" w:rsidP="00765C06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./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mothur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unifrac.weighted</w:t>
                      </w:r>
                      <w:proofErr w:type="spell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(tree=</w:t>
                      </w:r>
                      <w:proofErr w:type="spellStart"/>
                      <w:r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abrecovery.paup.nj</w:t>
                      </w:r>
                      <w:proofErr w:type="spell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group=</w:t>
                      </w:r>
                      <w:proofErr w:type="spellStart"/>
                      <w:r w:rsidRPr="00765C0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abrecovery.groups</w:t>
                      </w:r>
                      <w:proofErr w:type="spellEnd"/>
                      <w:r w:rsidRPr="00765C0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65C06" w:rsidRDefault="00765C06" w:rsidP="00765C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5C06" w:rsidRPr="00765C06" w:rsidRDefault="00765C06" w:rsidP="00765C0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5C06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proofErr w:type="gramEnd"/>
      <w:r w:rsidRPr="00765C06">
        <w:rPr>
          <w:rFonts w:ascii="Times New Roman" w:hAnsi="Times New Roman" w:cs="Times New Roman"/>
          <w:sz w:val="24"/>
          <w:szCs w:val="24"/>
        </w:rPr>
        <w:t>= fichier de l’arbre phylogénétique</w:t>
      </w:r>
    </w:p>
    <w:p w:rsidR="00765C06" w:rsidRDefault="00765C06" w:rsidP="00765C0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5C06">
        <w:rPr>
          <w:rFonts w:ascii="Times New Roman" w:hAnsi="Times New Roman" w:cs="Times New Roman"/>
          <w:color w:val="FF0000"/>
          <w:sz w:val="24"/>
          <w:szCs w:val="24"/>
        </w:rPr>
        <w:t>group</w:t>
      </w:r>
      <w:proofErr w:type="gramEnd"/>
      <w:r w:rsidRPr="00765C06">
        <w:rPr>
          <w:rFonts w:ascii="Times New Roman" w:hAnsi="Times New Roman" w:cs="Times New Roman"/>
          <w:sz w:val="24"/>
          <w:szCs w:val="24"/>
        </w:rPr>
        <w:t>= fichier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associant chaque </w:t>
      </w:r>
      <w:r>
        <w:rPr>
          <w:rFonts w:ascii="Times New Roman" w:hAnsi="Times New Roman" w:cs="Times New Roman"/>
          <w:sz w:val="24"/>
          <w:szCs w:val="24"/>
        </w:rPr>
        <w:t>taxon à son groupe</w:t>
      </w:r>
    </w:p>
    <w:p w:rsidR="00765C06" w:rsidRPr="00765C06" w:rsidRDefault="00765C06" w:rsidP="00765C0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518E" w:rsidRDefault="00E2518E" w:rsidP="00E2518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3217">
        <w:rPr>
          <w:rFonts w:ascii="Times New Roman" w:hAnsi="Times New Roman" w:cs="Times New Roman"/>
          <w:sz w:val="28"/>
          <w:szCs w:val="28"/>
          <w:u w:val="single"/>
        </w:rPr>
        <w:t>Lignes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de commandes pour les simulations</w:t>
      </w:r>
    </w:p>
    <w:p w:rsidR="00212E6B" w:rsidRDefault="00212E6B" w:rsidP="0021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212E6B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212E6B">
        <w:rPr>
          <w:rFonts w:ascii="Times New Roman" w:hAnsi="Times New Roman" w:cs="Times New Roman"/>
          <w:sz w:val="24"/>
          <w:szCs w:val="24"/>
        </w:rPr>
        <w:t>code_final_des_simulations.r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effectue les simulations et crée les graphiques correspondant.</w:t>
      </w:r>
    </w:p>
    <w:p w:rsidR="009236E7" w:rsidRDefault="009236E7" w:rsidP="00FF32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DC29E" wp14:editId="13400DE7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334000" cy="381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E6B" w:rsidRPr="009236E7" w:rsidRDefault="009236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CA"/>
                              </w:rPr>
                              <w:t xml:space="preserve">R CMD BATCH --no-save </w:t>
                            </w:r>
                            <w:proofErr w:type="spellStart"/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CA"/>
                              </w:rPr>
                              <w:t>code_final</w:t>
                            </w:r>
                            <w:proofErr w:type="spellEnd"/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CA"/>
                              </w:rPr>
                              <w:t xml:space="preserve"> des </w:t>
                            </w:r>
                            <w:proofErr w:type="spellStart"/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CA"/>
                              </w:rPr>
                              <w:t>simulations.r</w:t>
                            </w:r>
                            <w:proofErr w:type="spellEnd"/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9576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CA"/>
                              </w:rPr>
                              <w:t>log_simulations.r</w:t>
                            </w:r>
                            <w:proofErr w:type="spellEnd"/>
                            <w:r w:rsidRPr="009236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0;margin-top:2.75pt;width:42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" fillcolor="white [3201]" strokeweight=".5pt">
                <v:textbox>
                  <w:txbxContent>
                    <w:p w:rsidR="00212E6B" w:rsidRPr="009236E7" w:rsidRDefault="009236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lang w:val="en-CA"/>
                        </w:rPr>
                        <w:t xml:space="preserve">R CMD BATCH --no-save </w:t>
                      </w:r>
                      <w:proofErr w:type="spellStart"/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lang w:val="en-CA"/>
                        </w:rPr>
                        <w:t>code_final</w:t>
                      </w:r>
                      <w:proofErr w:type="spellEnd"/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lang w:val="en-CA"/>
                        </w:rPr>
                        <w:t xml:space="preserve"> des </w:t>
                      </w:r>
                      <w:proofErr w:type="spellStart"/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lang w:val="en-CA"/>
                        </w:rPr>
                        <w:t>simulations.r</w:t>
                      </w:r>
                      <w:proofErr w:type="spellEnd"/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lang w:val="en-CA"/>
                        </w:rPr>
                        <w:t xml:space="preserve"> </w:t>
                      </w:r>
                      <w:proofErr w:type="spellStart"/>
                      <w:r w:rsidRPr="009576B7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lang w:val="en-CA"/>
                        </w:rPr>
                        <w:t>log_simulations.r</w:t>
                      </w:r>
                      <w:proofErr w:type="spellEnd"/>
                      <w:r w:rsidRPr="009236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E2518E" w:rsidRDefault="00E2518E" w:rsidP="00FF32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36E7" w:rsidRPr="00212E6B" w:rsidRDefault="009236E7" w:rsidP="009236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236E7" w:rsidRPr="00212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5315C"/>
    <w:multiLevelType w:val="hybridMultilevel"/>
    <w:tmpl w:val="315277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24E6B"/>
    <w:multiLevelType w:val="hybridMultilevel"/>
    <w:tmpl w:val="7C204684"/>
    <w:lvl w:ilvl="0" w:tplc="E33CE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F4C5B"/>
    <w:multiLevelType w:val="hybridMultilevel"/>
    <w:tmpl w:val="B19C54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17"/>
    <w:rsid w:val="00053957"/>
    <w:rsid w:val="00184A77"/>
    <w:rsid w:val="00212E6B"/>
    <w:rsid w:val="003641F8"/>
    <w:rsid w:val="003D3D2A"/>
    <w:rsid w:val="005D434D"/>
    <w:rsid w:val="00765C06"/>
    <w:rsid w:val="009236E7"/>
    <w:rsid w:val="009576B7"/>
    <w:rsid w:val="00A61A0F"/>
    <w:rsid w:val="00BE1BEB"/>
    <w:rsid w:val="00CF2EFF"/>
    <w:rsid w:val="00D058C4"/>
    <w:rsid w:val="00E12EE2"/>
    <w:rsid w:val="00E2518E"/>
    <w:rsid w:val="00FA15DF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E6B"/>
    <w:rPr>
      <w:rFonts w:ascii="Courier New" w:eastAsia="Times New Roman" w:hAnsi="Courier New" w:cs="Courier New"/>
      <w:sz w:val="20"/>
      <w:szCs w:val="20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E6B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Tissicca</dc:creator>
  <cp:lastModifiedBy>Tissicca</cp:lastModifiedBy>
  <cp:revision>11</cp:revision>
  <dcterms:created xsi:type="dcterms:W3CDTF">2015-08-11T14:37:00Z</dcterms:created>
  <dcterms:modified xsi:type="dcterms:W3CDTF">2015-08-11T17:03:00Z</dcterms:modified>
</cp:coreProperties>
</file>