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7AFB" w14:textId="07F39369" w:rsidR="00123E79" w:rsidRDefault="005477F4">
      <w:r>
        <w:t>Millie: Hello! Have a question? I can help you dig a little deeper.</w:t>
      </w:r>
    </w:p>
    <w:p w14:paraId="010388E1" w14:textId="544ACF6D" w:rsidR="008D39A3" w:rsidRDefault="008D39A3" w:rsidP="008D39A3">
      <w:r>
        <w:t xml:space="preserve">Millie: If you are in </w:t>
      </w:r>
      <w:proofErr w:type="gramStart"/>
      <w:r>
        <w:t>a crisis situation</w:t>
      </w:r>
      <w:proofErr w:type="gramEnd"/>
      <w:r>
        <w:t xml:space="preserve">, here are some resources that you could use: </w:t>
      </w:r>
      <w:hyperlink r:id="rId4" w:history="1">
        <w:r>
          <w:rPr>
            <w:rStyle w:val="Hyperlink"/>
          </w:rPr>
          <w:t>Crisis Hotlines</w:t>
        </w:r>
      </w:hyperlink>
    </w:p>
    <w:p w14:paraId="65D6E033" w14:textId="0B9B6D56" w:rsidR="005477F4" w:rsidRDefault="005477F4">
      <w:r>
        <w:t xml:space="preserve">[Questioner: I’m wondering if there are any </w:t>
      </w:r>
      <w:r w:rsidRPr="008D39A3">
        <w:t>trans+ healthcare</w:t>
      </w:r>
      <w:r w:rsidR="008D39A3">
        <w:t xml:space="preserve"> {insert keyword}</w:t>
      </w:r>
      <w:r>
        <w:t xml:space="preserve"> resources in Houston?]</w:t>
      </w:r>
    </w:p>
    <w:p w14:paraId="275A485E" w14:textId="0792D4F7" w:rsidR="005477F4" w:rsidRDefault="005477F4">
      <w:r>
        <w:t>Millie: Hmm, let’s see what we can find...</w:t>
      </w:r>
    </w:p>
    <w:p w14:paraId="2700CC4B" w14:textId="56E7F584" w:rsidR="005477F4" w:rsidRDefault="005477F4">
      <w:r>
        <w:t>Millie: Here’s what I found!</w:t>
      </w:r>
    </w:p>
    <w:p w14:paraId="1BC2BC6C" w14:textId="18C32B31" w:rsidR="005477F4" w:rsidRDefault="005477F4"/>
    <w:p w14:paraId="125CB3DF" w14:textId="5A750112" w:rsidR="005477F4" w:rsidRDefault="005477F4">
      <w:r>
        <w:t>Millie: That’s a great question. Give me a second to pull up some results.</w:t>
      </w:r>
    </w:p>
    <w:p w14:paraId="55B6E9D4" w14:textId="65354D85" w:rsidR="005477F4" w:rsidRDefault="005477F4"/>
    <w:p w14:paraId="48EBC98C" w14:textId="015836E4" w:rsidR="005477F4" w:rsidRDefault="005477F4">
      <w:r>
        <w:t>Millie: Hi there! Any questions?</w:t>
      </w:r>
    </w:p>
    <w:p w14:paraId="303E6C6C" w14:textId="26E676E1" w:rsidR="005477F4" w:rsidRDefault="005477F4">
      <w:r>
        <w:t>[Questioner: What is this site?]</w:t>
      </w:r>
    </w:p>
    <w:p w14:paraId="5F9C3B0D" w14:textId="07B5E2DC" w:rsidR="005477F4" w:rsidRDefault="005477F4">
      <w:r>
        <w:t>Millie: You can use this site to help search for LGBTQ+ resources. If you have a topic in mind, feel free to ask me!</w:t>
      </w:r>
    </w:p>
    <w:p w14:paraId="67CCC34C" w14:textId="356D2F59" w:rsidR="005477F4" w:rsidRDefault="005477F4"/>
    <w:p w14:paraId="38BE4306" w14:textId="41FB8536" w:rsidR="005477F4" w:rsidRDefault="005477F4">
      <w:r>
        <w:t xml:space="preserve">Millie: Here are some common topics that people search for: healthcare options, community centers in Houston, </w:t>
      </w:r>
      <w:r w:rsidR="007010B6">
        <w:t>ride shares,</w:t>
      </w:r>
      <w:r w:rsidR="008D39A3">
        <w:t xml:space="preserve"> temporary housing</w:t>
      </w:r>
      <w:r w:rsidR="007010B6">
        <w:t xml:space="preserve"> and a whole lot more. </w:t>
      </w:r>
    </w:p>
    <w:p w14:paraId="1F814ACD" w14:textId="443ADC45" w:rsidR="008D39A3" w:rsidRDefault="008D39A3"/>
    <w:p w14:paraId="2121290C" w14:textId="57DED850" w:rsidR="008D39A3" w:rsidRDefault="00861709">
      <w:r>
        <w:t>[</w:t>
      </w:r>
      <w:r w:rsidR="008D39A3">
        <w:t>Questioner: I’m not sure what I’m looking for</w:t>
      </w:r>
      <w:r>
        <w:t>]</w:t>
      </w:r>
    </w:p>
    <w:p w14:paraId="1B1D6A2E" w14:textId="3FC59ADD" w:rsidR="00861709" w:rsidRDefault="00861709">
      <w:r>
        <w:t>Millie: That’s okay, feel free to look through the site. I’ll be here in my hole ready to come out!</w:t>
      </w:r>
    </w:p>
    <w:p w14:paraId="1AD2EEC6" w14:textId="291ED748" w:rsidR="00861709" w:rsidRDefault="00861709" w:rsidP="00861709"/>
    <w:p w14:paraId="1F35A539" w14:textId="50A87C0E" w:rsidR="00861709" w:rsidRDefault="00861709" w:rsidP="00861709">
      <w:r>
        <w:t>Q: I need help.</w:t>
      </w:r>
    </w:p>
    <w:p w14:paraId="0D9CDAC1" w14:textId="5580D3C3" w:rsidR="00861709" w:rsidRDefault="00861709" w:rsidP="00861709">
      <w:r>
        <w:t xml:space="preserve">Millie: Okay, how can I help you? </w:t>
      </w:r>
      <w:r>
        <w:t xml:space="preserve">If you are in </w:t>
      </w:r>
      <w:proofErr w:type="gramStart"/>
      <w:r>
        <w:t>a crisis situation</w:t>
      </w:r>
      <w:proofErr w:type="gramEnd"/>
      <w:r>
        <w:t xml:space="preserve">, here are some resources that you could use: </w:t>
      </w:r>
      <w:hyperlink r:id="rId5" w:history="1">
        <w:r>
          <w:rPr>
            <w:rStyle w:val="Hyperlink"/>
          </w:rPr>
          <w:t>Crisis Hotlines</w:t>
        </w:r>
      </w:hyperlink>
      <w:r>
        <w:t>.</w:t>
      </w:r>
    </w:p>
    <w:p w14:paraId="6AABF63B" w14:textId="6E2DEAF1" w:rsidR="00861709" w:rsidRDefault="00861709" w:rsidP="00861709"/>
    <w:p w14:paraId="01DA9013" w14:textId="19DA86A3" w:rsidR="00861709" w:rsidRDefault="00861709" w:rsidP="00861709">
      <w:r>
        <w:t>Q: I’m looking for a place to stay.</w:t>
      </w:r>
    </w:p>
    <w:p w14:paraId="6F6BE385" w14:textId="357768EC" w:rsidR="00861709" w:rsidRDefault="00861709" w:rsidP="00861709">
      <w:r>
        <w:t>Millie: Okay, let’s see what I can find.</w:t>
      </w:r>
    </w:p>
    <w:p w14:paraId="4100EA72" w14:textId="69075970" w:rsidR="00861709" w:rsidRDefault="00861709" w:rsidP="00861709">
      <w:r>
        <w:t xml:space="preserve">Millie: You may want to check out the </w:t>
      </w:r>
      <w:hyperlink r:id="rId6" w:history="1">
        <w:r w:rsidRPr="00861709">
          <w:rPr>
            <w:rStyle w:val="Hyperlink"/>
          </w:rPr>
          <w:t>Hatch Youth</w:t>
        </w:r>
      </w:hyperlink>
      <w:r>
        <w:t xml:space="preserve"> program through the Montrose Center.</w:t>
      </w:r>
    </w:p>
    <w:p w14:paraId="59FF1BCA" w14:textId="71CB8D41" w:rsidR="00861709" w:rsidRPr="00861709" w:rsidRDefault="00861709" w:rsidP="00861709">
      <w:r>
        <w:t>Millie: Here are some other resources you may want to check out.</w:t>
      </w:r>
      <w:bookmarkStart w:id="0" w:name="_GoBack"/>
      <w:bookmarkEnd w:id="0"/>
    </w:p>
    <w:sectPr w:rsidR="00861709" w:rsidRPr="0086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F4"/>
    <w:rsid w:val="00123E79"/>
    <w:rsid w:val="001E631D"/>
    <w:rsid w:val="005477F4"/>
    <w:rsid w:val="006D794F"/>
    <w:rsid w:val="007010B6"/>
    <w:rsid w:val="00861709"/>
    <w:rsid w:val="008D39A3"/>
    <w:rsid w:val="0090603C"/>
    <w:rsid w:val="00ED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CF7A"/>
  <w15:chartTrackingRefBased/>
  <w15:docId w15:val="{A042C4E1-47FB-4404-81B6-3E3A47BFA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atchyouth.org/" TargetMode="External"/><Relationship Id="rId5" Type="http://schemas.openxmlformats.org/officeDocument/2006/relationships/hyperlink" Target="https://ostem.org/page/crisis-hotlines" TargetMode="External"/><Relationship Id="rId4" Type="http://schemas.openxmlformats.org/officeDocument/2006/relationships/hyperlink" Target="https://ostem.org/page/crisis-hot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Williams</dc:creator>
  <cp:keywords/>
  <dc:description/>
  <cp:lastModifiedBy>Luke Williams</cp:lastModifiedBy>
  <cp:revision>2</cp:revision>
  <dcterms:created xsi:type="dcterms:W3CDTF">2018-11-16T02:09:00Z</dcterms:created>
  <dcterms:modified xsi:type="dcterms:W3CDTF">2018-11-16T02:35:00Z</dcterms:modified>
</cp:coreProperties>
</file>