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EEC19" w14:textId="6B22AAE4" w:rsidR="00513195" w:rsidRDefault="00513195" w:rsidP="002B0466">
      <w:pPr>
        <w:spacing w:after="0" w:line="259" w:lineRule="auto"/>
        <w:ind w:left="0" w:firstLine="0"/>
      </w:pPr>
      <w:r w:rsidRPr="00865F19">
        <w:rPr>
          <w:b/>
          <w:color w:val="000000" w:themeColor="text1"/>
          <w:sz w:val="40"/>
          <w:szCs w:val="40"/>
        </w:rPr>
        <w:t>RIDWAN</w:t>
      </w:r>
      <w:r w:rsidR="004C50BB">
        <w:rPr>
          <w:b/>
          <w:color w:val="000000" w:themeColor="text1"/>
          <w:sz w:val="40"/>
          <w:szCs w:val="40"/>
        </w:rPr>
        <w:t xml:space="preserve"> OPEYEMI </w:t>
      </w:r>
      <w:r w:rsidR="009D14F1" w:rsidRPr="00865F19">
        <w:rPr>
          <w:b/>
          <w:color w:val="000000" w:themeColor="text1"/>
          <w:sz w:val="40"/>
          <w:szCs w:val="40"/>
        </w:rPr>
        <w:t>ABDURAHMAN</w:t>
      </w:r>
      <w:r w:rsidR="00A878FC">
        <w:rPr>
          <w:b/>
          <w:color w:val="000000" w:themeColor="text1"/>
          <w:sz w:val="40"/>
          <w:szCs w:val="40"/>
        </w:rPr>
        <w:tab/>
      </w:r>
      <w:r w:rsidR="00A878FC">
        <w:rPr>
          <w:b/>
          <w:color w:val="000000" w:themeColor="text1"/>
          <w:sz w:val="40"/>
          <w:szCs w:val="40"/>
        </w:rPr>
        <w:tab/>
      </w:r>
      <w:r w:rsidR="00A878FC">
        <w:rPr>
          <w:b/>
          <w:color w:val="000000" w:themeColor="text1"/>
          <w:sz w:val="40"/>
          <w:szCs w:val="40"/>
        </w:rPr>
        <w:tab/>
      </w:r>
      <w:hyperlink r:id="rId8" w:history="1">
        <w:r w:rsidR="002B0466" w:rsidRPr="00BE3EAD">
          <w:rPr>
            <w:rStyle w:val="Hyperlink"/>
          </w:rPr>
          <w:t>Lin</w:t>
        </w:r>
        <w:r w:rsidR="00BE3EAD" w:rsidRPr="00BE3EAD">
          <w:rPr>
            <w:rStyle w:val="Hyperlink"/>
          </w:rPr>
          <w:t>k</w:t>
        </w:r>
        <w:r w:rsidR="002B0466" w:rsidRPr="00BE3EAD">
          <w:rPr>
            <w:rStyle w:val="Hyperlink"/>
          </w:rPr>
          <w:t>e</w:t>
        </w:r>
        <w:r w:rsidR="00BE3EAD" w:rsidRPr="00BE3EAD">
          <w:rPr>
            <w:rStyle w:val="Hyperlink"/>
          </w:rPr>
          <w:t>d</w:t>
        </w:r>
        <w:r w:rsidR="002B0466" w:rsidRPr="00BE3EAD">
          <w:rPr>
            <w:rStyle w:val="Hyperlink"/>
          </w:rPr>
          <w:t>In</w:t>
        </w:r>
      </w:hyperlink>
      <w:r w:rsidR="002B0466">
        <w:t xml:space="preserve">, </w:t>
      </w:r>
      <w:hyperlink r:id="rId9" w:history="1">
        <w:proofErr w:type="spellStart"/>
        <w:r w:rsidR="002B0466" w:rsidRPr="00BE3EAD">
          <w:rPr>
            <w:rStyle w:val="Hyperlink"/>
          </w:rPr>
          <w:t>Github</w:t>
        </w:r>
        <w:proofErr w:type="spellEnd"/>
      </w:hyperlink>
    </w:p>
    <w:p w14:paraId="32A22002" w14:textId="41E1B3B1" w:rsidR="00513195" w:rsidRPr="00513195" w:rsidRDefault="00513195" w:rsidP="002B0466">
      <w:pPr>
        <w:spacing w:after="187" w:line="259" w:lineRule="auto"/>
        <w:ind w:left="0" w:firstLine="0"/>
      </w:pPr>
      <w:r>
        <w:t>Osun State, Nigeria</w:t>
      </w:r>
      <w:r>
        <w:t xml:space="preserve"> | P: </w:t>
      </w:r>
      <w:r>
        <w:t>+2348133100123</w:t>
      </w:r>
      <w:r>
        <w:t xml:space="preserve"> | </w:t>
      </w:r>
      <w:r>
        <w:t>abdurahmanridwan02</w:t>
      </w:r>
      <w:r w:rsidR="007D7D47">
        <w:t>@</w:t>
      </w:r>
      <w:r>
        <w:t>gmail.com</w:t>
      </w:r>
    </w:p>
    <w:p w14:paraId="372EDEE7" w14:textId="6426A2F0" w:rsidR="00513195" w:rsidRPr="001214D4" w:rsidRDefault="00513195" w:rsidP="001214D4">
      <w:pPr>
        <w:rPr>
          <w:b/>
          <w:bCs/>
          <w:sz w:val="24"/>
          <w:szCs w:val="24"/>
        </w:rPr>
      </w:pPr>
      <w:r w:rsidRPr="004B1E5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B7591E" wp14:editId="438F8794">
                <wp:simplePos x="0" y="0"/>
                <wp:positionH relativeFrom="column">
                  <wp:posOffset>-17813</wp:posOffset>
                </wp:positionH>
                <wp:positionV relativeFrom="paragraph">
                  <wp:posOffset>120155</wp:posOffset>
                </wp:positionV>
                <wp:extent cx="6935190" cy="59377"/>
                <wp:effectExtent l="0" t="0" r="37465" b="36195"/>
                <wp:wrapNone/>
                <wp:docPr id="573660474" name="Straight Connector 573660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5190" cy="5937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EA761" id="Straight Connector 573660474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9.45pt" to="544.7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svvwEAAOIDAAAOAAAAZHJzL2Uyb0RvYy54bWysU01v2zAMvQ/YfxB0X+y0aLsYcXpo0V2K&#10;ttjXXZWpWIAkCpIWO/++lJw4xTYMWNELYUl8j3yP9Pp6tIbtIESNruXLRc0ZOImddtuW//h+9+kz&#10;ZzEJ1wmDDlq+h8ivNx8/rAffwBn2aDoIjEhcbAbf8j4l31RVlD1YERfowdGjwmBFomPYVl0QA7Fb&#10;U53V9WU1YOh8QAkx0u3t9Mg3hV8pkOlRqQiJmZZTb6nEUOJzjtVmLZptEL7X8tCGeEMXVmhHRWeq&#10;W5EE+xX0H1RWy4ARVVpItBUqpSUUDaRmWf+m5lsvPBQtZE70s03x/Wjlw+7GPQWyYfCxif4pZBWj&#10;CpYpo/1PmmnRRZ2ysdi2n22DMTFJl5er84vlityV9HaxOr+6yrZWE02m8yGmL4CW5Y+WG+2yKtGI&#10;3X1MU+oxJV8bl2NEo7s7bUw55H2AGxPYTtAk07g8lHiVRQUzsjoJKV9pb2Bi/QqK6Y4aniSVHTtx&#10;CinBpSOvcZSdYYo6mIF1afufwEN+hkLZv/8Bz4hSGV2awVY7DH+rfrJCTflHBybd2YJn7PZlxMUa&#10;WqQynMPS5019fS7w06+5eQEAAP//AwBQSwMEFAAGAAgAAAAhABi1cTfgAAAACQEAAA8AAABkcnMv&#10;ZG93bnJldi54bWxMj81OwzAQhO9IvIO1SNxapwGhNI1TISQOSFXpDwd6c+0lCcTrEG/a8Pa4Jzju&#10;zGjm22I5ulacsA+NJwWzaQICyXjbUKXgbf88yUAE1mR16wkV/GCAZXl9Vejc+jNt8bTjSsQSCrlW&#10;UDN3uZTB1Oh0mPoOKXofvnea49lX0vb6HMtdK9MkeZBONxQXat3hU43mazc4Be+zl++N6T43+1ez&#10;OvQrXq+RB6Vub8bHBQjGkf/CcMGP6FBGpqMfyAbRKpikkZyjns1BXPwkm9+DOCpIszuQZSH/f1D+&#10;AgAA//8DAFBLAQItABQABgAIAAAAIQC2gziS/gAAAOEBAAATAAAAAAAAAAAAAAAAAAAAAABbQ29u&#10;dGVudF9UeXBlc10ueG1sUEsBAi0AFAAGAAgAAAAhADj9If/WAAAAlAEAAAsAAAAAAAAAAAAAAAAA&#10;LwEAAF9yZWxzLy5yZWxzUEsBAi0AFAAGAAgAAAAhAJYEuy+/AQAA4gMAAA4AAAAAAAAAAAAAAAAA&#10;LgIAAGRycy9lMm9Eb2MueG1sUEsBAi0AFAAGAAgAAAAhABi1cTf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AD022F">
        <w:rPr>
          <w:b/>
          <w:bCs/>
          <w:sz w:val="24"/>
          <w:szCs w:val="24"/>
        </w:rPr>
        <w:t>SKILLS</w:t>
      </w:r>
    </w:p>
    <w:p w14:paraId="592F6AC7" w14:textId="77777777" w:rsidR="00E13A98" w:rsidRPr="00001F13" w:rsidRDefault="00E13A98" w:rsidP="00E13A98">
      <w:pPr>
        <w:rPr>
          <w:szCs w:val="21"/>
        </w:rPr>
      </w:pPr>
      <w:r w:rsidRPr="00001F13">
        <w:rPr>
          <w:b/>
          <w:bCs/>
          <w:szCs w:val="21"/>
        </w:rPr>
        <w:t>Technical Skills</w:t>
      </w:r>
      <w:r w:rsidRPr="00001F13">
        <w:rPr>
          <w:szCs w:val="21"/>
        </w:rPr>
        <w:t xml:space="preserve">: Python, Java, SQL, R, Pandas, NumPy, Scikit-learn, TensorFlow, </w:t>
      </w:r>
      <w:proofErr w:type="spellStart"/>
      <w:r w:rsidRPr="00001F13">
        <w:rPr>
          <w:szCs w:val="21"/>
        </w:rPr>
        <w:t>Pytorch</w:t>
      </w:r>
      <w:proofErr w:type="spellEnd"/>
      <w:r w:rsidRPr="00001F13">
        <w:rPr>
          <w:szCs w:val="21"/>
        </w:rPr>
        <w:t xml:space="preserve">, Matplotlib, Seaborn, </w:t>
      </w:r>
      <w:proofErr w:type="spellStart"/>
      <w:r w:rsidRPr="00001F13">
        <w:rPr>
          <w:szCs w:val="21"/>
        </w:rPr>
        <w:t>Plotly</w:t>
      </w:r>
      <w:proofErr w:type="spellEnd"/>
      <w:r w:rsidRPr="00001F13">
        <w:rPr>
          <w:szCs w:val="21"/>
        </w:rPr>
        <w:t>, Excel, word, PowerPoint, Power Bi, Tableau, GitHub</w:t>
      </w:r>
    </w:p>
    <w:p w14:paraId="0B204511" w14:textId="77777777" w:rsidR="00E13A98" w:rsidRPr="00001F13" w:rsidRDefault="00E13A98" w:rsidP="00E13A98">
      <w:pPr>
        <w:ind w:left="0" w:firstLine="0"/>
        <w:rPr>
          <w:szCs w:val="21"/>
        </w:rPr>
      </w:pPr>
      <w:r w:rsidRPr="00001F13">
        <w:rPr>
          <w:b/>
          <w:bCs/>
          <w:szCs w:val="21"/>
        </w:rPr>
        <w:t>Non-technical skills</w:t>
      </w:r>
      <w:r w:rsidRPr="00001F13">
        <w:rPr>
          <w:szCs w:val="21"/>
        </w:rPr>
        <w:t>: Soft</w:t>
      </w:r>
      <w:r>
        <w:rPr>
          <w:szCs w:val="21"/>
        </w:rPr>
        <w:t>-</w:t>
      </w:r>
      <w:r w:rsidRPr="00001F13">
        <w:rPr>
          <w:szCs w:val="21"/>
        </w:rPr>
        <w:t>skills, teamwork, communication, leadership, problem solving, time management, work ethics.</w:t>
      </w:r>
    </w:p>
    <w:p w14:paraId="70064F73" w14:textId="77777777" w:rsidR="00E13A98" w:rsidRPr="00EC69CD" w:rsidRDefault="00E13A98" w:rsidP="00E13A98">
      <w:pPr>
        <w:rPr>
          <w:szCs w:val="21"/>
        </w:rPr>
      </w:pPr>
      <w:r w:rsidRPr="00001F13">
        <w:rPr>
          <w:b/>
          <w:bCs/>
          <w:szCs w:val="21"/>
        </w:rPr>
        <w:t>Interest</w:t>
      </w:r>
      <w:r w:rsidRPr="00001F13">
        <w:rPr>
          <w:szCs w:val="21"/>
        </w:rPr>
        <w:t>: Data Science, Data Analysis, Machine Learning, Deep Learning, Artificial Intelligence, Tech Communities, Sport</w:t>
      </w:r>
    </w:p>
    <w:p w14:paraId="63147F25" w14:textId="77777777" w:rsidR="004B1E52" w:rsidRDefault="004B1E52" w:rsidP="004B1E52">
      <w:pPr>
        <w:ind w:left="0" w:firstLine="0"/>
      </w:pPr>
    </w:p>
    <w:p w14:paraId="6883A0C2" w14:textId="2BF45B33" w:rsidR="004B1E52" w:rsidRDefault="004B1E52" w:rsidP="001214D4">
      <w:pPr>
        <w:rPr>
          <w:b/>
          <w:bCs/>
          <w:sz w:val="24"/>
          <w:szCs w:val="24"/>
        </w:rPr>
      </w:pPr>
      <w:r w:rsidRPr="004B1E5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3E9EAF1" wp14:editId="1F5F2ACE">
                <wp:simplePos x="0" y="0"/>
                <wp:positionH relativeFrom="column">
                  <wp:posOffset>-17813</wp:posOffset>
                </wp:positionH>
                <wp:positionV relativeFrom="paragraph">
                  <wp:posOffset>120155</wp:posOffset>
                </wp:positionV>
                <wp:extent cx="6935190" cy="59377"/>
                <wp:effectExtent l="0" t="0" r="37465" b="36195"/>
                <wp:wrapNone/>
                <wp:docPr id="1068154925" name="Straight Connector 1068154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5190" cy="5937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6EB4E" id="Straight Connector 1068154925" o:spid="_x0000_s1026" style="position:absolute;flip: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9.45pt" to="544.7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svvwEAAOIDAAAOAAAAZHJzL2Uyb0RvYy54bWysU01v2zAMvQ/YfxB0X+y0aLsYcXpo0V2K&#10;ttjXXZWpWIAkCpIWO/++lJw4xTYMWNELYUl8j3yP9Pp6tIbtIESNruXLRc0ZOImddtuW//h+9+kz&#10;ZzEJ1wmDDlq+h8ivNx8/rAffwBn2aDoIjEhcbAbf8j4l31RVlD1YERfowdGjwmBFomPYVl0QA7Fb&#10;U53V9WU1YOh8QAkx0u3t9Mg3hV8pkOlRqQiJmZZTb6nEUOJzjtVmLZptEL7X8tCGeEMXVmhHRWeq&#10;W5EE+xX0H1RWy4ARVVpItBUqpSUUDaRmWf+m5lsvPBQtZE70s03x/Wjlw+7GPQWyYfCxif4pZBWj&#10;CpYpo/1PmmnRRZ2ysdi2n22DMTFJl5er84vlityV9HaxOr+6yrZWE02m8yGmL4CW5Y+WG+2yKtGI&#10;3X1MU+oxJV8bl2NEo7s7bUw55H2AGxPYTtAk07g8lHiVRQUzsjoJKV9pb2Bi/QqK6Y4aniSVHTtx&#10;CinBpSOvcZSdYYo6mIF1afufwEN+hkLZv/8Bz4hSGV2awVY7DH+rfrJCTflHBybd2YJn7PZlxMUa&#10;WqQynMPS5019fS7w06+5eQEAAP//AwBQSwMEFAAGAAgAAAAhABi1cTfgAAAACQEAAA8AAABkcnMv&#10;ZG93bnJldi54bWxMj81OwzAQhO9IvIO1SNxapwGhNI1TISQOSFXpDwd6c+0lCcTrEG/a8Pa4Jzju&#10;zGjm22I5ulacsA+NJwWzaQICyXjbUKXgbf88yUAE1mR16wkV/GCAZXl9Vejc+jNt8bTjSsQSCrlW&#10;UDN3uZTB1Oh0mPoOKXofvnea49lX0vb6HMtdK9MkeZBONxQXat3hU43mazc4Be+zl++N6T43+1ez&#10;OvQrXq+RB6Vub8bHBQjGkf/CcMGP6FBGpqMfyAbRKpikkZyjns1BXPwkm9+DOCpIszuQZSH/f1D+&#10;AgAA//8DAFBLAQItABQABgAIAAAAIQC2gziS/gAAAOEBAAATAAAAAAAAAAAAAAAAAAAAAABbQ29u&#10;dGVudF9UeXBlc10ueG1sUEsBAi0AFAAGAAgAAAAhADj9If/WAAAAlAEAAAsAAAAAAAAAAAAAAAAA&#10;LwEAAF9yZWxzLy5yZWxzUEsBAi0AFAAGAAgAAAAhAJYEuy+/AQAA4gMAAA4AAAAAAAAAAAAAAAAA&#10;LgIAAGRycy9lMm9Eb2MueG1sUEsBAi0AFAAGAAgAAAAhABi1cTf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sz w:val="24"/>
          <w:szCs w:val="24"/>
        </w:rPr>
        <w:t>WORK EXPERIENCE</w:t>
      </w:r>
    </w:p>
    <w:p w14:paraId="5D29863E" w14:textId="67FB8EFB" w:rsidR="00DC6AC4" w:rsidRDefault="004B1E52" w:rsidP="004B1E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HAMOYE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DC6AC4">
        <w:rPr>
          <w:b/>
          <w:bCs/>
          <w:sz w:val="24"/>
          <w:szCs w:val="24"/>
        </w:rPr>
        <w:tab/>
      </w:r>
      <w:r w:rsidR="00DC6AC4">
        <w:rPr>
          <w:b/>
          <w:bCs/>
          <w:sz w:val="24"/>
          <w:szCs w:val="24"/>
        </w:rPr>
        <w:tab/>
      </w:r>
      <w:r w:rsidR="00DC6AC4">
        <w:rPr>
          <w:b/>
          <w:bCs/>
          <w:sz w:val="24"/>
          <w:szCs w:val="24"/>
        </w:rPr>
        <w:tab/>
      </w:r>
      <w:r w:rsidR="00DC6AC4">
        <w:rPr>
          <w:b/>
          <w:bCs/>
          <w:sz w:val="24"/>
          <w:szCs w:val="24"/>
        </w:rPr>
        <w:tab/>
      </w:r>
      <w:r w:rsidR="00DC6AC4">
        <w:rPr>
          <w:b/>
          <w:bCs/>
          <w:sz w:val="24"/>
          <w:szCs w:val="24"/>
        </w:rPr>
        <w:tab/>
      </w:r>
      <w:r w:rsidR="00DC6AC4">
        <w:rPr>
          <w:b/>
          <w:bCs/>
          <w:sz w:val="24"/>
          <w:szCs w:val="24"/>
        </w:rPr>
        <w:tab/>
      </w:r>
      <w:r w:rsidR="00DC6AC4">
        <w:rPr>
          <w:b/>
          <w:bCs/>
          <w:sz w:val="24"/>
          <w:szCs w:val="24"/>
        </w:rPr>
        <w:tab/>
      </w:r>
      <w:r w:rsidR="00DC6AC4">
        <w:rPr>
          <w:b/>
          <w:bCs/>
          <w:sz w:val="24"/>
          <w:szCs w:val="24"/>
        </w:rPr>
        <w:tab/>
      </w:r>
      <w:r w:rsidR="00DC6AC4">
        <w:rPr>
          <w:b/>
          <w:bCs/>
          <w:sz w:val="24"/>
          <w:szCs w:val="24"/>
        </w:rPr>
        <w:tab/>
      </w:r>
      <w:r w:rsidR="00DC6AC4">
        <w:rPr>
          <w:b/>
          <w:bCs/>
          <w:sz w:val="24"/>
          <w:szCs w:val="24"/>
        </w:rPr>
        <w:tab/>
        <w:t>Remote</w:t>
      </w:r>
    </w:p>
    <w:p w14:paraId="52A89076" w14:textId="6233555F" w:rsidR="004B1E52" w:rsidRPr="00DC6AC4" w:rsidRDefault="004B1E52" w:rsidP="004B1E52">
      <w:pPr>
        <w:rPr>
          <w:szCs w:val="21"/>
        </w:rPr>
      </w:pPr>
      <w:r w:rsidRPr="00DC6AC4">
        <w:rPr>
          <w:b/>
          <w:bCs/>
          <w:szCs w:val="21"/>
        </w:rPr>
        <w:tab/>
      </w:r>
      <w:r w:rsidR="00DC6AC4" w:rsidRPr="00DC6AC4">
        <w:rPr>
          <w:szCs w:val="21"/>
        </w:rPr>
        <w:t>D</w:t>
      </w:r>
      <w:r w:rsidR="00DC6AC4">
        <w:rPr>
          <w:szCs w:val="21"/>
        </w:rPr>
        <w:t>ata Science Intern</w:t>
      </w:r>
      <w:r w:rsidR="00DC6AC4">
        <w:rPr>
          <w:szCs w:val="21"/>
        </w:rPr>
        <w:tab/>
      </w:r>
      <w:r w:rsidR="00DC6AC4">
        <w:rPr>
          <w:szCs w:val="21"/>
        </w:rPr>
        <w:tab/>
      </w:r>
      <w:r w:rsidR="00DC6AC4">
        <w:rPr>
          <w:szCs w:val="21"/>
        </w:rPr>
        <w:tab/>
      </w:r>
      <w:r w:rsidR="00DC6AC4">
        <w:rPr>
          <w:szCs w:val="21"/>
        </w:rPr>
        <w:tab/>
      </w:r>
      <w:r w:rsidR="00DC6AC4">
        <w:rPr>
          <w:szCs w:val="21"/>
        </w:rPr>
        <w:tab/>
      </w:r>
      <w:r w:rsidRPr="00DC6AC4">
        <w:rPr>
          <w:szCs w:val="21"/>
        </w:rPr>
        <w:tab/>
      </w:r>
      <w:r w:rsidRPr="00DC6AC4">
        <w:rPr>
          <w:szCs w:val="21"/>
        </w:rPr>
        <w:tab/>
      </w:r>
      <w:r w:rsidRPr="00DC6AC4">
        <w:rPr>
          <w:szCs w:val="21"/>
        </w:rPr>
        <w:tab/>
      </w:r>
      <w:r w:rsidRPr="00DC6AC4">
        <w:rPr>
          <w:szCs w:val="21"/>
        </w:rPr>
        <w:tab/>
      </w:r>
      <w:r w:rsidRPr="00DC6AC4">
        <w:rPr>
          <w:szCs w:val="21"/>
        </w:rPr>
        <w:tab/>
      </w:r>
      <w:r w:rsidR="00DC6AC4">
        <w:rPr>
          <w:szCs w:val="21"/>
        </w:rPr>
        <w:t>May 2023 - Present</w:t>
      </w:r>
    </w:p>
    <w:p w14:paraId="685D71F6" w14:textId="54632E61" w:rsidR="004B1E52" w:rsidRPr="00714636" w:rsidRDefault="00DC6AC4" w:rsidP="00DC6AC4">
      <w:pPr>
        <w:pStyle w:val="ListParagraph"/>
        <w:numPr>
          <w:ilvl w:val="0"/>
          <w:numId w:val="1"/>
        </w:numPr>
      </w:pPr>
      <w:r w:rsidRPr="00714636">
        <w:t xml:space="preserve">Currently on a project </w:t>
      </w:r>
      <w:r w:rsidR="003B29E0" w:rsidRPr="00714636">
        <w:t>i</w:t>
      </w:r>
      <w:r w:rsidR="003B29E0" w:rsidRPr="00714636">
        <w:t>mprov</w:t>
      </w:r>
      <w:r w:rsidR="003B29E0" w:rsidRPr="00714636">
        <w:t>ing</w:t>
      </w:r>
      <w:r w:rsidR="003B29E0" w:rsidRPr="00714636">
        <w:t xml:space="preserve"> the model achieved by the previous group of interns concerning the prediction of worldwide household electrification.</w:t>
      </w:r>
    </w:p>
    <w:p w14:paraId="797AA1CF" w14:textId="24790414" w:rsidR="003B29E0" w:rsidRPr="00714636" w:rsidRDefault="003B29E0" w:rsidP="00DC6AC4">
      <w:pPr>
        <w:pStyle w:val="ListParagraph"/>
        <w:numPr>
          <w:ilvl w:val="0"/>
          <w:numId w:val="1"/>
        </w:numPr>
      </w:pPr>
      <w:r w:rsidRPr="00714636">
        <w:t>Lead a team on a p</w:t>
      </w:r>
      <w:r w:rsidRPr="00714636">
        <w:t xml:space="preserve">remiere </w:t>
      </w:r>
      <w:r w:rsidRPr="00714636">
        <w:t>p</w:t>
      </w:r>
      <w:r w:rsidRPr="00714636">
        <w:t xml:space="preserve">roject on </w:t>
      </w:r>
      <w:r w:rsidRPr="00714636">
        <w:t xml:space="preserve">the </w:t>
      </w:r>
      <w:r w:rsidRPr="00714636">
        <w:t xml:space="preserve">development of a predictive model for </w:t>
      </w:r>
      <w:proofErr w:type="gramStart"/>
      <w:r w:rsidRPr="00714636">
        <w:t>Chronic Kidney Disease</w:t>
      </w:r>
      <w:proofErr w:type="gramEnd"/>
      <w:r w:rsidR="00001F13">
        <w:t xml:space="preserve"> (CKD)</w:t>
      </w:r>
      <w:r w:rsidRPr="00714636">
        <w:t xml:space="preserve"> and its deployment. </w:t>
      </w:r>
    </w:p>
    <w:p w14:paraId="519F16A7" w14:textId="50B4A671" w:rsidR="003B29E0" w:rsidRPr="00001F13" w:rsidRDefault="003B29E0" w:rsidP="00001F13">
      <w:pPr>
        <w:pStyle w:val="ListParagraph"/>
        <w:numPr>
          <w:ilvl w:val="0"/>
          <w:numId w:val="1"/>
        </w:numPr>
      </w:pPr>
      <w:r w:rsidRPr="00714636">
        <w:t xml:space="preserve">Trained more on machine learning and deep learning with some small project as </w:t>
      </w:r>
      <w:r w:rsidR="00001F13" w:rsidRPr="00714636">
        <w:t>assessment.</w:t>
      </w:r>
    </w:p>
    <w:p w14:paraId="41550CA0" w14:textId="1F84ACE4" w:rsidR="003B29E0" w:rsidRDefault="00714636" w:rsidP="00001F13">
      <w:pPr>
        <w:spacing w:before="240"/>
        <w:ind w:left="0" w:firstLine="0"/>
        <w:rPr>
          <w:b/>
          <w:bCs/>
          <w:sz w:val="24"/>
          <w:szCs w:val="24"/>
        </w:rPr>
      </w:pPr>
      <w:r w:rsidRPr="00714636">
        <w:rPr>
          <w:b/>
          <w:bCs/>
          <w:sz w:val="24"/>
          <w:szCs w:val="24"/>
        </w:rPr>
        <w:t>CENTRE FOR ENERGY RESEARCH AND DEVELOPMENT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Osun, Nigeria</w:t>
      </w:r>
    </w:p>
    <w:p w14:paraId="5973E5C4" w14:textId="048EB521" w:rsidR="004B1E52" w:rsidRPr="00714636" w:rsidRDefault="00714636" w:rsidP="004B1E52">
      <w:pPr>
        <w:ind w:left="0" w:firstLine="0"/>
        <w:rPr>
          <w:szCs w:val="21"/>
        </w:rPr>
      </w:pPr>
      <w:r w:rsidRPr="00714636">
        <w:rPr>
          <w:szCs w:val="21"/>
        </w:rPr>
        <w:t>Student Intern</w:t>
      </w:r>
    </w:p>
    <w:p w14:paraId="7129A240" w14:textId="77777777" w:rsidR="00714636" w:rsidRDefault="00714636" w:rsidP="00714636">
      <w:pPr>
        <w:pStyle w:val="ListParagraph"/>
        <w:numPr>
          <w:ilvl w:val="0"/>
          <w:numId w:val="2"/>
        </w:numPr>
      </w:pPr>
      <w:r>
        <w:t>Collected data from experiments conducted in the Gamma laboratory.</w:t>
      </w:r>
    </w:p>
    <w:p w14:paraId="65425DBF" w14:textId="77777777" w:rsidR="00714636" w:rsidRDefault="00714636" w:rsidP="00714636">
      <w:pPr>
        <w:pStyle w:val="ListParagraph"/>
        <w:numPr>
          <w:ilvl w:val="0"/>
          <w:numId w:val="2"/>
        </w:numPr>
      </w:pPr>
      <w:r>
        <w:t>Analyzed the collected data using descriptive statistical tools for data visualization.</w:t>
      </w:r>
    </w:p>
    <w:p w14:paraId="7C171C68" w14:textId="584C890F" w:rsidR="000430DD" w:rsidRDefault="00714636" w:rsidP="00001F13">
      <w:pPr>
        <w:pStyle w:val="ListParagraph"/>
        <w:numPr>
          <w:ilvl w:val="0"/>
          <w:numId w:val="2"/>
        </w:numPr>
      </w:pPr>
      <w:r>
        <w:t>Utilized modeling techniques to gain insights from the research data.</w:t>
      </w:r>
    </w:p>
    <w:p w14:paraId="79A37744" w14:textId="36759F65" w:rsidR="00714636" w:rsidRDefault="00714636" w:rsidP="00514AB1">
      <w:pPr>
        <w:rPr>
          <w:b/>
          <w:bCs/>
          <w:sz w:val="24"/>
          <w:szCs w:val="24"/>
        </w:rPr>
      </w:pPr>
      <w:r w:rsidRPr="000430DD">
        <w:rPr>
          <w:b/>
          <w:bCs/>
          <w:sz w:val="24"/>
          <w:szCs w:val="24"/>
        </w:rPr>
        <w:t>HACKATON</w:t>
      </w:r>
      <w:r w:rsidR="00001F13">
        <w:rPr>
          <w:b/>
          <w:bCs/>
          <w:sz w:val="24"/>
          <w:szCs w:val="24"/>
        </w:rPr>
        <w:t>S</w:t>
      </w:r>
      <w:r w:rsidR="000430DD">
        <w:rPr>
          <w:b/>
          <w:bCs/>
          <w:sz w:val="24"/>
          <w:szCs w:val="24"/>
        </w:rPr>
        <w:t xml:space="preserve"> -  </w:t>
      </w:r>
      <w:hyperlink r:id="rId10" w:history="1">
        <w:proofErr w:type="spellStart"/>
        <w:r w:rsidR="000430DD" w:rsidRPr="000430DD">
          <w:rPr>
            <w:rStyle w:val="Hyperlink"/>
            <w:b/>
            <w:bCs/>
            <w:sz w:val="24"/>
            <w:szCs w:val="24"/>
          </w:rPr>
          <w:t>Zindi.africa</w:t>
        </w:r>
        <w:proofErr w:type="spellEnd"/>
      </w:hyperlink>
      <w:r w:rsidR="000430DD">
        <w:rPr>
          <w:b/>
          <w:bCs/>
          <w:sz w:val="24"/>
          <w:szCs w:val="24"/>
        </w:rPr>
        <w:t xml:space="preserve"> </w:t>
      </w:r>
    </w:p>
    <w:p w14:paraId="0AC52673" w14:textId="77777777" w:rsidR="000430DD" w:rsidRDefault="000430DD" w:rsidP="00714636">
      <w:pPr>
        <w:rPr>
          <w:b/>
          <w:bCs/>
          <w:sz w:val="24"/>
          <w:szCs w:val="24"/>
        </w:rPr>
      </w:pPr>
    </w:p>
    <w:p w14:paraId="00E7BF5C" w14:textId="4ABF678D" w:rsidR="00740AED" w:rsidRDefault="000430DD" w:rsidP="001214D4">
      <w:pPr>
        <w:rPr>
          <w:b/>
          <w:bCs/>
          <w:sz w:val="24"/>
          <w:szCs w:val="24"/>
        </w:rPr>
      </w:pPr>
      <w:r w:rsidRPr="004B1E5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CBBC9E3" wp14:editId="3B3CE747">
                <wp:simplePos x="0" y="0"/>
                <wp:positionH relativeFrom="column">
                  <wp:posOffset>-17813</wp:posOffset>
                </wp:positionH>
                <wp:positionV relativeFrom="paragraph">
                  <wp:posOffset>120155</wp:posOffset>
                </wp:positionV>
                <wp:extent cx="6935190" cy="59377"/>
                <wp:effectExtent l="0" t="0" r="37465" b="36195"/>
                <wp:wrapNone/>
                <wp:docPr id="900772762" name="Straight Connector 900772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5190" cy="5937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1CCFF" id="Straight Connector 900772762" o:spid="_x0000_s1026" style="position:absolute;flip:y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9.45pt" to="544.7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svvwEAAOIDAAAOAAAAZHJzL2Uyb0RvYy54bWysU01v2zAMvQ/YfxB0X+y0aLsYcXpo0V2K&#10;ttjXXZWpWIAkCpIWO/++lJw4xTYMWNELYUl8j3yP9Pp6tIbtIESNruXLRc0ZOImddtuW//h+9+kz&#10;ZzEJ1wmDDlq+h8ivNx8/rAffwBn2aDoIjEhcbAbf8j4l31RVlD1YERfowdGjwmBFomPYVl0QA7Fb&#10;U53V9WU1YOh8QAkx0u3t9Mg3hV8pkOlRqQiJmZZTb6nEUOJzjtVmLZptEL7X8tCGeEMXVmhHRWeq&#10;W5EE+xX0H1RWy4ARVVpItBUqpSUUDaRmWf+m5lsvPBQtZE70s03x/Wjlw+7GPQWyYfCxif4pZBWj&#10;CpYpo/1PmmnRRZ2ysdi2n22DMTFJl5er84vlityV9HaxOr+6yrZWE02m8yGmL4CW5Y+WG+2yKtGI&#10;3X1MU+oxJV8bl2NEo7s7bUw55H2AGxPYTtAk07g8lHiVRQUzsjoJKV9pb2Bi/QqK6Y4aniSVHTtx&#10;CinBpSOvcZSdYYo6mIF1afufwEN+hkLZv/8Bz4hSGV2awVY7DH+rfrJCTflHBybd2YJn7PZlxMUa&#10;WqQynMPS5019fS7w06+5eQEAAP//AwBQSwMEFAAGAAgAAAAhABi1cTfgAAAACQEAAA8AAABkcnMv&#10;ZG93bnJldi54bWxMj81OwzAQhO9IvIO1SNxapwGhNI1TISQOSFXpDwd6c+0lCcTrEG/a8Pa4Jzju&#10;zGjm22I5ulacsA+NJwWzaQICyXjbUKXgbf88yUAE1mR16wkV/GCAZXl9Vejc+jNt8bTjSsQSCrlW&#10;UDN3uZTB1Oh0mPoOKXofvnea49lX0vb6HMtdK9MkeZBONxQXat3hU43mazc4Be+zl++N6T43+1ez&#10;OvQrXq+RB6Vub8bHBQjGkf/CcMGP6FBGpqMfyAbRKpikkZyjns1BXPwkm9+DOCpIszuQZSH/f1D+&#10;AgAA//8DAFBLAQItABQABgAIAAAAIQC2gziS/gAAAOEBAAATAAAAAAAAAAAAAAAAAAAAAABbQ29u&#10;dGVudF9UeXBlc10ueG1sUEsBAi0AFAAGAAgAAAAhADj9If/WAAAAlAEAAAsAAAAAAAAAAAAAAAAA&#10;LwEAAF9yZWxzLy5yZWxzUEsBAi0AFAAGAAgAAAAhAJYEuy+/AQAA4gMAAA4AAAAAAAAAAAAAAAAA&#10;LgIAAGRycy9lMm9Eb2MueG1sUEsBAi0AFAAGAAgAAAAhABi1cTf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sz w:val="24"/>
          <w:szCs w:val="24"/>
        </w:rPr>
        <w:t>PROJECT</w:t>
      </w:r>
    </w:p>
    <w:p w14:paraId="2253C9CE" w14:textId="6D9A6B5D" w:rsidR="00AF580A" w:rsidRPr="001214D4" w:rsidRDefault="001214D4" w:rsidP="00740AED">
      <w:pPr>
        <w:ind w:left="0" w:firstLine="0"/>
        <w:rPr>
          <w:sz w:val="24"/>
          <w:szCs w:val="24"/>
        </w:rPr>
      </w:pPr>
      <w:r w:rsidRPr="001214D4">
        <w:rPr>
          <w:b/>
          <w:bCs/>
          <w:sz w:val="24"/>
          <w:szCs w:val="24"/>
        </w:rPr>
        <w:t>CHRONIC KIDNEY DISEASE PREDICTION</w:t>
      </w:r>
      <w:r w:rsidR="00AF580A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- </w:t>
      </w:r>
      <w:hyperlink r:id="rId11" w:history="1">
        <w:r w:rsidRPr="001214D4">
          <w:rPr>
            <w:rStyle w:val="Hyperlink"/>
            <w:szCs w:val="21"/>
          </w:rPr>
          <w:t>GITHUB</w:t>
        </w:r>
      </w:hyperlink>
    </w:p>
    <w:p w14:paraId="4CD0808B" w14:textId="24C0D1A5" w:rsidR="000430DD" w:rsidRPr="00740AED" w:rsidRDefault="00740AED" w:rsidP="00AF580A">
      <w:pPr>
        <w:ind w:left="0" w:firstLine="0"/>
        <w:rPr>
          <w:szCs w:val="21"/>
        </w:rPr>
      </w:pPr>
      <w:r w:rsidRPr="00740AED">
        <w:rPr>
          <w:szCs w:val="21"/>
        </w:rPr>
        <w:t xml:space="preserve">Led Team </w:t>
      </w:r>
      <w:proofErr w:type="spellStart"/>
      <w:r w:rsidRPr="00740AED">
        <w:rPr>
          <w:szCs w:val="21"/>
        </w:rPr>
        <w:t>Plotly</w:t>
      </w:r>
      <w:proofErr w:type="spellEnd"/>
      <w:r w:rsidRPr="00740AED">
        <w:rPr>
          <w:szCs w:val="21"/>
        </w:rPr>
        <w:t xml:space="preserve"> to achieve the top position in the HDSC Spring 23 Premier Project.</w:t>
      </w:r>
      <w:r w:rsidR="00AF580A" w:rsidRPr="00740AED">
        <w:rPr>
          <w:szCs w:val="21"/>
        </w:rPr>
        <w:tab/>
      </w:r>
      <w:r w:rsidR="00AF580A" w:rsidRPr="00740AED">
        <w:rPr>
          <w:szCs w:val="21"/>
        </w:rPr>
        <w:tab/>
      </w:r>
      <w:r w:rsidR="00AF580A" w:rsidRPr="00740AED">
        <w:rPr>
          <w:szCs w:val="21"/>
        </w:rPr>
        <w:tab/>
      </w:r>
      <w:r w:rsidR="00AF580A" w:rsidRPr="00740AED">
        <w:rPr>
          <w:szCs w:val="21"/>
        </w:rPr>
        <w:tab/>
      </w:r>
    </w:p>
    <w:p w14:paraId="18690F75" w14:textId="77777777" w:rsidR="00740AED" w:rsidRDefault="00740AED" w:rsidP="00AF580A">
      <w:pPr>
        <w:pStyle w:val="ListParagraph"/>
        <w:numPr>
          <w:ilvl w:val="0"/>
          <w:numId w:val="3"/>
        </w:numPr>
        <w:rPr>
          <w:szCs w:val="21"/>
        </w:rPr>
      </w:pPr>
      <w:r w:rsidRPr="00740AED">
        <w:rPr>
          <w:szCs w:val="21"/>
        </w:rPr>
        <w:t>Collected relevant data from the UCI Machine Learning Repository.</w:t>
      </w:r>
    </w:p>
    <w:p w14:paraId="4637F5C3" w14:textId="77777777" w:rsidR="00740AED" w:rsidRDefault="00740AED" w:rsidP="00AF580A">
      <w:pPr>
        <w:pStyle w:val="ListParagraph"/>
        <w:numPr>
          <w:ilvl w:val="0"/>
          <w:numId w:val="3"/>
        </w:numPr>
        <w:rPr>
          <w:szCs w:val="21"/>
        </w:rPr>
      </w:pPr>
      <w:r w:rsidRPr="00740AED">
        <w:rPr>
          <w:szCs w:val="21"/>
        </w:rPr>
        <w:t>Conducted Exploratory Data Analysis (EDA), Data Cleaning, and Preprocessing.</w:t>
      </w:r>
    </w:p>
    <w:p w14:paraId="2232E83D" w14:textId="41D68407" w:rsidR="00740AED" w:rsidRPr="00C20FDC" w:rsidRDefault="00AF580A" w:rsidP="00C20FDC">
      <w:pPr>
        <w:pStyle w:val="ListParagraph"/>
        <w:numPr>
          <w:ilvl w:val="0"/>
          <w:numId w:val="3"/>
        </w:numPr>
        <w:rPr>
          <w:szCs w:val="21"/>
        </w:rPr>
      </w:pPr>
      <w:r w:rsidRPr="00AF580A">
        <w:rPr>
          <w:szCs w:val="21"/>
        </w:rPr>
        <w:t>Model Development, Evaluation and Deployment</w:t>
      </w:r>
      <w:r w:rsidR="00740AED">
        <w:rPr>
          <w:szCs w:val="21"/>
        </w:rPr>
        <w:t xml:space="preserve"> of the model for the project.</w:t>
      </w:r>
    </w:p>
    <w:p w14:paraId="3FB34F8E" w14:textId="56D05662" w:rsidR="001214D4" w:rsidRPr="001214D4" w:rsidRDefault="001214D4" w:rsidP="001214D4">
      <w:pPr>
        <w:rPr>
          <w:b/>
          <w:bCs/>
          <w:sz w:val="24"/>
          <w:szCs w:val="24"/>
        </w:rPr>
      </w:pPr>
      <w:r w:rsidRPr="001214D4">
        <w:rPr>
          <w:b/>
          <w:bCs/>
          <w:sz w:val="24"/>
          <w:szCs w:val="24"/>
        </w:rPr>
        <w:t>INVESTIGATING NETFLIX MOVIES AND GUEST STARS IN THE OFFICE</w:t>
      </w:r>
      <w:r>
        <w:rPr>
          <w:b/>
          <w:bCs/>
          <w:sz w:val="24"/>
          <w:szCs w:val="24"/>
        </w:rPr>
        <w:t xml:space="preserve"> - </w:t>
      </w:r>
      <w:hyperlink r:id="rId12" w:history="1">
        <w:r w:rsidRPr="001214D4">
          <w:rPr>
            <w:rStyle w:val="Hyperlink"/>
            <w:szCs w:val="21"/>
          </w:rPr>
          <w:t>GITHUB</w:t>
        </w:r>
      </w:hyperlink>
    </w:p>
    <w:p w14:paraId="0572BDFE" w14:textId="14626309" w:rsidR="001214D4" w:rsidRDefault="001214D4" w:rsidP="001214D4">
      <w:pPr>
        <w:rPr>
          <w:b/>
          <w:bCs/>
          <w:sz w:val="24"/>
          <w:szCs w:val="24"/>
        </w:rPr>
      </w:pPr>
      <w:r w:rsidRPr="001214D4">
        <w:rPr>
          <w:b/>
          <w:bCs/>
          <w:sz w:val="24"/>
          <w:szCs w:val="24"/>
        </w:rPr>
        <w:t>FINANCIAL INCLUSION IN AFRICA</w:t>
      </w:r>
      <w:r w:rsidR="00C20FD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– </w:t>
      </w:r>
      <w:hyperlink r:id="rId13" w:history="1">
        <w:r w:rsidRPr="001214D4">
          <w:rPr>
            <w:rStyle w:val="Hyperlink"/>
            <w:szCs w:val="21"/>
          </w:rPr>
          <w:t>GITHUB</w:t>
        </w:r>
      </w:hyperlink>
    </w:p>
    <w:p w14:paraId="420A96D2" w14:textId="1242EC42" w:rsidR="00C20FDC" w:rsidRDefault="00C20FDC" w:rsidP="001214D4">
      <w:pPr>
        <w:rPr>
          <w:b/>
          <w:bCs/>
          <w:sz w:val="24"/>
          <w:szCs w:val="24"/>
        </w:rPr>
      </w:pPr>
      <w:r w:rsidRPr="00C20FDC">
        <w:rPr>
          <w:szCs w:val="21"/>
        </w:rPr>
        <w:t>Prediction on who in Africa is most likely to have a bank account.</w:t>
      </w:r>
    </w:p>
    <w:p w14:paraId="32A1F3D4" w14:textId="76D50D22" w:rsidR="001214D4" w:rsidRDefault="001214D4" w:rsidP="00C20FDC">
      <w:pPr>
        <w:ind w:left="0" w:firstLine="0"/>
        <w:rPr>
          <w:b/>
          <w:bCs/>
          <w:sz w:val="24"/>
          <w:szCs w:val="24"/>
        </w:rPr>
      </w:pPr>
      <w:r w:rsidRPr="001214D4">
        <w:rPr>
          <w:b/>
          <w:bCs/>
          <w:sz w:val="24"/>
          <w:szCs w:val="24"/>
        </w:rPr>
        <w:t xml:space="preserve">ZILLOW WEBSCRAPPING </w:t>
      </w:r>
      <w:r>
        <w:rPr>
          <w:b/>
          <w:bCs/>
          <w:sz w:val="24"/>
          <w:szCs w:val="24"/>
        </w:rPr>
        <w:t xml:space="preserve">- </w:t>
      </w:r>
      <w:hyperlink r:id="rId14" w:history="1">
        <w:r w:rsidRPr="001214D4">
          <w:rPr>
            <w:rStyle w:val="Hyperlink"/>
            <w:szCs w:val="21"/>
          </w:rPr>
          <w:t>GITHUB</w:t>
        </w:r>
      </w:hyperlink>
    </w:p>
    <w:p w14:paraId="0AF7413F" w14:textId="6747DB92" w:rsidR="00C20FDC" w:rsidRPr="001214D4" w:rsidRDefault="001214D4" w:rsidP="00C20FDC">
      <w:pPr>
        <w:ind w:left="0" w:firstLine="0"/>
        <w:rPr>
          <w:szCs w:val="21"/>
        </w:rPr>
      </w:pPr>
      <w:r>
        <w:rPr>
          <w:szCs w:val="21"/>
        </w:rPr>
        <w:t>Developed a f</w:t>
      </w:r>
      <w:r w:rsidR="00C20FDC" w:rsidRPr="00C20FDC">
        <w:rPr>
          <w:szCs w:val="21"/>
        </w:rPr>
        <w:t xml:space="preserve">unction that </w:t>
      </w:r>
      <w:r w:rsidRPr="00C20FDC">
        <w:rPr>
          <w:szCs w:val="21"/>
        </w:rPr>
        <w:t>takes</w:t>
      </w:r>
      <w:r w:rsidR="00C20FDC" w:rsidRPr="00C20FDC">
        <w:rPr>
          <w:szCs w:val="21"/>
        </w:rPr>
        <w:t xml:space="preserve"> Zillow property </w:t>
      </w:r>
      <w:r w:rsidRPr="00C20FDC">
        <w:rPr>
          <w:szCs w:val="21"/>
        </w:rPr>
        <w:t>URL</w:t>
      </w:r>
      <w:r w:rsidR="00C20FDC" w:rsidRPr="00C20FDC">
        <w:rPr>
          <w:szCs w:val="21"/>
        </w:rPr>
        <w:t xml:space="preserve"> as input and </w:t>
      </w:r>
      <w:r w:rsidRPr="00C20FDC">
        <w:rPr>
          <w:szCs w:val="21"/>
        </w:rPr>
        <w:t>produces</w:t>
      </w:r>
      <w:r w:rsidR="00C20FDC" w:rsidRPr="00C20FDC">
        <w:rPr>
          <w:szCs w:val="21"/>
        </w:rPr>
        <w:t xml:space="preserve"> data frames of scraped information as output.</w:t>
      </w:r>
    </w:p>
    <w:p w14:paraId="0FF2C8C8" w14:textId="76FF2D31" w:rsidR="001214D4" w:rsidRDefault="001214D4" w:rsidP="001214D4">
      <w:pPr>
        <w:ind w:left="0" w:firstLine="0"/>
        <w:rPr>
          <w:b/>
          <w:bCs/>
          <w:sz w:val="24"/>
          <w:szCs w:val="24"/>
        </w:rPr>
      </w:pPr>
      <w:r w:rsidRPr="001214D4">
        <w:rPr>
          <w:b/>
          <w:bCs/>
          <w:sz w:val="24"/>
          <w:szCs w:val="24"/>
        </w:rPr>
        <w:t>TABLEAU</w:t>
      </w:r>
      <w:r w:rsidR="00001F13">
        <w:rPr>
          <w:b/>
          <w:bCs/>
          <w:sz w:val="24"/>
          <w:szCs w:val="24"/>
        </w:rPr>
        <w:t xml:space="preserve"> – </w:t>
      </w:r>
      <w:hyperlink r:id="rId15" w:history="1">
        <w:r w:rsidR="00001F13" w:rsidRPr="00001F13">
          <w:rPr>
            <w:rStyle w:val="Hyperlink"/>
            <w:szCs w:val="21"/>
          </w:rPr>
          <w:t>Tableau Public</w:t>
        </w:r>
      </w:hyperlink>
    </w:p>
    <w:p w14:paraId="1F4968EE" w14:textId="22A64C83" w:rsidR="004B1E52" w:rsidRDefault="004B1E52" w:rsidP="004B1E52">
      <w:pPr>
        <w:ind w:left="0" w:firstLine="0"/>
      </w:pPr>
    </w:p>
    <w:p w14:paraId="55C6D0EE" w14:textId="3D4E353D" w:rsidR="001214D4" w:rsidRDefault="001214D4" w:rsidP="00007A8C">
      <w:pPr>
        <w:ind w:left="0" w:firstLine="0"/>
        <w:rPr>
          <w:b/>
          <w:bCs/>
          <w:sz w:val="24"/>
          <w:szCs w:val="24"/>
        </w:rPr>
      </w:pPr>
      <w:r w:rsidRPr="004B1E5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74A3066" wp14:editId="042F8F27">
                <wp:simplePos x="0" y="0"/>
                <wp:positionH relativeFrom="column">
                  <wp:posOffset>-17813</wp:posOffset>
                </wp:positionH>
                <wp:positionV relativeFrom="paragraph">
                  <wp:posOffset>120155</wp:posOffset>
                </wp:positionV>
                <wp:extent cx="6935190" cy="59377"/>
                <wp:effectExtent l="0" t="0" r="37465" b="36195"/>
                <wp:wrapNone/>
                <wp:docPr id="1577596228" name="Straight Connector 1577596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5190" cy="5937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1F959" id="Straight Connector 1577596228" o:spid="_x0000_s1026" style="position:absolute;flip:y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9.45pt" to="544.7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svvwEAAOIDAAAOAAAAZHJzL2Uyb0RvYy54bWysU01v2zAMvQ/YfxB0X+y0aLsYcXpo0V2K&#10;ttjXXZWpWIAkCpIWO/++lJw4xTYMWNELYUl8j3yP9Pp6tIbtIESNruXLRc0ZOImddtuW//h+9+kz&#10;ZzEJ1wmDDlq+h8ivNx8/rAffwBn2aDoIjEhcbAbf8j4l31RVlD1YERfowdGjwmBFomPYVl0QA7Fb&#10;U53V9WU1YOh8QAkx0u3t9Mg3hV8pkOlRqQiJmZZTb6nEUOJzjtVmLZptEL7X8tCGeEMXVmhHRWeq&#10;W5EE+xX0H1RWy4ARVVpItBUqpSUUDaRmWf+m5lsvPBQtZE70s03x/Wjlw+7GPQWyYfCxif4pZBWj&#10;CpYpo/1PmmnRRZ2ysdi2n22DMTFJl5er84vlityV9HaxOr+6yrZWE02m8yGmL4CW5Y+WG+2yKtGI&#10;3X1MU+oxJV8bl2NEo7s7bUw55H2AGxPYTtAk07g8lHiVRQUzsjoJKV9pb2Bi/QqK6Y4aniSVHTtx&#10;CinBpSOvcZSdYYo6mIF1afufwEN+hkLZv/8Bz4hSGV2awVY7DH+rfrJCTflHBybd2YJn7PZlxMUa&#10;WqQynMPS5019fS7w06+5eQEAAP//AwBQSwMEFAAGAAgAAAAhABi1cTfgAAAACQEAAA8AAABkcnMv&#10;ZG93bnJldi54bWxMj81OwzAQhO9IvIO1SNxapwGhNI1TISQOSFXpDwd6c+0lCcTrEG/a8Pa4Jzju&#10;zGjm22I5ulacsA+NJwWzaQICyXjbUKXgbf88yUAE1mR16wkV/GCAZXl9Vejc+jNt8bTjSsQSCrlW&#10;UDN3uZTB1Oh0mPoOKXofvnea49lX0vb6HMtdK9MkeZBONxQXat3hU43mazc4Be+zl++N6T43+1ez&#10;OvQrXq+RB6Vub8bHBQjGkf/CcMGP6FBGpqMfyAbRKpikkZyjns1BXPwkm9+DOCpIszuQZSH/f1D+&#10;AgAA//8DAFBLAQItABQABgAIAAAAIQC2gziS/gAAAOEBAAATAAAAAAAAAAAAAAAAAAAAAABbQ29u&#10;dGVudF9UeXBlc10ueG1sUEsBAi0AFAAGAAgAAAAhADj9If/WAAAAlAEAAAsAAAAAAAAAAAAAAAAA&#10;LwEAAF9yZWxzLy5yZWxzUEsBAi0AFAAGAAgAAAAhAJYEuy+/AQAA4gMAAA4AAAAAAAAAAAAAAAAA&#10;LgIAAGRycy9lMm9Eb2MueG1sUEsBAi0AFAAGAAgAAAAhABi1cTf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007A8C">
        <w:rPr>
          <w:b/>
          <w:bCs/>
          <w:sz w:val="24"/>
          <w:szCs w:val="24"/>
        </w:rPr>
        <w:t>E</w:t>
      </w:r>
      <w:r w:rsidR="00AD022F" w:rsidRPr="004B1E52">
        <w:rPr>
          <w:b/>
          <w:bCs/>
          <w:sz w:val="24"/>
          <w:szCs w:val="24"/>
        </w:rPr>
        <w:t>DUCATION AND CERTIFICATION</w:t>
      </w:r>
    </w:p>
    <w:p w14:paraId="49FA35D3" w14:textId="1EB18871" w:rsidR="00AD022F" w:rsidRPr="004B1E52" w:rsidRDefault="00AD022F" w:rsidP="00AD022F">
      <w:pPr>
        <w:tabs>
          <w:tab w:val="right" w:pos="10482"/>
        </w:tabs>
        <w:spacing w:after="32" w:line="259" w:lineRule="auto"/>
        <w:ind w:left="-15" w:right="-15" w:firstLine="0"/>
        <w:rPr>
          <w:color w:val="000000" w:themeColor="text1"/>
        </w:rPr>
      </w:pPr>
      <w:r>
        <w:rPr>
          <w:b/>
          <w:color w:val="000000" w:themeColor="text1"/>
        </w:rPr>
        <w:t>OBAFEMI AWOLOWO UNIVERSI</w:t>
      </w:r>
      <w:r w:rsidR="00E13A98">
        <w:rPr>
          <w:b/>
          <w:color w:val="000000" w:themeColor="text1"/>
        </w:rPr>
        <w:t>TY</w:t>
      </w:r>
      <w:r w:rsidRPr="004B1E52">
        <w:rPr>
          <w:b/>
          <w:color w:val="000000" w:themeColor="text1"/>
        </w:rPr>
        <w:tab/>
      </w:r>
      <w:r w:rsidR="00E13A98">
        <w:rPr>
          <w:color w:val="000000" w:themeColor="text1"/>
        </w:rPr>
        <w:t>Ile-Ife, Osun State, Nigeria</w:t>
      </w:r>
    </w:p>
    <w:p w14:paraId="1EEFC4F5" w14:textId="61D0B2D5" w:rsidR="00AD022F" w:rsidRPr="004B1E52" w:rsidRDefault="00AD022F" w:rsidP="00AD022F">
      <w:pPr>
        <w:tabs>
          <w:tab w:val="right" w:pos="10482"/>
        </w:tabs>
        <w:spacing w:after="32" w:line="259" w:lineRule="auto"/>
        <w:ind w:left="0" w:firstLine="0"/>
        <w:rPr>
          <w:color w:val="000000" w:themeColor="text1"/>
        </w:rPr>
      </w:pPr>
      <w:r w:rsidRPr="004B1E52">
        <w:rPr>
          <w:color w:val="000000" w:themeColor="text1"/>
        </w:rPr>
        <w:t xml:space="preserve">Bachelor of </w:t>
      </w:r>
      <w:r w:rsidR="00E13A98">
        <w:rPr>
          <w:color w:val="000000" w:themeColor="text1"/>
        </w:rPr>
        <w:t>Agricultural &amp; Environmental Engineering</w:t>
      </w:r>
    </w:p>
    <w:p w14:paraId="5F168013" w14:textId="77777777" w:rsidR="00AD022F" w:rsidRDefault="00AD022F" w:rsidP="00AD022F">
      <w:pPr>
        <w:spacing w:before="240"/>
      </w:pPr>
      <w:hyperlink r:id="rId16" w:history="1">
        <w:r w:rsidRPr="00BE3EAD">
          <w:rPr>
            <w:rStyle w:val="Hyperlink"/>
          </w:rPr>
          <w:t>IBM AI Engineering Professional Certificate (V2)</w:t>
        </w:r>
      </w:hyperlink>
      <w:r>
        <w:t>, Coursera</w:t>
      </w:r>
    </w:p>
    <w:p w14:paraId="7D3C3A3B" w14:textId="77777777" w:rsidR="00AD022F" w:rsidRDefault="00AD022F" w:rsidP="00AD022F">
      <w:pPr>
        <w:ind w:left="0" w:firstLine="0"/>
      </w:pPr>
      <w:r>
        <w:t>AI Bootcamp 2021 with Zindi Qualification Hackathon, Data Science Nigeria (DSN)</w:t>
      </w:r>
    </w:p>
    <w:p w14:paraId="0A92E7C4" w14:textId="77777777" w:rsidR="00AD022F" w:rsidRDefault="00AD022F" w:rsidP="00AD022F">
      <w:pPr>
        <w:ind w:left="0" w:firstLine="0"/>
      </w:pPr>
      <w:hyperlink r:id="rId17" w:history="1">
        <w:r w:rsidRPr="00BB5B60">
          <w:rPr>
            <w:rStyle w:val="Hyperlink"/>
          </w:rPr>
          <w:t xml:space="preserve">Foundations: Data, Data, </w:t>
        </w:r>
        <w:proofErr w:type="gramStart"/>
        <w:r w:rsidRPr="00BB5B60">
          <w:rPr>
            <w:rStyle w:val="Hyperlink"/>
          </w:rPr>
          <w:t>Everywhere</w:t>
        </w:r>
        <w:proofErr w:type="gramEnd"/>
      </w:hyperlink>
      <w:r>
        <w:t>, LinkedIn</w:t>
      </w:r>
    </w:p>
    <w:p w14:paraId="40D20745" w14:textId="77777777" w:rsidR="00AD022F" w:rsidRDefault="00AD022F" w:rsidP="00AD022F">
      <w:pPr>
        <w:ind w:left="0" w:firstLine="0"/>
      </w:pPr>
      <w:hyperlink r:id="rId18" w:history="1">
        <w:r w:rsidRPr="00BB5B60">
          <w:rPr>
            <w:rStyle w:val="Hyperlink"/>
          </w:rPr>
          <w:t>The Non-Technical Skills of Effective Data Scientists</w:t>
        </w:r>
      </w:hyperlink>
      <w:r>
        <w:t>, LinkedIn</w:t>
      </w:r>
    </w:p>
    <w:p w14:paraId="546DBD54" w14:textId="77777777" w:rsidR="00AD022F" w:rsidRDefault="00AD022F" w:rsidP="00AD022F">
      <w:pPr>
        <w:ind w:left="0" w:firstLine="0"/>
      </w:pPr>
      <w:proofErr w:type="spellStart"/>
      <w:r w:rsidRPr="00A76CA5">
        <w:t>Jobberman</w:t>
      </w:r>
      <w:proofErr w:type="spellEnd"/>
      <w:r w:rsidRPr="00A76CA5">
        <w:t xml:space="preserve"> Soft-Skills Training - </w:t>
      </w:r>
      <w:proofErr w:type="spellStart"/>
      <w:r w:rsidRPr="00A76CA5">
        <w:t>Jobberman</w:t>
      </w:r>
      <w:proofErr w:type="spellEnd"/>
      <w:r w:rsidRPr="00A76CA5">
        <w:t xml:space="preserve"> Nigeria</w:t>
      </w:r>
      <w:r>
        <w:t xml:space="preserve">, </w:t>
      </w:r>
      <w:proofErr w:type="spellStart"/>
      <w:r>
        <w:t>Jobberman</w:t>
      </w:r>
      <w:proofErr w:type="spellEnd"/>
    </w:p>
    <w:p w14:paraId="5AFA28C0" w14:textId="76E6AD76" w:rsidR="00AD022F" w:rsidRPr="00861A8F" w:rsidRDefault="00AD022F" w:rsidP="00861A8F">
      <w:pPr>
        <w:ind w:left="0" w:firstLine="0"/>
      </w:pPr>
      <w:r w:rsidRPr="004B1E52">
        <w:t>Data Science: Python for Data Analysis 2022 Full Bootcamp</w:t>
      </w:r>
      <w:r>
        <w:t>, Udemy</w:t>
      </w:r>
    </w:p>
    <w:sectPr w:rsidR="00AD022F" w:rsidRPr="00861A8F" w:rsidSect="005131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496A"/>
    <w:multiLevelType w:val="hybridMultilevel"/>
    <w:tmpl w:val="587E6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F2D85"/>
    <w:multiLevelType w:val="hybridMultilevel"/>
    <w:tmpl w:val="274E2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20D75FA"/>
    <w:multiLevelType w:val="hybridMultilevel"/>
    <w:tmpl w:val="91C0D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462431">
    <w:abstractNumId w:val="1"/>
  </w:num>
  <w:num w:numId="2" w16cid:durableId="49773600">
    <w:abstractNumId w:val="0"/>
  </w:num>
  <w:num w:numId="3" w16cid:durableId="166865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95"/>
    <w:rsid w:val="00001F13"/>
    <w:rsid w:val="00007A8C"/>
    <w:rsid w:val="00014C3B"/>
    <w:rsid w:val="000430DD"/>
    <w:rsid w:val="000908B9"/>
    <w:rsid w:val="000B4BDF"/>
    <w:rsid w:val="001214D4"/>
    <w:rsid w:val="002B0466"/>
    <w:rsid w:val="003B29E0"/>
    <w:rsid w:val="004B1E52"/>
    <w:rsid w:val="004C50BB"/>
    <w:rsid w:val="00513195"/>
    <w:rsid w:val="00514AB1"/>
    <w:rsid w:val="0051599B"/>
    <w:rsid w:val="00714636"/>
    <w:rsid w:val="00740AED"/>
    <w:rsid w:val="007D7D47"/>
    <w:rsid w:val="00861A8F"/>
    <w:rsid w:val="00865F19"/>
    <w:rsid w:val="00880374"/>
    <w:rsid w:val="009D14F1"/>
    <w:rsid w:val="00A76CA5"/>
    <w:rsid w:val="00A878FC"/>
    <w:rsid w:val="00AA5191"/>
    <w:rsid w:val="00AD022F"/>
    <w:rsid w:val="00AD03F8"/>
    <w:rsid w:val="00AF580A"/>
    <w:rsid w:val="00BB5B60"/>
    <w:rsid w:val="00BB6167"/>
    <w:rsid w:val="00BE3EAD"/>
    <w:rsid w:val="00BE5527"/>
    <w:rsid w:val="00C20FDC"/>
    <w:rsid w:val="00C51FC9"/>
    <w:rsid w:val="00CD5DD2"/>
    <w:rsid w:val="00D47B19"/>
    <w:rsid w:val="00DC6AC4"/>
    <w:rsid w:val="00E13A98"/>
    <w:rsid w:val="00EC69CD"/>
    <w:rsid w:val="00E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6BBB"/>
  <w15:chartTrackingRefBased/>
  <w15:docId w15:val="{4DC62EBD-3A50-4301-BBA4-8D83B47B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4D4"/>
    <w:pPr>
      <w:spacing w:after="26" w:line="264" w:lineRule="auto"/>
      <w:ind w:left="10" w:hanging="10"/>
    </w:pPr>
    <w:rPr>
      <w:rFonts w:ascii="Garamond" w:eastAsia="Garamond" w:hAnsi="Garamond" w:cs="Garamond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31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1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C6A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3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dwan-opeyemi-abdurahman-5971b9125/" TargetMode="External"/><Relationship Id="rId13" Type="http://schemas.openxmlformats.org/officeDocument/2006/relationships/hyperlink" Target="https://github.com/armaf002/Financial-Inclusion-in-Africa" TargetMode="External"/><Relationship Id="rId18" Type="http://schemas.openxmlformats.org/officeDocument/2006/relationships/hyperlink" Target="https://www.linkedin.com/learning/certificates/6c1b393853423b1bc7c7712edece574968b14d6858400fec51c3ed8bd0353b96?lipi=urn%3Ali%3Apage%3Ad_flagship3_profile_view_base_certifications_details%3B2D7YmV5RRzGZfgZ%2FvWrzyA%3D%3D&amp;accountId=85044065&amp;u=85044065&amp;success=true&amp;authUUID=sH67tkndTLC1Fgvit7sqpQ%3D%3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rmaf002/Investigating-Netflix-Movies-and-Guest-Stars-in-The-Office/blob/main/README.md" TargetMode="External"/><Relationship Id="rId17" Type="http://schemas.openxmlformats.org/officeDocument/2006/relationships/hyperlink" Target="https://www.coursera.org/account/accomplishments/certificate/NT3N4YF5QPL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redly.com/badges/833a31e9-0353-4d0f-a8b4-3817e1fdcb14/linked_in_profil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rmaf002/Hamoye-Project-Chronic-Kidney-Disease" TargetMode="External"/><Relationship Id="rId5" Type="http://schemas.openxmlformats.org/officeDocument/2006/relationships/styles" Target="styles.xml"/><Relationship Id="rId15" Type="http://schemas.openxmlformats.org/officeDocument/2006/relationships/hyperlink" Target="https://public.tableau.com/app/profile/armaf" TargetMode="External"/><Relationship Id="rId10" Type="http://schemas.openxmlformats.org/officeDocument/2006/relationships/hyperlink" Target="https://zindi.africa/users/armaf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rmaf002" TargetMode="External"/><Relationship Id="rId14" Type="http://schemas.openxmlformats.org/officeDocument/2006/relationships/hyperlink" Target="https://github.com/armaf002/Zillow-web-scrapp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4F1D081B469479D02AB7BF366436C" ma:contentTypeVersion="7" ma:contentTypeDescription="Create a new document." ma:contentTypeScope="" ma:versionID="b673d882aca7b9998b1224bdb3519a3e">
  <xsd:schema xmlns:xsd="http://www.w3.org/2001/XMLSchema" xmlns:xs="http://www.w3.org/2001/XMLSchema" xmlns:p="http://schemas.microsoft.com/office/2006/metadata/properties" xmlns:ns3="4e0d5266-6a33-4d6e-a4f3-4ddc4a26d08b" targetNamespace="http://schemas.microsoft.com/office/2006/metadata/properties" ma:root="true" ma:fieldsID="7c15e25ffbdd7e07407973e6592837c7" ns3:_="">
    <xsd:import namespace="4e0d5266-6a33-4d6e-a4f3-4ddc4a26d0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d5266-6a33-4d6e-a4f3-4ddc4a26d0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A32702-B322-4B63-9429-F084E9F655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d5266-6a33-4d6e-a4f3-4ddc4a26d0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3F67A1-7398-4C89-A5D6-532DBF075A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CD9CC-B4BF-4901-BD7D-B2E020DCAFD2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www.w3.org/XML/1998/namespace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4e0d5266-6a33-4d6e-a4f3-4ddc4a26d0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Links>
    <vt:vector size="66" baseType="variant">
      <vt:variant>
        <vt:i4>7536699</vt:i4>
      </vt:variant>
      <vt:variant>
        <vt:i4>30</vt:i4>
      </vt:variant>
      <vt:variant>
        <vt:i4>0</vt:i4>
      </vt:variant>
      <vt:variant>
        <vt:i4>5</vt:i4>
      </vt:variant>
      <vt:variant>
        <vt:lpwstr>https://www.linkedin.com/learning/certificates/6c1b393853423b1bc7c7712edece574968b14d6858400fec51c3ed8bd0353b96?lipi=urn%3Ali%3Apage%3Ad_flagship3_profile_view_base_certifications_details%3B2D7YmV5RRzGZfgZ%2FvWrzyA%3D%3D&amp;accountId=85044065&amp;u=85044065&amp;success=true&amp;authUUID=sH67tkndTLC1Fgvit7sqpQ%3D%3D</vt:lpwstr>
      </vt:variant>
      <vt:variant>
        <vt:lpwstr/>
      </vt:variant>
      <vt:variant>
        <vt:i4>6094915</vt:i4>
      </vt:variant>
      <vt:variant>
        <vt:i4>27</vt:i4>
      </vt:variant>
      <vt:variant>
        <vt:i4>0</vt:i4>
      </vt:variant>
      <vt:variant>
        <vt:i4>5</vt:i4>
      </vt:variant>
      <vt:variant>
        <vt:lpwstr>https://www.coursera.org/account/accomplishments/certificate/NT3N4YF5QPLU</vt:lpwstr>
      </vt:variant>
      <vt:variant>
        <vt:lpwstr/>
      </vt:variant>
      <vt:variant>
        <vt:i4>7471152</vt:i4>
      </vt:variant>
      <vt:variant>
        <vt:i4>24</vt:i4>
      </vt:variant>
      <vt:variant>
        <vt:i4>0</vt:i4>
      </vt:variant>
      <vt:variant>
        <vt:i4>5</vt:i4>
      </vt:variant>
      <vt:variant>
        <vt:lpwstr>https://www.credly.com/badges/833a31e9-0353-4d0f-a8b4-3817e1fdcb14/linked_in_profile</vt:lpwstr>
      </vt:variant>
      <vt:variant>
        <vt:lpwstr/>
      </vt:variant>
      <vt:variant>
        <vt:i4>720908</vt:i4>
      </vt:variant>
      <vt:variant>
        <vt:i4>21</vt:i4>
      </vt:variant>
      <vt:variant>
        <vt:i4>0</vt:i4>
      </vt:variant>
      <vt:variant>
        <vt:i4>5</vt:i4>
      </vt:variant>
      <vt:variant>
        <vt:lpwstr>https://public.tableau.com/app/profile/armaf</vt:lpwstr>
      </vt:variant>
      <vt:variant>
        <vt:lpwstr/>
      </vt:variant>
      <vt:variant>
        <vt:i4>1114201</vt:i4>
      </vt:variant>
      <vt:variant>
        <vt:i4>18</vt:i4>
      </vt:variant>
      <vt:variant>
        <vt:i4>0</vt:i4>
      </vt:variant>
      <vt:variant>
        <vt:i4>5</vt:i4>
      </vt:variant>
      <vt:variant>
        <vt:lpwstr>https://github.com/armaf002/Zillow-web-scrapping</vt:lpwstr>
      </vt:variant>
      <vt:variant>
        <vt:lpwstr/>
      </vt:variant>
      <vt:variant>
        <vt:i4>196617</vt:i4>
      </vt:variant>
      <vt:variant>
        <vt:i4>15</vt:i4>
      </vt:variant>
      <vt:variant>
        <vt:i4>0</vt:i4>
      </vt:variant>
      <vt:variant>
        <vt:i4>5</vt:i4>
      </vt:variant>
      <vt:variant>
        <vt:lpwstr>https://github.com/armaf002/Financial-Inclusion-in-Africa</vt:lpwstr>
      </vt:variant>
      <vt:variant>
        <vt:lpwstr/>
      </vt:variant>
      <vt:variant>
        <vt:i4>7602235</vt:i4>
      </vt:variant>
      <vt:variant>
        <vt:i4>12</vt:i4>
      </vt:variant>
      <vt:variant>
        <vt:i4>0</vt:i4>
      </vt:variant>
      <vt:variant>
        <vt:i4>5</vt:i4>
      </vt:variant>
      <vt:variant>
        <vt:lpwstr>https://github.com/armaf002/Investigating-Netflix-Movies-and-Guest-Stars-in-The-Office/blob/main/README.md</vt:lpwstr>
      </vt:variant>
      <vt:variant>
        <vt:lpwstr/>
      </vt:variant>
      <vt:variant>
        <vt:i4>4718613</vt:i4>
      </vt:variant>
      <vt:variant>
        <vt:i4>9</vt:i4>
      </vt:variant>
      <vt:variant>
        <vt:i4>0</vt:i4>
      </vt:variant>
      <vt:variant>
        <vt:i4>5</vt:i4>
      </vt:variant>
      <vt:variant>
        <vt:lpwstr>https://github.com/armaf002/Hamoye-Project-Chronic-Kidney-Disease</vt:lpwstr>
      </vt:variant>
      <vt:variant>
        <vt:lpwstr/>
      </vt:variant>
      <vt:variant>
        <vt:i4>5570655</vt:i4>
      </vt:variant>
      <vt:variant>
        <vt:i4>6</vt:i4>
      </vt:variant>
      <vt:variant>
        <vt:i4>0</vt:i4>
      </vt:variant>
      <vt:variant>
        <vt:i4>5</vt:i4>
      </vt:variant>
      <vt:variant>
        <vt:lpwstr>https://zindi.africa/users/armaf</vt:lpwstr>
      </vt:variant>
      <vt:variant>
        <vt:lpwstr/>
      </vt:variant>
      <vt:variant>
        <vt:i4>2490475</vt:i4>
      </vt:variant>
      <vt:variant>
        <vt:i4>3</vt:i4>
      </vt:variant>
      <vt:variant>
        <vt:i4>0</vt:i4>
      </vt:variant>
      <vt:variant>
        <vt:i4>5</vt:i4>
      </vt:variant>
      <vt:variant>
        <vt:lpwstr>https://github.com/armaf002</vt:lpwstr>
      </vt:variant>
      <vt:variant>
        <vt:lpwstr/>
      </vt:variant>
      <vt:variant>
        <vt:i4>65612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https://www.linkedin.com/in/ridwan-opeyemi-abdurahman-5971b9125/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Ridwan Opeyemi Abdurahman</dc:creator>
  <cp:keywords/>
  <dc:description/>
  <cp:lastModifiedBy>Ridwan Opeyemi Abdurahman</cp:lastModifiedBy>
  <cp:revision>69</cp:revision>
  <dcterms:created xsi:type="dcterms:W3CDTF">2023-07-30T04:29:00Z</dcterms:created>
  <dcterms:modified xsi:type="dcterms:W3CDTF">2023-07-30T13:55:00Z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0x0101007C64F1D081B469479D02AB7BF366436C</vt:lpwstr>
  </property>
</Properties>
</file>