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A5A8E0C" w:rsidR="004360B1" w:rsidRDefault="004E046F">
            <w:r w:rsidRPr="004E046F">
              <w:t>26 June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A83F0F5" w:rsidR="004360B1" w:rsidRDefault="004E046F">
            <w:r w:rsidRPr="004E046F">
              <w:t>LTVIP2025TMID57499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2795BE0F" w:rsidR="004360B1" w:rsidRDefault="004E046F">
            <w:proofErr w:type="spellStart"/>
            <w:r w:rsidRPr="004E046F">
              <w:t>LearnHub</w:t>
            </w:r>
            <w:proofErr w:type="spellEnd"/>
            <w:r w:rsidRPr="004E046F">
              <w:t>: Your Center for Skill Enhancement</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529DE16-7154-4DF0-B2EE-02A60E329769}"/>
  </w:font>
  <w:font w:name="Calibri">
    <w:panose1 w:val="020F0502020204030204"/>
    <w:charset w:val="00"/>
    <w:family w:val="swiss"/>
    <w:pitch w:val="variable"/>
    <w:sig w:usb0="E4002EFF" w:usb1="C000247B" w:usb2="00000009" w:usb3="00000000" w:csb0="000001FF" w:csb1="00000000"/>
    <w:embedRegular r:id="rId2" w:fontKey="{1C1AB516-9EB9-4B46-9B14-E12B2D441A99}"/>
    <w:embedBold r:id="rId3" w:fontKey="{C97FC80F-C84C-4D7D-BAAD-873468CE073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579DB5A-74CE-46FB-89B3-33939D9BDF51}"/>
    <w:embedItalic r:id="rId5" w:fontKey="{3AF53D7A-27A4-404D-9DFC-1CC54BD8A3E1}"/>
  </w:font>
  <w:font w:name="Calibri Light">
    <w:panose1 w:val="020F0302020204030204"/>
    <w:charset w:val="00"/>
    <w:family w:val="swiss"/>
    <w:pitch w:val="variable"/>
    <w:sig w:usb0="E4002EFF" w:usb1="C000247B" w:usb2="00000009" w:usb3="00000000" w:csb0="000001FF" w:csb1="00000000"/>
    <w:embedRegular r:id="rId6" w:fontKey="{AD53EE1B-7A2F-4B39-95FC-3A8476F6FAC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E046F"/>
    <w:rsid w:val="005902FC"/>
    <w:rsid w:val="00A33440"/>
    <w:rsid w:val="00CD4BE3"/>
    <w:rsid w:val="00DB57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203</Words>
  <Characters>1160</Characters>
  <Application>Microsoft Office Word</Application>
  <DocSecurity>0</DocSecurity>
  <Lines>9</Lines>
  <Paragraphs>2</Paragraphs>
  <ScaleCrop>false</ScaleCrop>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Armagan Jaigum</cp:lastModifiedBy>
  <cp:revision>2</cp:revision>
  <cp:lastPrinted>2025-02-15T04:32:00Z</cp:lastPrinted>
  <dcterms:created xsi:type="dcterms:W3CDTF">2025-06-26T09:03:00Z</dcterms:created>
  <dcterms:modified xsi:type="dcterms:W3CDTF">2025-06-26T09:03:00Z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2025-06-26T09:03:30Z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b17d4d82-ce88-4935-a189-79d42b5c6ead</vt:lpwstr>
  </property>
  <property fmtid="{D5CDD505-2E9C-101B-9397-08002B2CF9AE}" pid="7" name="MSIP_Label_defa4170-0d19-0005-0004-bc88714345d2_ActionId">
    <vt:lpwstr>af0a4a1f-d291-4fa5-8a52-48faeb50a34b</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