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16BFD919" w:rsidR="00604E29" w:rsidRDefault="00655449">
            <w:r w:rsidRPr="00655449">
              <w:t>26 June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24002554" w:rsidR="00604E29" w:rsidRDefault="00655449">
            <w:r w:rsidRPr="00655449">
              <w:t>LTVIP2025TMID57499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E21106D" w:rsidR="00604E29" w:rsidRDefault="00655449">
            <w:proofErr w:type="spellStart"/>
            <w:r w:rsidRPr="00655449">
              <w:t>LearnHub</w:t>
            </w:r>
            <w:proofErr w:type="spellEnd"/>
            <w:r w:rsidRPr="00655449">
              <w:t xml:space="preserve">: Your </w:t>
            </w:r>
            <w:proofErr w:type="spellStart"/>
            <w:r w:rsidRPr="00655449">
              <w:t>Center</w:t>
            </w:r>
            <w:proofErr w:type="spellEnd"/>
            <w:r w:rsidRPr="00655449">
              <w:t xml:space="preserve"> for Skill Enhancement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77777777" w:rsidR="00604E29" w:rsidRDefault="00604E29"/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77777777" w:rsidR="00604E29" w:rsidRDefault="00604E29"/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77777777" w:rsidR="00604E29" w:rsidRDefault="00604E29"/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77777777" w:rsidR="00604E29" w:rsidRDefault="00604E29"/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77777777" w:rsidR="00604E29" w:rsidRDefault="00604E29"/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77777777" w:rsidR="00604E29" w:rsidRDefault="00604E29"/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604E29"/>
    <w:rsid w:val="00655449"/>
    <w:rsid w:val="00C27B72"/>
    <w:rsid w:val="00D90E76"/>
    <w:rsid w:val="00DB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Armagan Jaigum</cp:lastModifiedBy>
  <cp:revision>2</cp:revision>
  <dcterms:created xsi:type="dcterms:W3CDTF">2025-06-26T09:06:00Z</dcterms:created>
  <dcterms:modified xsi:type="dcterms:W3CDTF">2025-06-26T09:06:00Z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2025-06-26T09:06:26Z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b17d4d82-ce88-4935-a189-79d42b5c6ead</vt:lpwstr>
  </property>
  <property fmtid="{D5CDD505-2E9C-101B-9397-08002B2CF9AE}" pid="7" name="MSIP_Label_defa4170-0d19-0005-0004-bc88714345d2_ActionId">
    <vt:lpwstr>fbfad8eb-b1c0-4145-a8c6-1218f41acc33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