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35D87" w14:textId="77777777" w:rsidR="00BA067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547C156" w14:textId="77777777" w:rsidR="00BA067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CD0CA0D" w14:textId="77777777" w:rsidR="00BA067A" w:rsidRDefault="00BA067A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A067A" w14:paraId="0A25DA9F" w14:textId="77777777">
        <w:tc>
          <w:tcPr>
            <w:tcW w:w="4508" w:type="dxa"/>
          </w:tcPr>
          <w:p w14:paraId="10E404FB" w14:textId="77777777" w:rsidR="00BA067A" w:rsidRDefault="00000000">
            <w:r>
              <w:t>Date</w:t>
            </w:r>
          </w:p>
        </w:tc>
        <w:tc>
          <w:tcPr>
            <w:tcW w:w="4843" w:type="dxa"/>
          </w:tcPr>
          <w:p w14:paraId="169FC3C3" w14:textId="16033F6A" w:rsidR="00BA067A" w:rsidRDefault="003679FC">
            <w:r w:rsidRPr="003679FC">
              <w:t>26 June 2025</w:t>
            </w:r>
          </w:p>
        </w:tc>
      </w:tr>
      <w:tr w:rsidR="00BA067A" w14:paraId="52F9C33E" w14:textId="77777777">
        <w:tc>
          <w:tcPr>
            <w:tcW w:w="4508" w:type="dxa"/>
          </w:tcPr>
          <w:p w14:paraId="6940C3E0" w14:textId="77777777" w:rsidR="00BA067A" w:rsidRDefault="00000000">
            <w:r>
              <w:t>Team ID</w:t>
            </w:r>
          </w:p>
        </w:tc>
        <w:tc>
          <w:tcPr>
            <w:tcW w:w="4843" w:type="dxa"/>
          </w:tcPr>
          <w:p w14:paraId="74A75877" w14:textId="700D28E9" w:rsidR="00BA067A" w:rsidRDefault="003679FC">
            <w:r w:rsidRPr="003679FC">
              <w:t>LTVIP2025TMID57499</w:t>
            </w:r>
          </w:p>
        </w:tc>
      </w:tr>
      <w:tr w:rsidR="00BA067A" w14:paraId="51C5C515" w14:textId="77777777">
        <w:tc>
          <w:tcPr>
            <w:tcW w:w="4508" w:type="dxa"/>
          </w:tcPr>
          <w:p w14:paraId="52C3FEA9" w14:textId="77777777" w:rsidR="00BA067A" w:rsidRDefault="00000000">
            <w:r>
              <w:t>Project Name</w:t>
            </w:r>
          </w:p>
        </w:tc>
        <w:tc>
          <w:tcPr>
            <w:tcW w:w="4843" w:type="dxa"/>
          </w:tcPr>
          <w:p w14:paraId="440D6AC4" w14:textId="16262D7A" w:rsidR="00BA067A" w:rsidRDefault="003679FC">
            <w:proofErr w:type="spellStart"/>
            <w:r w:rsidRPr="003679FC">
              <w:t>LearnHub</w:t>
            </w:r>
            <w:proofErr w:type="spellEnd"/>
            <w:r w:rsidRPr="003679FC">
              <w:t xml:space="preserve">: Your </w:t>
            </w:r>
            <w:proofErr w:type="spellStart"/>
            <w:r w:rsidRPr="003679FC">
              <w:t>Center</w:t>
            </w:r>
            <w:proofErr w:type="spellEnd"/>
            <w:r w:rsidRPr="003679FC">
              <w:t xml:space="preserve"> for Skill Enhancement</w:t>
            </w:r>
          </w:p>
        </w:tc>
      </w:tr>
      <w:tr w:rsidR="00BA067A" w14:paraId="512D75FC" w14:textId="77777777">
        <w:tc>
          <w:tcPr>
            <w:tcW w:w="4508" w:type="dxa"/>
          </w:tcPr>
          <w:p w14:paraId="2B269557" w14:textId="77777777" w:rsidR="00BA067A" w:rsidRDefault="00000000">
            <w:r>
              <w:t>Maximum Marks</w:t>
            </w:r>
          </w:p>
        </w:tc>
        <w:tc>
          <w:tcPr>
            <w:tcW w:w="4843" w:type="dxa"/>
          </w:tcPr>
          <w:p w14:paraId="023BF4DD" w14:textId="77777777" w:rsidR="00BA067A" w:rsidRDefault="00000000">
            <w:r>
              <w:t>4 Marks</w:t>
            </w:r>
          </w:p>
        </w:tc>
      </w:tr>
    </w:tbl>
    <w:p w14:paraId="58142B20" w14:textId="77777777" w:rsidR="00BA067A" w:rsidRDefault="00BA067A">
      <w:pPr>
        <w:rPr>
          <w:b/>
        </w:rPr>
      </w:pPr>
    </w:p>
    <w:p w14:paraId="18C74EA8" w14:textId="77777777" w:rsidR="00BA067A" w:rsidRDefault="00000000">
      <w:pPr>
        <w:rPr>
          <w:b/>
        </w:rPr>
      </w:pPr>
      <w:r>
        <w:rPr>
          <w:b/>
        </w:rPr>
        <w:t>Functional Requirements:</w:t>
      </w:r>
    </w:p>
    <w:p w14:paraId="31214951" w14:textId="77777777" w:rsidR="00BA067A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A067A" w14:paraId="5A534673" w14:textId="77777777">
        <w:trPr>
          <w:trHeight w:val="333"/>
        </w:trPr>
        <w:tc>
          <w:tcPr>
            <w:tcW w:w="926" w:type="dxa"/>
          </w:tcPr>
          <w:p w14:paraId="65066A70" w14:textId="77777777" w:rsidR="00BA067A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22E2580" w14:textId="77777777" w:rsidR="00BA067A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F617F08" w14:textId="77777777" w:rsidR="00BA067A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A067A" w14:paraId="5554D696" w14:textId="77777777">
        <w:trPr>
          <w:trHeight w:val="489"/>
        </w:trPr>
        <w:tc>
          <w:tcPr>
            <w:tcW w:w="926" w:type="dxa"/>
          </w:tcPr>
          <w:p w14:paraId="47C27D06" w14:textId="77777777" w:rsidR="00BA067A" w:rsidRDefault="00000000">
            <w:r>
              <w:t>FR-1</w:t>
            </w:r>
          </w:p>
        </w:tc>
        <w:tc>
          <w:tcPr>
            <w:tcW w:w="3150" w:type="dxa"/>
          </w:tcPr>
          <w:p w14:paraId="0B432174" w14:textId="77777777" w:rsidR="00BA067A" w:rsidRDefault="00000000">
            <w:r>
              <w:t>User Registration</w:t>
            </w:r>
          </w:p>
        </w:tc>
        <w:tc>
          <w:tcPr>
            <w:tcW w:w="5248" w:type="dxa"/>
          </w:tcPr>
          <w:p w14:paraId="2967238D" w14:textId="77777777" w:rsidR="00BA067A" w:rsidRDefault="00000000">
            <w:r>
              <w:t>Registration through Form</w:t>
            </w:r>
          </w:p>
          <w:p w14:paraId="74CBABD7" w14:textId="77777777" w:rsidR="00BA067A" w:rsidRDefault="00000000">
            <w:r>
              <w:t>Registration through Gmail</w:t>
            </w:r>
          </w:p>
          <w:p w14:paraId="448C4C38" w14:textId="77777777" w:rsidR="00BA067A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BA067A" w14:paraId="54E9F678" w14:textId="77777777">
        <w:trPr>
          <w:trHeight w:val="489"/>
        </w:trPr>
        <w:tc>
          <w:tcPr>
            <w:tcW w:w="926" w:type="dxa"/>
          </w:tcPr>
          <w:p w14:paraId="32B914F4" w14:textId="77777777" w:rsidR="00BA067A" w:rsidRDefault="00000000">
            <w:r>
              <w:t>FR-2</w:t>
            </w:r>
          </w:p>
        </w:tc>
        <w:tc>
          <w:tcPr>
            <w:tcW w:w="3150" w:type="dxa"/>
          </w:tcPr>
          <w:p w14:paraId="0165B407" w14:textId="77777777" w:rsidR="00BA067A" w:rsidRDefault="00000000">
            <w:r>
              <w:t>User Confirmation</w:t>
            </w:r>
          </w:p>
        </w:tc>
        <w:tc>
          <w:tcPr>
            <w:tcW w:w="5248" w:type="dxa"/>
          </w:tcPr>
          <w:p w14:paraId="35B82CC9" w14:textId="77777777" w:rsidR="00BA067A" w:rsidRDefault="00000000">
            <w:r>
              <w:t>Confirmation via Email</w:t>
            </w:r>
          </w:p>
          <w:p w14:paraId="759AF65B" w14:textId="77777777" w:rsidR="00BA067A" w:rsidRDefault="00000000">
            <w:r>
              <w:t>Confirmation via OTP</w:t>
            </w:r>
          </w:p>
        </w:tc>
      </w:tr>
      <w:tr w:rsidR="00BA067A" w14:paraId="74947689" w14:textId="77777777">
        <w:trPr>
          <w:trHeight w:val="470"/>
        </w:trPr>
        <w:tc>
          <w:tcPr>
            <w:tcW w:w="926" w:type="dxa"/>
          </w:tcPr>
          <w:p w14:paraId="2EA14BB6" w14:textId="77777777" w:rsidR="00BA067A" w:rsidRDefault="00000000">
            <w:r>
              <w:t>FR-3</w:t>
            </w:r>
          </w:p>
        </w:tc>
        <w:tc>
          <w:tcPr>
            <w:tcW w:w="3150" w:type="dxa"/>
          </w:tcPr>
          <w:p w14:paraId="7CE25117" w14:textId="77777777" w:rsidR="00BA067A" w:rsidRDefault="00BA067A"/>
        </w:tc>
        <w:tc>
          <w:tcPr>
            <w:tcW w:w="5248" w:type="dxa"/>
          </w:tcPr>
          <w:p w14:paraId="114DE69B" w14:textId="77777777" w:rsidR="00BA067A" w:rsidRDefault="00BA067A"/>
        </w:tc>
      </w:tr>
      <w:tr w:rsidR="00BA067A" w14:paraId="710338D5" w14:textId="77777777">
        <w:trPr>
          <w:trHeight w:val="489"/>
        </w:trPr>
        <w:tc>
          <w:tcPr>
            <w:tcW w:w="926" w:type="dxa"/>
          </w:tcPr>
          <w:p w14:paraId="7E9468BE" w14:textId="77777777" w:rsidR="00BA067A" w:rsidRDefault="00000000">
            <w:r>
              <w:t>FR-4</w:t>
            </w:r>
          </w:p>
        </w:tc>
        <w:tc>
          <w:tcPr>
            <w:tcW w:w="3150" w:type="dxa"/>
          </w:tcPr>
          <w:p w14:paraId="1E832E59" w14:textId="77777777" w:rsidR="00BA067A" w:rsidRDefault="00BA067A"/>
        </w:tc>
        <w:tc>
          <w:tcPr>
            <w:tcW w:w="5248" w:type="dxa"/>
          </w:tcPr>
          <w:p w14:paraId="2995C069" w14:textId="77777777" w:rsidR="00BA067A" w:rsidRDefault="00BA067A"/>
        </w:tc>
      </w:tr>
      <w:tr w:rsidR="00BA067A" w14:paraId="75050CC8" w14:textId="77777777">
        <w:trPr>
          <w:trHeight w:val="489"/>
        </w:trPr>
        <w:tc>
          <w:tcPr>
            <w:tcW w:w="926" w:type="dxa"/>
          </w:tcPr>
          <w:p w14:paraId="23A84887" w14:textId="77777777" w:rsidR="00BA067A" w:rsidRDefault="00BA067A"/>
        </w:tc>
        <w:tc>
          <w:tcPr>
            <w:tcW w:w="3150" w:type="dxa"/>
          </w:tcPr>
          <w:p w14:paraId="09F33458" w14:textId="77777777" w:rsidR="00BA067A" w:rsidRDefault="00BA067A"/>
        </w:tc>
        <w:tc>
          <w:tcPr>
            <w:tcW w:w="5248" w:type="dxa"/>
          </w:tcPr>
          <w:p w14:paraId="522BCA84" w14:textId="77777777" w:rsidR="00BA067A" w:rsidRDefault="00BA067A"/>
        </w:tc>
      </w:tr>
      <w:tr w:rsidR="00BA067A" w14:paraId="0CC4DC7E" w14:textId="77777777">
        <w:trPr>
          <w:trHeight w:val="489"/>
        </w:trPr>
        <w:tc>
          <w:tcPr>
            <w:tcW w:w="926" w:type="dxa"/>
          </w:tcPr>
          <w:p w14:paraId="5DC844E6" w14:textId="77777777" w:rsidR="00BA067A" w:rsidRDefault="00BA067A"/>
        </w:tc>
        <w:tc>
          <w:tcPr>
            <w:tcW w:w="3150" w:type="dxa"/>
          </w:tcPr>
          <w:p w14:paraId="6708094A" w14:textId="77777777" w:rsidR="00BA067A" w:rsidRDefault="00BA067A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3A593EA4" w14:textId="77777777" w:rsidR="00BA067A" w:rsidRDefault="00BA067A"/>
        </w:tc>
      </w:tr>
    </w:tbl>
    <w:p w14:paraId="774B891D" w14:textId="77777777" w:rsidR="00BA067A" w:rsidRDefault="00BA067A"/>
    <w:p w14:paraId="27D81858" w14:textId="77777777" w:rsidR="00BA067A" w:rsidRDefault="00BA067A">
      <w:pPr>
        <w:rPr>
          <w:b/>
        </w:rPr>
      </w:pPr>
    </w:p>
    <w:p w14:paraId="282AB6B8" w14:textId="77777777" w:rsidR="00BA067A" w:rsidRDefault="00BA067A">
      <w:pPr>
        <w:rPr>
          <w:b/>
        </w:rPr>
      </w:pPr>
    </w:p>
    <w:p w14:paraId="09B08704" w14:textId="77777777" w:rsidR="00BA067A" w:rsidRDefault="00000000">
      <w:pPr>
        <w:rPr>
          <w:b/>
        </w:rPr>
      </w:pPr>
      <w:r>
        <w:rPr>
          <w:b/>
        </w:rPr>
        <w:t>Non-functional Requirements:</w:t>
      </w:r>
    </w:p>
    <w:p w14:paraId="54385395" w14:textId="77777777" w:rsidR="00BA067A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A067A" w14:paraId="52040E9A" w14:textId="77777777">
        <w:trPr>
          <w:trHeight w:val="333"/>
        </w:trPr>
        <w:tc>
          <w:tcPr>
            <w:tcW w:w="926" w:type="dxa"/>
          </w:tcPr>
          <w:p w14:paraId="0FEB5EA3" w14:textId="77777777" w:rsidR="00BA067A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39A4F15" w14:textId="77777777" w:rsidR="00BA067A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1D8B77D" w14:textId="77777777" w:rsidR="00BA067A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A067A" w14:paraId="4E5CDC55" w14:textId="77777777">
        <w:trPr>
          <w:trHeight w:val="489"/>
        </w:trPr>
        <w:tc>
          <w:tcPr>
            <w:tcW w:w="926" w:type="dxa"/>
          </w:tcPr>
          <w:p w14:paraId="00B0FBC5" w14:textId="77777777" w:rsidR="00BA067A" w:rsidRDefault="00000000">
            <w:r>
              <w:t>NFR-1</w:t>
            </w:r>
          </w:p>
        </w:tc>
        <w:tc>
          <w:tcPr>
            <w:tcW w:w="3464" w:type="dxa"/>
          </w:tcPr>
          <w:p w14:paraId="20B77588" w14:textId="77777777" w:rsidR="00BA067A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924A864" w14:textId="77777777" w:rsidR="00BA067A" w:rsidRDefault="00BA067A"/>
        </w:tc>
      </w:tr>
      <w:tr w:rsidR="00BA067A" w14:paraId="79AA8883" w14:textId="77777777">
        <w:trPr>
          <w:trHeight w:val="489"/>
        </w:trPr>
        <w:tc>
          <w:tcPr>
            <w:tcW w:w="926" w:type="dxa"/>
          </w:tcPr>
          <w:p w14:paraId="5B7D7C7F" w14:textId="77777777" w:rsidR="00BA067A" w:rsidRDefault="00000000">
            <w:r>
              <w:t>NFR-2</w:t>
            </w:r>
          </w:p>
        </w:tc>
        <w:tc>
          <w:tcPr>
            <w:tcW w:w="3464" w:type="dxa"/>
          </w:tcPr>
          <w:p w14:paraId="781E093F" w14:textId="77777777" w:rsidR="00BA067A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355B26B" w14:textId="77777777" w:rsidR="00BA067A" w:rsidRDefault="00BA067A"/>
        </w:tc>
      </w:tr>
      <w:tr w:rsidR="00BA067A" w14:paraId="7E4C2066" w14:textId="77777777">
        <w:trPr>
          <w:trHeight w:val="470"/>
        </w:trPr>
        <w:tc>
          <w:tcPr>
            <w:tcW w:w="926" w:type="dxa"/>
          </w:tcPr>
          <w:p w14:paraId="1E43FB09" w14:textId="77777777" w:rsidR="00BA067A" w:rsidRDefault="00000000">
            <w:r>
              <w:t>NFR-3</w:t>
            </w:r>
          </w:p>
        </w:tc>
        <w:tc>
          <w:tcPr>
            <w:tcW w:w="3464" w:type="dxa"/>
          </w:tcPr>
          <w:p w14:paraId="31023C0C" w14:textId="77777777" w:rsidR="00BA067A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DC65F8B" w14:textId="77777777" w:rsidR="00BA067A" w:rsidRDefault="00BA067A"/>
        </w:tc>
      </w:tr>
      <w:tr w:rsidR="00BA067A" w14:paraId="70240E83" w14:textId="77777777">
        <w:trPr>
          <w:trHeight w:val="489"/>
        </w:trPr>
        <w:tc>
          <w:tcPr>
            <w:tcW w:w="926" w:type="dxa"/>
          </w:tcPr>
          <w:p w14:paraId="4983DF24" w14:textId="77777777" w:rsidR="00BA067A" w:rsidRDefault="00000000">
            <w:r>
              <w:t>NFR-4</w:t>
            </w:r>
          </w:p>
        </w:tc>
        <w:tc>
          <w:tcPr>
            <w:tcW w:w="3464" w:type="dxa"/>
          </w:tcPr>
          <w:p w14:paraId="63144C1B" w14:textId="77777777" w:rsidR="00BA067A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CB89475" w14:textId="77777777" w:rsidR="00BA067A" w:rsidRDefault="00BA067A"/>
        </w:tc>
      </w:tr>
      <w:tr w:rsidR="00BA067A" w14:paraId="34797D34" w14:textId="77777777">
        <w:trPr>
          <w:trHeight w:val="489"/>
        </w:trPr>
        <w:tc>
          <w:tcPr>
            <w:tcW w:w="926" w:type="dxa"/>
          </w:tcPr>
          <w:p w14:paraId="324DB8C4" w14:textId="77777777" w:rsidR="00BA067A" w:rsidRDefault="00000000">
            <w:r>
              <w:t>NFR-5</w:t>
            </w:r>
          </w:p>
        </w:tc>
        <w:tc>
          <w:tcPr>
            <w:tcW w:w="3464" w:type="dxa"/>
          </w:tcPr>
          <w:p w14:paraId="6AB616BC" w14:textId="77777777" w:rsidR="00BA067A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66931AD6" w14:textId="77777777" w:rsidR="00BA067A" w:rsidRDefault="00BA067A"/>
        </w:tc>
      </w:tr>
      <w:tr w:rsidR="00BA067A" w14:paraId="2E53AE0F" w14:textId="77777777">
        <w:trPr>
          <w:trHeight w:val="489"/>
        </w:trPr>
        <w:tc>
          <w:tcPr>
            <w:tcW w:w="926" w:type="dxa"/>
          </w:tcPr>
          <w:p w14:paraId="33C4F83A" w14:textId="77777777" w:rsidR="00BA067A" w:rsidRDefault="00000000">
            <w:r>
              <w:t>NFR-6</w:t>
            </w:r>
          </w:p>
        </w:tc>
        <w:tc>
          <w:tcPr>
            <w:tcW w:w="3464" w:type="dxa"/>
          </w:tcPr>
          <w:p w14:paraId="267395B9" w14:textId="77777777" w:rsidR="00BA067A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B43AD14" w14:textId="77777777" w:rsidR="00BA067A" w:rsidRDefault="00BA067A"/>
        </w:tc>
      </w:tr>
    </w:tbl>
    <w:p w14:paraId="5B494E76" w14:textId="77777777" w:rsidR="00BA067A" w:rsidRDefault="00BA067A"/>
    <w:sectPr w:rsidR="00BA067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67A"/>
    <w:rsid w:val="002073BD"/>
    <w:rsid w:val="003679FC"/>
    <w:rsid w:val="00BA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8F20"/>
  <w15:docId w15:val="{CF51F625-9543-4A17-A754-FE4E2B67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Armagan Jaigum</cp:lastModifiedBy>
  <cp:revision>2</cp:revision>
  <dcterms:created xsi:type="dcterms:W3CDTF">2025-06-26T09:15:00Z</dcterms:created>
  <dcterms:modified xsi:type="dcterms:W3CDTF">2025-06-26T09:15:00Z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2025-06-26T09:15:58Z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b17d4d82-ce88-4935-a189-79d42b5c6ead</vt:lpwstr>
  </property>
  <property fmtid="{D5CDD505-2E9C-101B-9397-08002B2CF9AE}" pid="7" name="MSIP_Label_defa4170-0d19-0005-0004-bc88714345d2_ActionId">
    <vt:lpwstr>1bec0e64-da0c-45cb-9346-f210980867f9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