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1100760A" w:rsidR="007720E9" w:rsidRPr="007720E9" w:rsidRDefault="00F8367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احمد ارمغان</w:t>
            </w:r>
          </w:p>
        </w:tc>
        <w:tc>
          <w:tcPr>
            <w:tcW w:w="1985" w:type="dxa"/>
            <w:vAlign w:val="center"/>
          </w:tcPr>
          <w:p w14:paraId="216CDFA8" w14:textId="439A4F42" w:rsidR="007720E9" w:rsidRPr="007720E9" w:rsidRDefault="00F8367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909735631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BF753CC" w:rsidR="007720E9" w:rsidRPr="007720E9" w:rsidRDefault="00F8367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  <w:bookmarkStart w:id="0" w:name="_GoBack"/>
            <w:bookmarkEnd w:id="0"/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9BBC313" w:rsidR="001F1EC0" w:rsidRDefault="00F8367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F83679">
              <w:rPr>
                <w:rFonts w:cs="2  Titr"/>
                <w:sz w:val="24"/>
                <w:szCs w:val="24"/>
              </w:rPr>
              <w:t>https://github.com/armaghanGit/PNU-3991-AR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23C7DB7" w:rsidR="00A56E17" w:rsidRPr="00D021A7" w:rsidRDefault="00F8367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5AF7B18" w:rsidR="00A56E17" w:rsidRPr="00001A37" w:rsidRDefault="00F83679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0BAC8779" w:rsidR="00517D92" w:rsidRDefault="00F83679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4D5D32B" w:rsidR="00517D92" w:rsidRPr="00001A37" w:rsidRDefault="00F83679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1D6DC1C0" w:rsidR="00517D92" w:rsidRPr="00BB2D92" w:rsidRDefault="00F83679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16AEB3E6" w:rsidR="00517D92" w:rsidRPr="00BB2D92" w:rsidRDefault="00F83679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6031F1D" w:rsidR="00517D92" w:rsidRPr="00001A37" w:rsidRDefault="00F83679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50CD8B07" w:rsidR="00517D92" w:rsidRPr="00001A37" w:rsidRDefault="00F83679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6EB1FA6" w:rsidR="00517D92" w:rsidRPr="00001A37" w:rsidRDefault="00F83679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652A1139" w:rsidR="00517D92" w:rsidRPr="00001A37" w:rsidRDefault="00F83679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4D027A9F" w:rsidR="00517D92" w:rsidRPr="00A56E17" w:rsidRDefault="00F83679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063F74" w14:textId="77777777" w:rsidR="00FE4945" w:rsidRDefault="00FE4945" w:rsidP="007C6C5D">
      <w:pPr>
        <w:spacing w:after="0" w:line="240" w:lineRule="auto"/>
      </w:pPr>
      <w:r>
        <w:separator/>
      </w:r>
    </w:p>
  </w:endnote>
  <w:endnote w:type="continuationSeparator" w:id="0">
    <w:p w14:paraId="55ED19C5" w14:textId="77777777" w:rsidR="00FE4945" w:rsidRDefault="00FE494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198CBF-EFBF-490F-82AD-61EDA1692418}"/>
    <w:embedBold r:id="rId2" w:fontKey="{384D45B3-5DE4-4371-B6DD-285F094838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CCFC3A5-DA5B-4F43-8773-CF8510BA81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4999C1" w14:textId="77777777" w:rsidR="00FE4945" w:rsidRDefault="00FE4945" w:rsidP="007C6C5D">
      <w:pPr>
        <w:spacing w:after="0" w:line="240" w:lineRule="auto"/>
      </w:pPr>
      <w:r>
        <w:separator/>
      </w:r>
    </w:p>
  </w:footnote>
  <w:footnote w:type="continuationSeparator" w:id="0">
    <w:p w14:paraId="38A57EFE" w14:textId="77777777" w:rsidR="00FE4945" w:rsidRDefault="00FE494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83679"/>
    <w:rsid w:val="00FC0660"/>
    <w:rsid w:val="00FD5FEC"/>
    <w:rsid w:val="00FE4945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Armaghan Ahmad</cp:lastModifiedBy>
  <cp:revision>2</cp:revision>
  <cp:lastPrinted>2021-01-05T21:49:00Z</cp:lastPrinted>
  <dcterms:created xsi:type="dcterms:W3CDTF">2021-01-18T13:04:00Z</dcterms:created>
  <dcterms:modified xsi:type="dcterms:W3CDTF">2021-01-18T13:04:00Z</dcterms:modified>
</cp:coreProperties>
</file>