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4F6649" w:rsidRDefault="0078360B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95D0FB4" w:rsidR="0078360B" w:rsidRPr="004F6649" w:rsidRDefault="0078360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319F23A" w:rsidR="0078360B" w:rsidRPr="004F664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44DA33E7" w:rsidR="00E0502E" w:rsidRPr="00AB5E1C" w:rsidRDefault="005B5549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03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1FD4A86B" w:rsidR="001F1EC0" w:rsidRDefault="003E4843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3E4843">
              <w:rPr>
                <w:rFonts w:cs="2  Titr"/>
                <w:sz w:val="24"/>
                <w:szCs w:val="24"/>
              </w:rPr>
              <w:t>https://github.com/armaghanGit/PNU-3991-AR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23534FBB" w:rsidR="0078360B" w:rsidRPr="00FF7570" w:rsidRDefault="005B5549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22841A3C" w:rsidR="0078360B" w:rsidRPr="00FF7570" w:rsidRDefault="003E4843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10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36E4A824" w:rsidR="0078360B" w:rsidRPr="00FF7570" w:rsidRDefault="003E4843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18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7CF5DE38" w:rsidR="00FF7570" w:rsidRPr="009E53CA" w:rsidRDefault="003E4843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سامانه مدیریت لینک کوتاه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F5AFD81" w:rsidR="009E53CA" w:rsidRPr="009E53CA" w:rsidRDefault="003E4843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26FB576" w:rsidR="009E53CA" w:rsidRPr="009E53CA" w:rsidRDefault="003E4843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100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659174C6" w:rsidR="008749AB" w:rsidRPr="008749AB" w:rsidRDefault="008749AB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67748D69" w:rsidR="00FF095B" w:rsidRPr="00A64F8C" w:rsidRDefault="005B55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2C3706B5" w:rsidR="008749AB" w:rsidRPr="008749AB" w:rsidRDefault="005B55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9-12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32A39B57" w:rsidR="008749AB" w:rsidRPr="00A64F8C" w:rsidRDefault="003E4843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42915DF0" w:rsidR="008749AB" w:rsidRPr="00A64F8C" w:rsidRDefault="003E4843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A8C44C" w:rsidR="008749AB" w:rsidRPr="00A64F8C" w:rsidRDefault="003E4843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207F85AE" w:rsidR="008749AB" w:rsidRPr="00A64F8C" w:rsidRDefault="003E4843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5</w:t>
            </w: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184A502F" w:rsidR="008749AB" w:rsidRPr="00A56E17" w:rsidRDefault="003E4843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10</w:t>
            </w:r>
            <w:bookmarkStart w:id="0" w:name="_GoBack"/>
            <w:bookmarkEnd w:id="0"/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381F42" w14:textId="77777777" w:rsidR="00E010D9" w:rsidRDefault="00E010D9" w:rsidP="007C6C5D">
      <w:pPr>
        <w:spacing w:after="0" w:line="240" w:lineRule="auto"/>
      </w:pPr>
      <w:r>
        <w:separator/>
      </w:r>
    </w:p>
  </w:endnote>
  <w:endnote w:type="continuationSeparator" w:id="0">
    <w:p w14:paraId="746F758E" w14:textId="77777777" w:rsidR="00E010D9" w:rsidRDefault="00E010D9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930FE54-3B71-4184-8422-ED71C8A504CC}"/>
    <w:embedBold r:id="rId2" w:fontKey="{F3D0A7B2-BF1B-49E8-9FA8-9CBE6F6C3C3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6BD1B16-8BDC-428E-8F1A-4E2AC4DE9A4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D62859" w14:textId="77777777" w:rsidR="00E010D9" w:rsidRDefault="00E010D9" w:rsidP="007C6C5D">
      <w:pPr>
        <w:spacing w:after="0" w:line="240" w:lineRule="auto"/>
      </w:pPr>
      <w:r>
        <w:separator/>
      </w:r>
    </w:p>
  </w:footnote>
  <w:footnote w:type="continuationSeparator" w:id="0">
    <w:p w14:paraId="1FE6CC69" w14:textId="77777777" w:rsidR="00E010D9" w:rsidRDefault="00E010D9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3E4843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B5549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34510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10D9"/>
    <w:rsid w:val="00E0502E"/>
    <w:rsid w:val="00E66982"/>
    <w:rsid w:val="00EB08E8"/>
    <w:rsid w:val="00EC0036"/>
    <w:rsid w:val="00EF17E5"/>
    <w:rsid w:val="00F353E3"/>
    <w:rsid w:val="00F55C05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Armaghan Ahmad</cp:lastModifiedBy>
  <cp:revision>2</cp:revision>
  <cp:lastPrinted>2021-01-06T00:56:00Z</cp:lastPrinted>
  <dcterms:created xsi:type="dcterms:W3CDTF">2021-01-19T15:50:00Z</dcterms:created>
  <dcterms:modified xsi:type="dcterms:W3CDTF">2021-01-19T15:50:00Z</dcterms:modified>
</cp:coreProperties>
</file>