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6A71D" w14:textId="0F86C9DE" w:rsidR="00991E6E" w:rsidRDefault="00991E6E" w:rsidP="00AF6FF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DD75F4F" wp14:editId="76883E01">
            <wp:simplePos x="0" y="0"/>
            <wp:positionH relativeFrom="column">
              <wp:posOffset>5378450</wp:posOffset>
            </wp:positionH>
            <wp:positionV relativeFrom="paragraph">
              <wp:posOffset>0</wp:posOffset>
            </wp:positionV>
            <wp:extent cx="1085850" cy="1040765"/>
            <wp:effectExtent l="0" t="0" r="0" b="6985"/>
            <wp:wrapThrough wrapText="bothSides">
              <wp:wrapPolygon edited="0">
                <wp:start x="0" y="0"/>
                <wp:lineTo x="0" y="21350"/>
                <wp:lineTo x="21221" y="21350"/>
                <wp:lineTo x="21221" y="0"/>
                <wp:lineTo x="0" y="0"/>
              </wp:wrapPolygon>
            </wp:wrapThrough>
            <wp:docPr id="133433667" name="Picture 14" descr="NUST School of Electrical Engineer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NUST School of Electrical Engineering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786FB57" wp14:editId="4FAC9896">
            <wp:simplePos x="0" y="0"/>
            <wp:positionH relativeFrom="column">
              <wp:posOffset>-311150</wp:posOffset>
            </wp:positionH>
            <wp:positionV relativeFrom="paragraph">
              <wp:posOffset>0</wp:posOffset>
            </wp:positionV>
            <wp:extent cx="889000" cy="889000"/>
            <wp:effectExtent l="0" t="0" r="6350" b="6350"/>
            <wp:wrapThrough wrapText="bothSides">
              <wp:wrapPolygon edited="0">
                <wp:start x="0" y="0"/>
                <wp:lineTo x="0" y="21291"/>
                <wp:lineTo x="21291" y="21291"/>
                <wp:lineTo x="21291" y="0"/>
                <wp:lineTo x="0" y="0"/>
              </wp:wrapPolygon>
            </wp:wrapThrough>
            <wp:docPr id="2116418452" name="Picture 13" descr="Nust Logo - Crystal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Nust Logo - Crystal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FAB57C" w14:textId="26560675" w:rsidR="00633EBC" w:rsidRDefault="00AF6FF0" w:rsidP="00AF6FF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Computer Architecture &amp; Logic Design Project</w:t>
      </w:r>
    </w:p>
    <w:p w14:paraId="07C2A322" w14:textId="351EE7AA" w:rsidR="00AF6FF0" w:rsidRPr="00AF6FF0" w:rsidRDefault="00AF6FF0" w:rsidP="00AF6FF0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B75961E" w14:textId="15A32E87" w:rsidR="00AF6FF0" w:rsidRDefault="00AF6FF0" w:rsidP="00AF6FF0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AF6FF0">
        <w:rPr>
          <w:rFonts w:ascii="Times New Roman" w:hAnsi="Times New Roman" w:cs="Times New Roman"/>
          <w:b/>
          <w:bCs/>
          <w:sz w:val="48"/>
          <w:szCs w:val="48"/>
          <w:u w:val="single"/>
        </w:rPr>
        <w:t>5 Bit BCD Up-Down Counter</w:t>
      </w:r>
    </w:p>
    <w:p w14:paraId="243DB46F" w14:textId="77777777" w:rsidR="00AF6FF0" w:rsidRDefault="00AF6FF0" w:rsidP="00AF6FF0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223FCBAD" w14:textId="4300C4B2" w:rsidR="00AF6FF0" w:rsidRPr="00AF6FF0" w:rsidRDefault="00AF6FF0" w:rsidP="00AF6FF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F6FF0">
        <w:rPr>
          <w:rFonts w:ascii="Times New Roman" w:hAnsi="Times New Roman" w:cs="Times New Roman"/>
          <w:b/>
          <w:bCs/>
          <w:sz w:val="48"/>
          <w:szCs w:val="48"/>
        </w:rPr>
        <w:t xml:space="preserve">Submitted to: </w:t>
      </w:r>
    </w:p>
    <w:p w14:paraId="19053967" w14:textId="4A0E8AF2" w:rsidR="00AF6FF0" w:rsidRPr="00AF6FF0" w:rsidRDefault="00AF6FF0" w:rsidP="00AF6FF0">
      <w:pPr>
        <w:jc w:val="center"/>
        <w:rPr>
          <w:rFonts w:ascii="Times New Roman" w:hAnsi="Times New Roman" w:cs="Times New Roman"/>
          <w:sz w:val="40"/>
          <w:szCs w:val="40"/>
        </w:rPr>
      </w:pPr>
      <w:r w:rsidRPr="00AF6FF0">
        <w:rPr>
          <w:rFonts w:ascii="Times New Roman" w:hAnsi="Times New Roman" w:cs="Times New Roman"/>
          <w:sz w:val="40"/>
          <w:szCs w:val="40"/>
        </w:rPr>
        <w:t>Sir Zain Ul Hassan</w:t>
      </w:r>
    </w:p>
    <w:p w14:paraId="7C29FA89" w14:textId="3187A52C" w:rsidR="00AF6FF0" w:rsidRDefault="00AF6FF0" w:rsidP="00AF6FF0">
      <w:pPr>
        <w:jc w:val="center"/>
        <w:rPr>
          <w:rFonts w:ascii="Times New Roman" w:hAnsi="Times New Roman" w:cs="Times New Roman"/>
          <w:sz w:val="40"/>
          <w:szCs w:val="40"/>
        </w:rPr>
      </w:pPr>
      <w:r w:rsidRPr="00AF6FF0">
        <w:rPr>
          <w:rFonts w:ascii="Times New Roman" w:hAnsi="Times New Roman" w:cs="Times New Roman"/>
          <w:sz w:val="40"/>
          <w:szCs w:val="40"/>
        </w:rPr>
        <w:t>Ma’am Rimsha Ghias</w:t>
      </w:r>
    </w:p>
    <w:p w14:paraId="1D41C697" w14:textId="77777777" w:rsidR="00AF6FF0" w:rsidRDefault="00AF6FF0" w:rsidP="00AF6FF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C0525E5" w14:textId="20129926" w:rsidR="00AF6FF0" w:rsidRDefault="00AF6FF0" w:rsidP="00AF6FF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 Group 10</w:t>
      </w:r>
    </w:p>
    <w:p w14:paraId="6F2EE405" w14:textId="6589E8A4" w:rsidR="00AF6FF0" w:rsidRDefault="00AF6FF0" w:rsidP="00AF6FF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Ahmed Rehan Tauseef </w:t>
      </w:r>
      <w:r w:rsidR="00991E6E">
        <w:rPr>
          <w:rFonts w:ascii="Times New Roman" w:hAnsi="Times New Roman" w:cs="Times New Roman"/>
          <w:sz w:val="40"/>
          <w:szCs w:val="40"/>
        </w:rPr>
        <w:t>(531185)</w:t>
      </w:r>
    </w:p>
    <w:p w14:paraId="32990721" w14:textId="562DB281" w:rsidR="00AF6FF0" w:rsidRDefault="00AF6FF0" w:rsidP="00AF6FF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Armaghan Mahmood Shams</w:t>
      </w:r>
      <w:r>
        <w:rPr>
          <w:rFonts w:ascii="Times New Roman" w:hAnsi="Times New Roman" w:cs="Times New Roman"/>
          <w:sz w:val="40"/>
          <w:szCs w:val="40"/>
        </w:rPr>
        <w:t xml:space="preserve"> (510059)</w:t>
      </w:r>
    </w:p>
    <w:p w14:paraId="2CA0DF08" w14:textId="4D5EAA91" w:rsidR="00AF6FF0" w:rsidRDefault="00AF6FF0" w:rsidP="00AF6FF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Arslan Ali (502198)</w:t>
      </w:r>
    </w:p>
    <w:p w14:paraId="692FB0E0" w14:textId="1DB20103" w:rsidR="00AF6FF0" w:rsidRDefault="00AF6FF0" w:rsidP="00AF6FF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M. Hammad Zahid</w:t>
      </w:r>
      <w:r w:rsidR="00991E6E">
        <w:rPr>
          <w:rFonts w:ascii="Times New Roman" w:hAnsi="Times New Roman" w:cs="Times New Roman"/>
          <w:sz w:val="40"/>
          <w:szCs w:val="40"/>
        </w:rPr>
        <w:t xml:space="preserve"> (502933)</w:t>
      </w:r>
    </w:p>
    <w:p w14:paraId="6D5741DE" w14:textId="77777777" w:rsidR="00AF6FF0" w:rsidRPr="00AF6FF0" w:rsidRDefault="00AF6FF0" w:rsidP="00AF6FF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7986448" w14:textId="77777777" w:rsidR="00AF6FF0" w:rsidRPr="00AF6FF0" w:rsidRDefault="00AF6FF0" w:rsidP="00AF6FF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8829823" w14:textId="6465DBC1" w:rsidR="00AF6FF0" w:rsidRDefault="00AF6FF0" w:rsidP="00AF6FF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BE7643B" w14:textId="7F818AA6" w:rsidR="00AF6FF0" w:rsidRDefault="00AF6FF0" w:rsidP="00AF6FF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tbl>
      <w:tblPr>
        <w:tblStyle w:val="TableGrid"/>
        <w:tblpPr w:leftFromText="180" w:rightFromText="180" w:horzAnchor="margin" w:tblpXSpec="center" w:tblpY="2280"/>
        <w:tblW w:w="0" w:type="auto"/>
        <w:tblLook w:val="04A0" w:firstRow="1" w:lastRow="0" w:firstColumn="1" w:lastColumn="0" w:noHBand="0" w:noVBand="1"/>
      </w:tblPr>
      <w:tblGrid>
        <w:gridCol w:w="808"/>
        <w:gridCol w:w="7802"/>
      </w:tblGrid>
      <w:tr w:rsidR="00286355" w:rsidRPr="00666D57" w14:paraId="0B4B62BB" w14:textId="066324D3" w:rsidTr="00991E6E">
        <w:tc>
          <w:tcPr>
            <w:tcW w:w="8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9638E00" w14:textId="22AF723B" w:rsidR="00286355" w:rsidRPr="00991E6E" w:rsidRDefault="00991E6E" w:rsidP="00991E6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991E6E"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780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488709F" w14:textId="48210AE8" w:rsidR="00286355" w:rsidRPr="00991E6E" w:rsidRDefault="00991E6E" w:rsidP="00991E6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666D57">
              <w:rPr>
                <w:rFonts w:ascii="Times New Roman" w:hAnsi="Times New Roman" w:cs="Times New Roman"/>
                <w:sz w:val="40"/>
                <w:szCs w:val="40"/>
              </w:rPr>
              <w:t>Statement</w:t>
            </w:r>
          </w:p>
        </w:tc>
      </w:tr>
      <w:tr w:rsidR="00286355" w:rsidRPr="00666D57" w14:paraId="27E7B4D1" w14:textId="72BA9D58" w:rsidTr="00991E6E">
        <w:tc>
          <w:tcPr>
            <w:tcW w:w="808" w:type="dxa"/>
            <w:tcBorders>
              <w:left w:val="single" w:sz="12" w:space="0" w:color="auto"/>
              <w:right w:val="single" w:sz="12" w:space="0" w:color="auto"/>
            </w:tcBorders>
          </w:tcPr>
          <w:p w14:paraId="66175368" w14:textId="3FBE03AC" w:rsidR="00286355" w:rsidRPr="00991E6E" w:rsidRDefault="00991E6E" w:rsidP="00991E6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991E6E">
              <w:rPr>
                <w:rFonts w:ascii="Times New Roman" w:hAnsi="Times New Roman" w:cs="Times New Roman"/>
                <w:sz w:val="40"/>
                <w:szCs w:val="40"/>
              </w:rPr>
              <w:t>2</w:t>
            </w:r>
          </w:p>
        </w:tc>
        <w:tc>
          <w:tcPr>
            <w:tcW w:w="7802" w:type="dxa"/>
            <w:tcBorders>
              <w:left w:val="single" w:sz="12" w:space="0" w:color="auto"/>
              <w:right w:val="single" w:sz="12" w:space="0" w:color="auto"/>
            </w:tcBorders>
          </w:tcPr>
          <w:p w14:paraId="7C332E3A" w14:textId="680FF766" w:rsidR="00286355" w:rsidRPr="00991E6E" w:rsidRDefault="00991E6E" w:rsidP="00991E6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666D57">
              <w:rPr>
                <w:rFonts w:ascii="Times New Roman" w:hAnsi="Times New Roman" w:cs="Times New Roman"/>
                <w:sz w:val="40"/>
                <w:szCs w:val="40"/>
              </w:rPr>
              <w:t>Objective</w:t>
            </w:r>
          </w:p>
        </w:tc>
      </w:tr>
      <w:tr w:rsidR="00286355" w:rsidRPr="00666D57" w14:paraId="3956E4A7" w14:textId="4F09548C" w:rsidTr="00991E6E">
        <w:tc>
          <w:tcPr>
            <w:tcW w:w="808" w:type="dxa"/>
            <w:tcBorders>
              <w:left w:val="single" w:sz="12" w:space="0" w:color="auto"/>
              <w:right w:val="single" w:sz="12" w:space="0" w:color="auto"/>
            </w:tcBorders>
          </w:tcPr>
          <w:p w14:paraId="7F108F50" w14:textId="779FA6D6" w:rsidR="00286355" w:rsidRPr="00991E6E" w:rsidRDefault="00991E6E" w:rsidP="00991E6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991E6E">
              <w:rPr>
                <w:rFonts w:ascii="Times New Roman" w:hAnsi="Times New Roman" w:cs="Times New Roman"/>
                <w:sz w:val="40"/>
                <w:szCs w:val="40"/>
              </w:rPr>
              <w:t>3</w:t>
            </w:r>
          </w:p>
        </w:tc>
        <w:tc>
          <w:tcPr>
            <w:tcW w:w="7802" w:type="dxa"/>
            <w:tcBorders>
              <w:left w:val="single" w:sz="12" w:space="0" w:color="auto"/>
              <w:right w:val="single" w:sz="12" w:space="0" w:color="auto"/>
            </w:tcBorders>
          </w:tcPr>
          <w:p w14:paraId="33FD5122" w14:textId="1B4DE99C" w:rsidR="00286355" w:rsidRPr="00991E6E" w:rsidRDefault="00991E6E" w:rsidP="00991E6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666D57">
              <w:rPr>
                <w:rFonts w:ascii="Times New Roman" w:hAnsi="Times New Roman" w:cs="Times New Roman"/>
                <w:sz w:val="40"/>
                <w:szCs w:val="40"/>
              </w:rPr>
              <w:t>Description</w:t>
            </w:r>
          </w:p>
        </w:tc>
      </w:tr>
      <w:tr w:rsidR="00286355" w:rsidRPr="00666D57" w14:paraId="5C934936" w14:textId="15F7EECD" w:rsidTr="00991E6E">
        <w:tc>
          <w:tcPr>
            <w:tcW w:w="808" w:type="dxa"/>
            <w:tcBorders>
              <w:left w:val="single" w:sz="12" w:space="0" w:color="auto"/>
              <w:right w:val="single" w:sz="12" w:space="0" w:color="auto"/>
            </w:tcBorders>
          </w:tcPr>
          <w:p w14:paraId="558EA66B" w14:textId="42D05947" w:rsidR="00286355" w:rsidRPr="00991E6E" w:rsidRDefault="00991E6E" w:rsidP="00991E6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991E6E">
              <w:rPr>
                <w:rFonts w:ascii="Times New Roman" w:hAnsi="Times New Roman" w:cs="Times New Roman"/>
                <w:sz w:val="40"/>
                <w:szCs w:val="40"/>
              </w:rPr>
              <w:t>4</w:t>
            </w:r>
          </w:p>
        </w:tc>
        <w:tc>
          <w:tcPr>
            <w:tcW w:w="7802" w:type="dxa"/>
            <w:tcBorders>
              <w:left w:val="single" w:sz="12" w:space="0" w:color="auto"/>
              <w:right w:val="single" w:sz="12" w:space="0" w:color="auto"/>
            </w:tcBorders>
          </w:tcPr>
          <w:p w14:paraId="6390FD72" w14:textId="254E108D" w:rsidR="00286355" w:rsidRPr="00991E6E" w:rsidRDefault="00991E6E" w:rsidP="00991E6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666D57">
              <w:rPr>
                <w:rFonts w:ascii="Times New Roman" w:hAnsi="Times New Roman" w:cs="Times New Roman"/>
                <w:sz w:val="40"/>
                <w:szCs w:val="40"/>
              </w:rPr>
              <w:t>Software required</w:t>
            </w:r>
          </w:p>
        </w:tc>
      </w:tr>
      <w:tr w:rsidR="00286355" w:rsidRPr="00666D57" w14:paraId="72176C04" w14:textId="02894EEB" w:rsidTr="00991E6E">
        <w:tc>
          <w:tcPr>
            <w:tcW w:w="808" w:type="dxa"/>
            <w:tcBorders>
              <w:left w:val="single" w:sz="12" w:space="0" w:color="auto"/>
              <w:right w:val="single" w:sz="12" w:space="0" w:color="auto"/>
            </w:tcBorders>
          </w:tcPr>
          <w:p w14:paraId="196C7D81" w14:textId="4DFDC43F" w:rsidR="00286355" w:rsidRPr="00991E6E" w:rsidRDefault="00991E6E" w:rsidP="00991E6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991E6E">
              <w:rPr>
                <w:rFonts w:ascii="Times New Roman" w:hAnsi="Times New Roman" w:cs="Times New Roman"/>
                <w:sz w:val="40"/>
                <w:szCs w:val="40"/>
              </w:rPr>
              <w:t>5</w:t>
            </w:r>
          </w:p>
        </w:tc>
        <w:tc>
          <w:tcPr>
            <w:tcW w:w="7802" w:type="dxa"/>
            <w:tcBorders>
              <w:left w:val="single" w:sz="12" w:space="0" w:color="auto"/>
              <w:right w:val="single" w:sz="12" w:space="0" w:color="auto"/>
            </w:tcBorders>
          </w:tcPr>
          <w:p w14:paraId="68A5480A" w14:textId="4AFC4741" w:rsidR="00286355" w:rsidRPr="00991E6E" w:rsidRDefault="00991E6E" w:rsidP="00991E6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666D57">
              <w:rPr>
                <w:rFonts w:ascii="Times New Roman" w:hAnsi="Times New Roman" w:cs="Times New Roman"/>
                <w:sz w:val="40"/>
                <w:szCs w:val="40"/>
              </w:rPr>
              <w:t>Equipment required</w:t>
            </w:r>
          </w:p>
        </w:tc>
      </w:tr>
      <w:tr w:rsidR="00286355" w:rsidRPr="00666D57" w14:paraId="664B6705" w14:textId="61022692" w:rsidTr="00991E6E">
        <w:tc>
          <w:tcPr>
            <w:tcW w:w="808" w:type="dxa"/>
            <w:tcBorders>
              <w:left w:val="single" w:sz="12" w:space="0" w:color="auto"/>
              <w:right w:val="single" w:sz="12" w:space="0" w:color="auto"/>
            </w:tcBorders>
          </w:tcPr>
          <w:p w14:paraId="0797D177" w14:textId="1B5E7B5B" w:rsidR="00286355" w:rsidRPr="00991E6E" w:rsidRDefault="00991E6E" w:rsidP="00991E6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991E6E">
              <w:rPr>
                <w:rFonts w:ascii="Times New Roman" w:hAnsi="Times New Roman" w:cs="Times New Roman"/>
                <w:sz w:val="40"/>
                <w:szCs w:val="40"/>
              </w:rPr>
              <w:t>6</w:t>
            </w:r>
          </w:p>
        </w:tc>
        <w:tc>
          <w:tcPr>
            <w:tcW w:w="7802" w:type="dxa"/>
            <w:tcBorders>
              <w:left w:val="single" w:sz="12" w:space="0" w:color="auto"/>
              <w:right w:val="single" w:sz="12" w:space="0" w:color="auto"/>
            </w:tcBorders>
          </w:tcPr>
          <w:p w14:paraId="2A8E9385" w14:textId="56B12485" w:rsidR="00286355" w:rsidRPr="00991E6E" w:rsidRDefault="00991E6E" w:rsidP="00991E6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666D57">
              <w:rPr>
                <w:rFonts w:ascii="Times New Roman" w:hAnsi="Times New Roman" w:cs="Times New Roman"/>
                <w:sz w:val="40"/>
                <w:szCs w:val="40"/>
              </w:rPr>
              <w:t>Theory</w:t>
            </w:r>
          </w:p>
        </w:tc>
      </w:tr>
      <w:tr w:rsidR="00286355" w:rsidRPr="00666D57" w14:paraId="4A1C866B" w14:textId="1E532E20" w:rsidTr="00991E6E">
        <w:tc>
          <w:tcPr>
            <w:tcW w:w="808" w:type="dxa"/>
            <w:tcBorders>
              <w:left w:val="single" w:sz="12" w:space="0" w:color="auto"/>
              <w:right w:val="single" w:sz="12" w:space="0" w:color="auto"/>
            </w:tcBorders>
          </w:tcPr>
          <w:p w14:paraId="75BC0BC5" w14:textId="12AF1D11" w:rsidR="00286355" w:rsidRPr="00991E6E" w:rsidRDefault="00991E6E" w:rsidP="00991E6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991E6E">
              <w:rPr>
                <w:rFonts w:ascii="Times New Roman" w:hAnsi="Times New Roman" w:cs="Times New Roman"/>
                <w:sz w:val="40"/>
                <w:szCs w:val="40"/>
              </w:rPr>
              <w:t>7</w:t>
            </w:r>
          </w:p>
        </w:tc>
        <w:tc>
          <w:tcPr>
            <w:tcW w:w="7802" w:type="dxa"/>
            <w:tcBorders>
              <w:left w:val="single" w:sz="12" w:space="0" w:color="auto"/>
              <w:right w:val="single" w:sz="12" w:space="0" w:color="auto"/>
            </w:tcBorders>
          </w:tcPr>
          <w:p w14:paraId="781D40DD" w14:textId="62668D72" w:rsidR="00286355" w:rsidRPr="00991E6E" w:rsidRDefault="00991E6E" w:rsidP="00991E6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666D57">
              <w:rPr>
                <w:rFonts w:ascii="Times New Roman" w:hAnsi="Times New Roman" w:cs="Times New Roman"/>
                <w:sz w:val="40"/>
                <w:szCs w:val="40"/>
              </w:rPr>
              <w:t>Design procedure</w:t>
            </w:r>
          </w:p>
        </w:tc>
      </w:tr>
      <w:tr w:rsidR="00286355" w:rsidRPr="00666D57" w14:paraId="76493603" w14:textId="5FB379FF" w:rsidTr="00991E6E">
        <w:tc>
          <w:tcPr>
            <w:tcW w:w="808" w:type="dxa"/>
            <w:tcBorders>
              <w:left w:val="single" w:sz="12" w:space="0" w:color="auto"/>
              <w:right w:val="single" w:sz="12" w:space="0" w:color="auto"/>
            </w:tcBorders>
          </w:tcPr>
          <w:p w14:paraId="435D8878" w14:textId="62FAC1D5" w:rsidR="00286355" w:rsidRPr="00991E6E" w:rsidRDefault="00991E6E" w:rsidP="00991E6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991E6E">
              <w:rPr>
                <w:rFonts w:ascii="Times New Roman" w:hAnsi="Times New Roman" w:cs="Times New Roman"/>
                <w:sz w:val="40"/>
                <w:szCs w:val="40"/>
              </w:rPr>
              <w:t>8</w:t>
            </w:r>
          </w:p>
        </w:tc>
        <w:tc>
          <w:tcPr>
            <w:tcW w:w="7802" w:type="dxa"/>
            <w:tcBorders>
              <w:left w:val="single" w:sz="12" w:space="0" w:color="auto"/>
              <w:right w:val="single" w:sz="12" w:space="0" w:color="auto"/>
            </w:tcBorders>
          </w:tcPr>
          <w:p w14:paraId="035C02EF" w14:textId="00EB3F47" w:rsidR="00286355" w:rsidRPr="00991E6E" w:rsidRDefault="00991E6E" w:rsidP="00991E6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991E6E">
              <w:rPr>
                <w:rFonts w:ascii="Times New Roman" w:hAnsi="Times New Roman" w:cs="Times New Roman"/>
                <w:sz w:val="40"/>
                <w:szCs w:val="40"/>
              </w:rPr>
              <w:t xml:space="preserve">Verilog 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C</w:t>
            </w:r>
            <w:r w:rsidRPr="00666D57">
              <w:rPr>
                <w:rFonts w:ascii="Times New Roman" w:hAnsi="Times New Roman" w:cs="Times New Roman"/>
                <w:sz w:val="40"/>
                <w:szCs w:val="40"/>
              </w:rPr>
              <w:t>ode</w:t>
            </w:r>
          </w:p>
        </w:tc>
      </w:tr>
      <w:tr w:rsidR="00286355" w:rsidRPr="00666D57" w14:paraId="2346C8ED" w14:textId="2EF1E91C" w:rsidTr="00991E6E">
        <w:tc>
          <w:tcPr>
            <w:tcW w:w="808" w:type="dxa"/>
            <w:tcBorders>
              <w:left w:val="single" w:sz="12" w:space="0" w:color="auto"/>
              <w:right w:val="single" w:sz="12" w:space="0" w:color="auto"/>
            </w:tcBorders>
          </w:tcPr>
          <w:p w14:paraId="71AA09CC" w14:textId="48EAEC1C" w:rsidR="00286355" w:rsidRPr="00991E6E" w:rsidRDefault="00991E6E" w:rsidP="00991E6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991E6E">
              <w:rPr>
                <w:rFonts w:ascii="Times New Roman" w:hAnsi="Times New Roman" w:cs="Times New Roman"/>
                <w:sz w:val="40"/>
                <w:szCs w:val="40"/>
              </w:rPr>
              <w:t>9</w:t>
            </w:r>
          </w:p>
        </w:tc>
        <w:tc>
          <w:tcPr>
            <w:tcW w:w="7802" w:type="dxa"/>
            <w:tcBorders>
              <w:left w:val="single" w:sz="12" w:space="0" w:color="auto"/>
              <w:right w:val="single" w:sz="12" w:space="0" w:color="auto"/>
            </w:tcBorders>
          </w:tcPr>
          <w:p w14:paraId="11889C7C" w14:textId="1BDF22DF" w:rsidR="00286355" w:rsidRPr="00991E6E" w:rsidRDefault="00991E6E" w:rsidP="00991E6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Proteus </w:t>
            </w:r>
            <w:r w:rsidRPr="00666D57">
              <w:rPr>
                <w:rFonts w:ascii="Times New Roman" w:hAnsi="Times New Roman" w:cs="Times New Roman"/>
                <w:sz w:val="40"/>
                <w:szCs w:val="40"/>
              </w:rPr>
              <w:t>Simulation screenshots</w:t>
            </w:r>
          </w:p>
        </w:tc>
      </w:tr>
      <w:tr w:rsidR="00991E6E" w:rsidRPr="00666D57" w14:paraId="554D1F8C" w14:textId="14B78840" w:rsidTr="00991E6E">
        <w:tc>
          <w:tcPr>
            <w:tcW w:w="80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9702A3" w14:textId="3B5A1C69" w:rsidR="00991E6E" w:rsidRPr="00991E6E" w:rsidRDefault="00991E6E" w:rsidP="00991E6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991E6E">
              <w:rPr>
                <w:rFonts w:ascii="Times New Roman" w:hAnsi="Times New Roman" w:cs="Times New Roman"/>
                <w:sz w:val="40"/>
                <w:szCs w:val="40"/>
              </w:rPr>
              <w:t>10</w:t>
            </w:r>
          </w:p>
        </w:tc>
        <w:tc>
          <w:tcPr>
            <w:tcW w:w="78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F2BD4A" w14:textId="4BA33F86" w:rsidR="00991E6E" w:rsidRPr="00991E6E" w:rsidRDefault="00991E6E" w:rsidP="00991E6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666D57">
              <w:rPr>
                <w:rFonts w:ascii="Times New Roman" w:hAnsi="Times New Roman" w:cs="Times New Roman"/>
                <w:sz w:val="40"/>
                <w:szCs w:val="40"/>
              </w:rPr>
              <w:t>Conclusion</w:t>
            </w:r>
          </w:p>
        </w:tc>
      </w:tr>
    </w:tbl>
    <w:p w14:paraId="346A6162" w14:textId="7DF95E80" w:rsidR="008C7A45" w:rsidRDefault="008C7A45" w:rsidP="00666D57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17A9707B" w14:textId="237E861C" w:rsidR="008C7A45" w:rsidRPr="00991E6E" w:rsidRDefault="00991E6E" w:rsidP="00666D5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TABLE OF CONTENTS</w:t>
      </w:r>
    </w:p>
    <w:p w14:paraId="504F7EC1" w14:textId="62627F8F" w:rsidR="008C7A45" w:rsidRDefault="008C7A45" w:rsidP="00666D57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6FD4C13D" w14:textId="77777777" w:rsidR="008C7A45" w:rsidRDefault="008C7A45" w:rsidP="00666D57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174649BB" w14:textId="77777777" w:rsidR="008C7A45" w:rsidRDefault="008C7A45" w:rsidP="00666D57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25B9F096" w14:textId="77777777" w:rsidR="008C7A45" w:rsidRDefault="008C7A45" w:rsidP="00666D57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48D2E344" w14:textId="77777777" w:rsidR="00991E6E" w:rsidRDefault="00991E6E" w:rsidP="00666D57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1C18CCCC" w14:textId="77777777" w:rsidR="00991E6E" w:rsidRDefault="00991E6E" w:rsidP="00666D57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7A808E64" w14:textId="77777777" w:rsidR="00991E6E" w:rsidRDefault="00991E6E" w:rsidP="00666D57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240F0D73" w14:textId="77777777" w:rsidR="00991E6E" w:rsidRDefault="00991E6E" w:rsidP="00666D57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09E8489A" w14:textId="77777777" w:rsidR="00991E6E" w:rsidRDefault="00991E6E" w:rsidP="00666D57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4437402F" w14:textId="77777777" w:rsidR="00991E6E" w:rsidRDefault="00991E6E" w:rsidP="00666D57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446545F0" w14:textId="77777777" w:rsidR="00991E6E" w:rsidRPr="00666D57" w:rsidRDefault="00991E6E" w:rsidP="00666D57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68B3F50A" w14:textId="1A783F7A" w:rsidR="00666D57" w:rsidRPr="00666D57" w:rsidRDefault="00666D57" w:rsidP="00666D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66D57">
        <w:rPr>
          <w:rFonts w:ascii="Times New Roman" w:hAnsi="Times New Roman" w:cs="Times New Roman"/>
          <w:b/>
          <w:bCs/>
          <w:sz w:val="30"/>
          <w:szCs w:val="30"/>
        </w:rPr>
        <w:t>STATEMENT</w:t>
      </w:r>
    </w:p>
    <w:p w14:paraId="5ACC718C" w14:textId="0FE8D4BF" w:rsidR="00666D57" w:rsidRPr="00666D57" w:rsidRDefault="00666D57" w:rsidP="00666D57">
      <w:pPr>
        <w:rPr>
          <w:rFonts w:ascii="Times New Roman" w:hAnsi="Times New Roman" w:cs="Times New Roman"/>
          <w:sz w:val="30"/>
          <w:szCs w:val="30"/>
        </w:rPr>
      </w:pPr>
      <w:r w:rsidRPr="00666D57">
        <w:rPr>
          <w:rFonts w:ascii="Times New Roman" w:hAnsi="Times New Roman" w:cs="Times New Roman"/>
          <w:sz w:val="30"/>
          <w:szCs w:val="30"/>
        </w:rPr>
        <w:t>Design and implement a 5</w:t>
      </w:r>
      <w:r w:rsidRPr="00666D57">
        <w:rPr>
          <w:rFonts w:ascii="Times New Roman" w:hAnsi="Times New Roman" w:cs="Times New Roman"/>
          <w:sz w:val="30"/>
          <w:szCs w:val="30"/>
        </w:rPr>
        <w:noBreakHyphen/>
        <w:t>bit Binary Coded Decimal (BCD) up/down counter that can count from 0 to 9 in BCD format, with the ability to increment or decrement based on a control input. The counter should wrap around on overflow/underflow.</w:t>
      </w:r>
      <w:r w:rsidRPr="00666D57">
        <w:rPr>
          <w:rFonts w:ascii="Times New Roman" w:hAnsi="Times New Roman" w:cs="Times New Roman"/>
          <w:sz w:val="30"/>
          <w:szCs w:val="30"/>
        </w:rPr>
        <w:t xml:space="preserve"> It can count automatically or manually</w:t>
      </w:r>
    </w:p>
    <w:p w14:paraId="71C04DC6" w14:textId="77777777" w:rsidR="00666D57" w:rsidRPr="00666D57" w:rsidRDefault="00666D57" w:rsidP="00666D5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02CFDCB" w14:textId="77777777" w:rsidR="00666D57" w:rsidRPr="00666D57" w:rsidRDefault="00666D57" w:rsidP="00666D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66D57">
        <w:rPr>
          <w:rFonts w:ascii="Times New Roman" w:hAnsi="Times New Roman" w:cs="Times New Roman"/>
          <w:b/>
          <w:bCs/>
          <w:sz w:val="30"/>
          <w:szCs w:val="30"/>
        </w:rPr>
        <w:t>OBJECTIVE</w:t>
      </w:r>
    </w:p>
    <w:p w14:paraId="09115135" w14:textId="23D293CC" w:rsidR="00666D57" w:rsidRPr="00666D57" w:rsidRDefault="00666D57" w:rsidP="00666D57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666D57">
        <w:rPr>
          <w:rFonts w:ascii="Times New Roman" w:hAnsi="Times New Roman" w:cs="Times New Roman"/>
          <w:sz w:val="30"/>
          <w:szCs w:val="30"/>
        </w:rPr>
        <w:t>To develop a</w:t>
      </w:r>
      <w:r w:rsidR="00374717">
        <w:rPr>
          <w:rFonts w:ascii="Times New Roman" w:hAnsi="Times New Roman" w:cs="Times New Roman"/>
          <w:sz w:val="30"/>
          <w:szCs w:val="30"/>
        </w:rPr>
        <w:t>n</w:t>
      </w:r>
      <w:r w:rsidRPr="00666D57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a</w:t>
      </w:r>
      <w:r w:rsidRPr="00666D57">
        <w:rPr>
          <w:rFonts w:ascii="Times New Roman" w:hAnsi="Times New Roman" w:cs="Times New Roman"/>
          <w:sz w:val="30"/>
          <w:szCs w:val="30"/>
        </w:rPr>
        <w:t>synchronous digital counter that operates in BCD representation.</w:t>
      </w:r>
    </w:p>
    <w:p w14:paraId="7865067D" w14:textId="77777777" w:rsidR="00666D57" w:rsidRPr="00666D57" w:rsidRDefault="00666D57" w:rsidP="00666D57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666D57">
        <w:rPr>
          <w:rFonts w:ascii="Times New Roman" w:hAnsi="Times New Roman" w:cs="Times New Roman"/>
          <w:sz w:val="30"/>
          <w:szCs w:val="30"/>
        </w:rPr>
        <w:t>To implement up/down counting functionality controlled by an external signal.</w:t>
      </w:r>
    </w:p>
    <w:p w14:paraId="56B6D801" w14:textId="5923EBD6" w:rsidR="00666D57" w:rsidRDefault="00666D57" w:rsidP="00666D57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666D57">
        <w:rPr>
          <w:rFonts w:ascii="Times New Roman" w:hAnsi="Times New Roman" w:cs="Times New Roman"/>
          <w:sz w:val="30"/>
          <w:szCs w:val="30"/>
        </w:rPr>
        <w:t xml:space="preserve">To simulate and verify the counter behavior using </w:t>
      </w:r>
      <w:r>
        <w:rPr>
          <w:rFonts w:ascii="Times New Roman" w:hAnsi="Times New Roman" w:cs="Times New Roman"/>
          <w:sz w:val="30"/>
          <w:szCs w:val="30"/>
        </w:rPr>
        <w:t>Proteus</w:t>
      </w:r>
    </w:p>
    <w:p w14:paraId="22716E2F" w14:textId="5B4634A5" w:rsidR="00374717" w:rsidRPr="008C7A45" w:rsidRDefault="00666D57" w:rsidP="00374717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To write code for counter in Verilog</w:t>
      </w:r>
    </w:p>
    <w:p w14:paraId="3AAA9830" w14:textId="77777777" w:rsidR="00374717" w:rsidRPr="00666D57" w:rsidRDefault="00374717" w:rsidP="00374717">
      <w:pPr>
        <w:rPr>
          <w:rFonts w:ascii="Times New Roman" w:hAnsi="Times New Roman" w:cs="Times New Roman"/>
          <w:sz w:val="30"/>
          <w:szCs w:val="30"/>
        </w:rPr>
      </w:pPr>
    </w:p>
    <w:p w14:paraId="186AADD7" w14:textId="77777777" w:rsidR="00666D57" w:rsidRPr="00666D57" w:rsidRDefault="00666D57" w:rsidP="0037471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66D57">
        <w:rPr>
          <w:rFonts w:ascii="Times New Roman" w:hAnsi="Times New Roman" w:cs="Times New Roman"/>
          <w:b/>
          <w:bCs/>
          <w:sz w:val="30"/>
          <w:szCs w:val="30"/>
        </w:rPr>
        <w:t>DESCRIPTION</w:t>
      </w:r>
    </w:p>
    <w:p w14:paraId="4F9BD404" w14:textId="2EA03C2A" w:rsidR="00666D57" w:rsidRPr="00666D57" w:rsidRDefault="00666D57" w:rsidP="00666D57">
      <w:pPr>
        <w:rPr>
          <w:rFonts w:ascii="Times New Roman" w:hAnsi="Times New Roman" w:cs="Times New Roman"/>
          <w:sz w:val="30"/>
          <w:szCs w:val="30"/>
        </w:rPr>
      </w:pPr>
      <w:r w:rsidRPr="00666D57">
        <w:rPr>
          <w:rFonts w:ascii="Times New Roman" w:hAnsi="Times New Roman" w:cs="Times New Roman"/>
          <w:sz w:val="30"/>
          <w:szCs w:val="30"/>
        </w:rPr>
        <w:t>The 5</w:t>
      </w:r>
      <w:r w:rsidRPr="00666D57">
        <w:rPr>
          <w:rFonts w:ascii="Times New Roman" w:hAnsi="Times New Roman" w:cs="Times New Roman"/>
          <w:sz w:val="30"/>
          <w:szCs w:val="30"/>
        </w:rPr>
        <w:noBreakHyphen/>
        <w:t xml:space="preserve">bit BCD up/down counter consists of </w:t>
      </w:r>
      <w:r w:rsidR="00374717">
        <w:rPr>
          <w:rFonts w:ascii="Times New Roman" w:hAnsi="Times New Roman" w:cs="Times New Roman"/>
          <w:sz w:val="30"/>
          <w:szCs w:val="30"/>
        </w:rPr>
        <w:t xml:space="preserve">five binary ripple counters each </w:t>
      </w:r>
      <w:r w:rsidRPr="00666D57">
        <w:rPr>
          <w:rFonts w:ascii="Times New Roman" w:hAnsi="Times New Roman" w:cs="Times New Roman"/>
          <w:sz w:val="30"/>
          <w:szCs w:val="30"/>
        </w:rPr>
        <w:t>arranged to represent the BCD digits from 0000 to 1001 (0 to 9). An additional fifth bit may be used for status or control. The counter has:</w:t>
      </w:r>
    </w:p>
    <w:p w14:paraId="28217F29" w14:textId="77777777" w:rsidR="00666D57" w:rsidRPr="00666D57" w:rsidRDefault="00666D57" w:rsidP="00666D57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666D57">
        <w:rPr>
          <w:rFonts w:ascii="Times New Roman" w:hAnsi="Times New Roman" w:cs="Times New Roman"/>
          <w:sz w:val="30"/>
          <w:szCs w:val="30"/>
        </w:rPr>
        <w:t>Clock input: advances the count on each rising edge.</w:t>
      </w:r>
    </w:p>
    <w:p w14:paraId="28181C57" w14:textId="77777777" w:rsidR="00666D57" w:rsidRPr="00666D57" w:rsidRDefault="00666D57" w:rsidP="00666D57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666D57">
        <w:rPr>
          <w:rFonts w:ascii="Times New Roman" w:hAnsi="Times New Roman" w:cs="Times New Roman"/>
          <w:sz w:val="30"/>
          <w:szCs w:val="30"/>
        </w:rPr>
        <w:t>Up/Down control: determines counting direction (logic HIGH for up, LOW for down).</w:t>
      </w:r>
    </w:p>
    <w:p w14:paraId="40040448" w14:textId="77777777" w:rsidR="00666D57" w:rsidRPr="00666D57" w:rsidRDefault="00666D57" w:rsidP="00666D57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666D57">
        <w:rPr>
          <w:rFonts w:ascii="Times New Roman" w:hAnsi="Times New Roman" w:cs="Times New Roman"/>
          <w:sz w:val="30"/>
          <w:szCs w:val="30"/>
        </w:rPr>
        <w:t>Reset input: clears the count to 0.</w:t>
      </w:r>
    </w:p>
    <w:p w14:paraId="75250D5A" w14:textId="77777777" w:rsidR="00666D57" w:rsidRDefault="00666D57" w:rsidP="00666D57">
      <w:pPr>
        <w:rPr>
          <w:rFonts w:ascii="Times New Roman" w:hAnsi="Times New Roman" w:cs="Times New Roman"/>
          <w:sz w:val="30"/>
          <w:szCs w:val="30"/>
        </w:rPr>
      </w:pPr>
      <w:r w:rsidRPr="00666D57">
        <w:rPr>
          <w:rFonts w:ascii="Times New Roman" w:hAnsi="Times New Roman" w:cs="Times New Roman"/>
          <w:sz w:val="30"/>
          <w:szCs w:val="30"/>
        </w:rPr>
        <w:t>On reaching 9 in up mode, the next pulse wraps count to 0; similarly, counting down from 0 wraps to 9.</w:t>
      </w:r>
    </w:p>
    <w:p w14:paraId="2F010B90" w14:textId="77777777" w:rsidR="00374717" w:rsidRDefault="00374717" w:rsidP="00666D57">
      <w:pPr>
        <w:rPr>
          <w:rFonts w:ascii="Times New Roman" w:hAnsi="Times New Roman" w:cs="Times New Roman"/>
          <w:sz w:val="30"/>
          <w:szCs w:val="30"/>
        </w:rPr>
      </w:pPr>
    </w:p>
    <w:p w14:paraId="55E3E84D" w14:textId="77777777" w:rsidR="008C7A45" w:rsidRPr="00666D57" w:rsidRDefault="008C7A45" w:rsidP="00666D57">
      <w:pPr>
        <w:rPr>
          <w:rFonts w:ascii="Times New Roman" w:hAnsi="Times New Roman" w:cs="Times New Roman"/>
          <w:sz w:val="30"/>
          <w:szCs w:val="30"/>
        </w:rPr>
      </w:pPr>
    </w:p>
    <w:p w14:paraId="297E35AD" w14:textId="77777777" w:rsidR="00666D57" w:rsidRPr="00666D57" w:rsidRDefault="00666D57" w:rsidP="0037471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66D57">
        <w:rPr>
          <w:rFonts w:ascii="Times New Roman" w:hAnsi="Times New Roman" w:cs="Times New Roman"/>
          <w:b/>
          <w:bCs/>
          <w:sz w:val="30"/>
          <w:szCs w:val="30"/>
        </w:rPr>
        <w:t>SOFTWARE REQUIRED</w:t>
      </w:r>
    </w:p>
    <w:p w14:paraId="69DDEA9D" w14:textId="62074DD4" w:rsidR="00666D57" w:rsidRPr="00666D57" w:rsidRDefault="00374717" w:rsidP="00666D57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ModelSim for Verilog</w:t>
      </w:r>
      <w:r w:rsidR="00666D57" w:rsidRPr="00666D57">
        <w:rPr>
          <w:rFonts w:ascii="Times New Roman" w:hAnsi="Times New Roman" w:cs="Times New Roman"/>
          <w:sz w:val="30"/>
          <w:szCs w:val="30"/>
        </w:rPr>
        <w:t xml:space="preserve"> coding and </w:t>
      </w:r>
      <w:r>
        <w:rPr>
          <w:rFonts w:ascii="Times New Roman" w:hAnsi="Times New Roman" w:cs="Times New Roman"/>
          <w:sz w:val="30"/>
          <w:szCs w:val="30"/>
        </w:rPr>
        <w:t>waveform analysis</w:t>
      </w:r>
      <w:r w:rsidR="00666D57" w:rsidRPr="00666D57">
        <w:rPr>
          <w:rFonts w:ascii="Times New Roman" w:hAnsi="Times New Roman" w:cs="Times New Roman"/>
          <w:sz w:val="30"/>
          <w:szCs w:val="30"/>
        </w:rPr>
        <w:t>.</w:t>
      </w:r>
    </w:p>
    <w:p w14:paraId="017E6ECB" w14:textId="08F7AC26" w:rsidR="00666D57" w:rsidRDefault="00666D57" w:rsidP="00666D57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666D57">
        <w:rPr>
          <w:rFonts w:ascii="Times New Roman" w:hAnsi="Times New Roman" w:cs="Times New Roman"/>
          <w:sz w:val="30"/>
          <w:szCs w:val="30"/>
        </w:rPr>
        <w:t>Proteus for circuit simulation.</w:t>
      </w:r>
    </w:p>
    <w:p w14:paraId="630B6647" w14:textId="5EBF2E65" w:rsidR="00374717" w:rsidRPr="00666D57" w:rsidRDefault="00286355" w:rsidP="00374717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A8D5ECF" wp14:editId="096060B0">
            <wp:simplePos x="0" y="0"/>
            <wp:positionH relativeFrom="column">
              <wp:posOffset>3841750</wp:posOffset>
            </wp:positionH>
            <wp:positionV relativeFrom="paragraph">
              <wp:posOffset>260985</wp:posOffset>
            </wp:positionV>
            <wp:extent cx="1206500" cy="692150"/>
            <wp:effectExtent l="0" t="0" r="0" b="0"/>
            <wp:wrapThrough wrapText="bothSides">
              <wp:wrapPolygon edited="0">
                <wp:start x="0" y="0"/>
                <wp:lineTo x="0" y="20807"/>
                <wp:lineTo x="21145" y="20807"/>
                <wp:lineTo x="21145" y="0"/>
                <wp:lineTo x="0" y="0"/>
              </wp:wrapPolygon>
            </wp:wrapThrough>
            <wp:docPr id="2008730613" name="Picture 4" descr="INVENTO 2pcs GL-12 Breadboard 840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NVENTO 2pcs GL-12 Breadboard 840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6D087B" w14:textId="6D2E81C7" w:rsidR="00666D57" w:rsidRPr="00666D57" w:rsidRDefault="00286355" w:rsidP="00374717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E9C5976" wp14:editId="443D93EA">
            <wp:simplePos x="0" y="0"/>
            <wp:positionH relativeFrom="column">
              <wp:posOffset>5575300</wp:posOffset>
            </wp:positionH>
            <wp:positionV relativeFrom="paragraph">
              <wp:posOffset>299720</wp:posOffset>
            </wp:positionV>
            <wp:extent cx="1022350" cy="769620"/>
            <wp:effectExtent l="0" t="0" r="6350" b="0"/>
            <wp:wrapThrough wrapText="bothSides">
              <wp:wrapPolygon edited="0">
                <wp:start x="0" y="0"/>
                <wp:lineTo x="0" y="20851"/>
                <wp:lineTo x="21332" y="20851"/>
                <wp:lineTo x="21332" y="0"/>
                <wp:lineTo x="0" y="0"/>
              </wp:wrapPolygon>
            </wp:wrapThrough>
            <wp:docPr id="499336267" name="Picture 5" descr="74190 IC Up/Down Decade Count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74190 IC Up/Down Decade Counter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6D57" w:rsidRPr="00666D57">
        <w:rPr>
          <w:rFonts w:ascii="Times New Roman" w:hAnsi="Times New Roman" w:cs="Times New Roman"/>
          <w:b/>
          <w:bCs/>
          <w:sz w:val="30"/>
          <w:szCs w:val="30"/>
        </w:rPr>
        <w:t>EQUIPMENT REQUIRED</w:t>
      </w:r>
    </w:p>
    <w:p w14:paraId="73EB535D" w14:textId="3952E3C4" w:rsidR="00666D57" w:rsidRDefault="00374717" w:rsidP="00666D57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4 breadboards to setup the circuit.</w:t>
      </w:r>
      <w:r w:rsidR="00286355" w:rsidRPr="00286355">
        <w:t xml:space="preserve"> </w:t>
      </w:r>
    </w:p>
    <w:p w14:paraId="7A2185B3" w14:textId="0DA9A277" w:rsidR="00374717" w:rsidRPr="00666D57" w:rsidRDefault="00286355" w:rsidP="00666D57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33F2925" wp14:editId="6C7D0D1E">
            <wp:simplePos x="0" y="0"/>
            <wp:positionH relativeFrom="column">
              <wp:posOffset>5187950</wp:posOffset>
            </wp:positionH>
            <wp:positionV relativeFrom="paragraph">
              <wp:posOffset>358140</wp:posOffset>
            </wp:positionV>
            <wp:extent cx="1168400" cy="1168400"/>
            <wp:effectExtent l="0" t="0" r="0" b="0"/>
            <wp:wrapThrough wrapText="bothSides">
              <wp:wrapPolygon edited="0">
                <wp:start x="0" y="0"/>
                <wp:lineTo x="0" y="21130"/>
                <wp:lineTo x="21130" y="21130"/>
                <wp:lineTo x="21130" y="0"/>
                <wp:lineTo x="0" y="0"/>
              </wp:wrapPolygon>
            </wp:wrapThrough>
            <wp:docPr id="1974842408" name="Picture 6" descr="7 Segment Display 0.5&quot; Common Anode Re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7 Segment Display 0.5&quot; Common Anode Red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4717">
        <w:rPr>
          <w:rFonts w:ascii="Times New Roman" w:hAnsi="Times New Roman" w:cs="Times New Roman"/>
          <w:sz w:val="30"/>
          <w:szCs w:val="30"/>
        </w:rPr>
        <w:t>IC 74190(4-bit binary ripple up down counter 0-9), 5 needed for 5 digits</w:t>
      </w:r>
    </w:p>
    <w:p w14:paraId="25EA05AE" w14:textId="34A76955" w:rsidR="00666D57" w:rsidRPr="00666D57" w:rsidRDefault="00666D57" w:rsidP="00666D57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666D57">
        <w:rPr>
          <w:rFonts w:ascii="Times New Roman" w:hAnsi="Times New Roman" w:cs="Times New Roman"/>
          <w:sz w:val="30"/>
          <w:szCs w:val="30"/>
        </w:rPr>
        <w:t>7</w:t>
      </w:r>
      <w:r w:rsidRPr="00666D57">
        <w:rPr>
          <w:rFonts w:ascii="Times New Roman" w:hAnsi="Times New Roman" w:cs="Times New Roman"/>
          <w:sz w:val="30"/>
          <w:szCs w:val="30"/>
        </w:rPr>
        <w:noBreakHyphen/>
        <w:t xml:space="preserve">segment display </w:t>
      </w:r>
      <w:r w:rsidR="00374717">
        <w:rPr>
          <w:rFonts w:ascii="Times New Roman" w:hAnsi="Times New Roman" w:cs="Times New Roman"/>
          <w:sz w:val="30"/>
          <w:szCs w:val="30"/>
        </w:rPr>
        <w:t>(common Anode), to display the counted digits</w:t>
      </w:r>
    </w:p>
    <w:p w14:paraId="7F7DB3C4" w14:textId="6AF681B3" w:rsidR="00374717" w:rsidRDefault="00374717" w:rsidP="00666D57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IC 7447 (BCD to seven segment decoder), to convert BCD output to 7-segment code.</w:t>
      </w:r>
    </w:p>
    <w:p w14:paraId="0E4626EF" w14:textId="51515F89" w:rsidR="00374717" w:rsidRDefault="00286355" w:rsidP="00666D57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AD1DA62" wp14:editId="1B2E9423">
            <wp:simplePos x="0" y="0"/>
            <wp:positionH relativeFrom="column">
              <wp:posOffset>5365750</wp:posOffset>
            </wp:positionH>
            <wp:positionV relativeFrom="paragraph">
              <wp:posOffset>9525</wp:posOffset>
            </wp:positionV>
            <wp:extent cx="1206500" cy="846455"/>
            <wp:effectExtent l="0" t="0" r="0" b="0"/>
            <wp:wrapThrough wrapText="bothSides">
              <wp:wrapPolygon edited="0">
                <wp:start x="0" y="0"/>
                <wp:lineTo x="0" y="20903"/>
                <wp:lineTo x="21145" y="20903"/>
                <wp:lineTo x="21145" y="0"/>
                <wp:lineTo x="0" y="0"/>
              </wp:wrapPolygon>
            </wp:wrapThrough>
            <wp:docPr id="1129016456" name="Picture 7" descr="IC 7447: A Comprehensive Guide to BC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C 7447: A Comprehensive Guide to BCD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4717">
        <w:rPr>
          <w:rFonts w:ascii="Times New Roman" w:hAnsi="Times New Roman" w:cs="Times New Roman"/>
          <w:sz w:val="30"/>
          <w:szCs w:val="30"/>
        </w:rPr>
        <w:t>2X1 MUX, to select between automatic and manual counting</w:t>
      </w:r>
    </w:p>
    <w:p w14:paraId="35016F91" w14:textId="2A3B2148" w:rsidR="00374717" w:rsidRDefault="00374717" w:rsidP="00666D57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555 Timer (</w:t>
      </w:r>
      <w:proofErr w:type="spellStart"/>
      <w:r>
        <w:rPr>
          <w:rFonts w:ascii="Times New Roman" w:hAnsi="Times New Roman" w:cs="Times New Roman"/>
          <w:sz w:val="30"/>
          <w:szCs w:val="30"/>
        </w:rPr>
        <w:t>Astable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state), clock source</w:t>
      </w:r>
    </w:p>
    <w:p w14:paraId="1DF90E12" w14:textId="3BE43B34" w:rsidR="00374717" w:rsidRDefault="0054308C" w:rsidP="00666D57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Battery for power source</w:t>
      </w:r>
    </w:p>
    <w:p w14:paraId="63AB2D93" w14:textId="06142730" w:rsidR="0054308C" w:rsidRDefault="00286355" w:rsidP="00666D57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E660028" wp14:editId="25ED8986">
            <wp:simplePos x="0" y="0"/>
            <wp:positionH relativeFrom="column">
              <wp:posOffset>5543550</wp:posOffset>
            </wp:positionH>
            <wp:positionV relativeFrom="paragraph">
              <wp:posOffset>3810</wp:posOffset>
            </wp:positionV>
            <wp:extent cx="965200" cy="965200"/>
            <wp:effectExtent l="0" t="0" r="6350" b="6350"/>
            <wp:wrapThrough wrapText="bothSides">
              <wp:wrapPolygon edited="0">
                <wp:start x="0" y="0"/>
                <wp:lineTo x="0" y="21316"/>
                <wp:lineTo x="21316" y="21316"/>
                <wp:lineTo x="21316" y="0"/>
                <wp:lineTo x="0" y="0"/>
              </wp:wrapPolygon>
            </wp:wrapThrough>
            <wp:docPr id="1801924318" name="Picture 8" descr="74HC157 Quad 2×1 Multiplexer MUX DIP 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74HC157 Quad 2×1 Multiplexer MUX DIP IC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308C">
        <w:rPr>
          <w:rFonts w:ascii="Times New Roman" w:hAnsi="Times New Roman" w:cs="Times New Roman"/>
          <w:sz w:val="30"/>
          <w:szCs w:val="30"/>
        </w:rPr>
        <w:t>9V to 5V converter</w:t>
      </w:r>
    </w:p>
    <w:p w14:paraId="573FB14F" w14:textId="53BD0625" w:rsidR="0054308C" w:rsidRDefault="0054308C" w:rsidP="00666D57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Pushbuttons for toggle and manual counting</w:t>
      </w:r>
    </w:p>
    <w:p w14:paraId="65F473E2" w14:textId="49A3449E" w:rsidR="0054308C" w:rsidRDefault="0054308C" w:rsidP="00666D57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Resistors and Capacitors</w:t>
      </w:r>
    </w:p>
    <w:p w14:paraId="6472BEAF" w14:textId="72B81AF4" w:rsidR="0054308C" w:rsidRDefault="00286355" w:rsidP="0054308C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53F0E80" wp14:editId="5B4369C5">
            <wp:simplePos x="0" y="0"/>
            <wp:positionH relativeFrom="column">
              <wp:posOffset>3486150</wp:posOffset>
            </wp:positionH>
            <wp:positionV relativeFrom="paragraph">
              <wp:posOffset>713740</wp:posOffset>
            </wp:positionV>
            <wp:extent cx="800100" cy="800100"/>
            <wp:effectExtent l="0" t="0" r="0" b="0"/>
            <wp:wrapThrough wrapText="bothSides">
              <wp:wrapPolygon edited="0">
                <wp:start x="0" y="0"/>
                <wp:lineTo x="0" y="21086"/>
                <wp:lineTo x="21086" y="21086"/>
                <wp:lineTo x="21086" y="0"/>
                <wp:lineTo x="0" y="0"/>
              </wp:wrapPolygon>
            </wp:wrapThrough>
            <wp:docPr id="1770802380" name="Picture 11" descr="7805 Voltage Regulator 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7805 Voltage Regulator IC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2D7E1B6D" wp14:editId="029B632F">
            <wp:simplePos x="0" y="0"/>
            <wp:positionH relativeFrom="column">
              <wp:posOffset>1168400</wp:posOffset>
            </wp:positionH>
            <wp:positionV relativeFrom="paragraph">
              <wp:posOffset>363220</wp:posOffset>
            </wp:positionV>
            <wp:extent cx="1746250" cy="1766570"/>
            <wp:effectExtent l="0" t="0" r="6350" b="5080"/>
            <wp:wrapThrough wrapText="bothSides">
              <wp:wrapPolygon edited="0">
                <wp:start x="0" y="0"/>
                <wp:lineTo x="0" y="21429"/>
                <wp:lineTo x="21443" y="21429"/>
                <wp:lineTo x="21443" y="0"/>
                <wp:lineTo x="0" y="0"/>
              </wp:wrapPolygon>
            </wp:wrapThrough>
            <wp:docPr id="1865771125" name="Picture 10" descr="ORIGINAL HIGH POWER BATTERY 9V DOUBL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ORIGINAL HIGH POWER BATTERY 9V DOUBLE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551A864" wp14:editId="05AF0E1D">
            <wp:simplePos x="0" y="0"/>
            <wp:positionH relativeFrom="column">
              <wp:posOffset>-647700</wp:posOffset>
            </wp:positionH>
            <wp:positionV relativeFrom="paragraph">
              <wp:posOffset>328295</wp:posOffset>
            </wp:positionV>
            <wp:extent cx="1276350" cy="954405"/>
            <wp:effectExtent l="0" t="0" r="0" b="0"/>
            <wp:wrapThrough wrapText="bothSides">
              <wp:wrapPolygon edited="0">
                <wp:start x="0" y="0"/>
                <wp:lineTo x="0" y="21126"/>
                <wp:lineTo x="21278" y="21126"/>
                <wp:lineTo x="21278" y="0"/>
                <wp:lineTo x="0" y="0"/>
              </wp:wrapPolygon>
            </wp:wrapThrough>
            <wp:docPr id="760176943" name="Picture 9" descr="555 timer IC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555 timer IC - Wikipedi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969DD7" w14:textId="7E6FB522" w:rsidR="008C7A45" w:rsidRDefault="008C7A45" w:rsidP="0054308C">
      <w:pPr>
        <w:rPr>
          <w:rFonts w:ascii="Times New Roman" w:hAnsi="Times New Roman" w:cs="Times New Roman"/>
          <w:sz w:val="30"/>
          <w:szCs w:val="30"/>
        </w:rPr>
      </w:pPr>
    </w:p>
    <w:p w14:paraId="14B16CF6" w14:textId="5CBCB1CC" w:rsidR="008C7A45" w:rsidRDefault="008C7A45" w:rsidP="0054308C">
      <w:pPr>
        <w:rPr>
          <w:rFonts w:ascii="Times New Roman" w:hAnsi="Times New Roman" w:cs="Times New Roman"/>
          <w:sz w:val="30"/>
          <w:szCs w:val="30"/>
        </w:rPr>
      </w:pPr>
    </w:p>
    <w:p w14:paraId="45D2697F" w14:textId="1E84CE64" w:rsidR="00286355" w:rsidRDefault="00286355" w:rsidP="0054308C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6E8A37F" wp14:editId="24025494">
            <wp:simplePos x="0" y="0"/>
            <wp:positionH relativeFrom="column">
              <wp:posOffset>4508500</wp:posOffset>
            </wp:positionH>
            <wp:positionV relativeFrom="paragraph">
              <wp:posOffset>-73660</wp:posOffset>
            </wp:positionV>
            <wp:extent cx="1716405" cy="1143000"/>
            <wp:effectExtent l="0" t="0" r="0" b="0"/>
            <wp:wrapThrough wrapText="bothSides">
              <wp:wrapPolygon edited="0">
                <wp:start x="0" y="0"/>
                <wp:lineTo x="0" y="21240"/>
                <wp:lineTo x="21336" y="21240"/>
                <wp:lineTo x="21336" y="0"/>
                <wp:lineTo x="0" y="0"/>
              </wp:wrapPolygon>
            </wp:wrapThrough>
            <wp:docPr id="1130332151" name="Picture 12" descr="Group of various electronic component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Group of various electronic components ..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40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9A7DF9" w14:textId="01FFAA1D" w:rsidR="008C7A45" w:rsidRDefault="008C7A45" w:rsidP="0054308C">
      <w:pPr>
        <w:rPr>
          <w:rFonts w:ascii="Times New Roman" w:hAnsi="Times New Roman" w:cs="Times New Roman"/>
          <w:sz w:val="30"/>
          <w:szCs w:val="30"/>
        </w:rPr>
      </w:pPr>
    </w:p>
    <w:p w14:paraId="48BD5166" w14:textId="77777777" w:rsidR="00286355" w:rsidRDefault="00286355" w:rsidP="0054308C">
      <w:pPr>
        <w:rPr>
          <w:rFonts w:ascii="Times New Roman" w:hAnsi="Times New Roman" w:cs="Times New Roman"/>
          <w:sz w:val="30"/>
          <w:szCs w:val="30"/>
        </w:rPr>
      </w:pPr>
    </w:p>
    <w:p w14:paraId="4A5FF7B4" w14:textId="057EB8F8" w:rsidR="00666D57" w:rsidRPr="00666D57" w:rsidRDefault="00666D57" w:rsidP="0054308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66D57">
        <w:rPr>
          <w:rFonts w:ascii="Times New Roman" w:hAnsi="Times New Roman" w:cs="Times New Roman"/>
          <w:b/>
          <w:bCs/>
          <w:sz w:val="30"/>
          <w:szCs w:val="30"/>
        </w:rPr>
        <w:t>THEORY</w:t>
      </w:r>
    </w:p>
    <w:p w14:paraId="5EAE8802" w14:textId="77777777" w:rsidR="00666D57" w:rsidRPr="00666D57" w:rsidRDefault="00666D57" w:rsidP="00666D57">
      <w:pPr>
        <w:rPr>
          <w:rFonts w:ascii="Times New Roman" w:hAnsi="Times New Roman" w:cs="Times New Roman"/>
          <w:sz w:val="30"/>
          <w:szCs w:val="30"/>
        </w:rPr>
      </w:pPr>
      <w:r w:rsidRPr="00666D57">
        <w:rPr>
          <w:rFonts w:ascii="Times New Roman" w:hAnsi="Times New Roman" w:cs="Times New Roman"/>
          <w:sz w:val="30"/>
          <w:szCs w:val="30"/>
        </w:rPr>
        <w:t>A BCD counter uses four flip</w:t>
      </w:r>
      <w:r w:rsidRPr="00666D57">
        <w:rPr>
          <w:rFonts w:ascii="Times New Roman" w:hAnsi="Times New Roman" w:cs="Times New Roman"/>
          <w:sz w:val="30"/>
          <w:szCs w:val="30"/>
        </w:rPr>
        <w:noBreakHyphen/>
        <w:t>flops to represent decimal digits 0–9. To implement up/down behavior, the next</w:t>
      </w:r>
      <w:r w:rsidRPr="00666D57">
        <w:rPr>
          <w:rFonts w:ascii="Times New Roman" w:hAnsi="Times New Roman" w:cs="Times New Roman"/>
          <w:sz w:val="30"/>
          <w:szCs w:val="30"/>
        </w:rPr>
        <w:noBreakHyphen/>
        <w:t>state logic is defined by:</w:t>
      </w:r>
    </w:p>
    <w:p w14:paraId="68A4A9D6" w14:textId="77777777" w:rsidR="00666D57" w:rsidRPr="00666D57" w:rsidRDefault="00666D57" w:rsidP="00666D57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666D57">
        <w:rPr>
          <w:rFonts w:ascii="Times New Roman" w:hAnsi="Times New Roman" w:cs="Times New Roman"/>
          <w:sz w:val="30"/>
          <w:szCs w:val="30"/>
        </w:rPr>
        <w:t>When Up = 1:</w:t>
      </w:r>
      <w:r w:rsidRPr="00666D57">
        <w:rPr>
          <w:rFonts w:ascii="Times New Roman" w:hAnsi="Times New Roman" w:cs="Times New Roman"/>
          <w:sz w:val="30"/>
          <w:szCs w:val="30"/>
        </w:rPr>
        <w:br/>
        <w:t>Next count = (Current count + 1) mod 10</w:t>
      </w:r>
    </w:p>
    <w:p w14:paraId="10147347" w14:textId="77777777" w:rsidR="00666D57" w:rsidRPr="00666D57" w:rsidRDefault="00666D57" w:rsidP="00666D57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666D57">
        <w:rPr>
          <w:rFonts w:ascii="Times New Roman" w:hAnsi="Times New Roman" w:cs="Times New Roman"/>
          <w:sz w:val="30"/>
          <w:szCs w:val="30"/>
        </w:rPr>
        <w:t>When Up = 0:</w:t>
      </w:r>
      <w:r w:rsidRPr="00666D57">
        <w:rPr>
          <w:rFonts w:ascii="Times New Roman" w:hAnsi="Times New Roman" w:cs="Times New Roman"/>
          <w:sz w:val="30"/>
          <w:szCs w:val="30"/>
        </w:rPr>
        <w:br/>
        <w:t>Next count = (Current count − 1 + 10) mod 10</w:t>
      </w:r>
    </w:p>
    <w:p w14:paraId="7B9719EB" w14:textId="66325735" w:rsidR="00666D57" w:rsidRDefault="00666D57" w:rsidP="00666D57">
      <w:pPr>
        <w:rPr>
          <w:rFonts w:ascii="Times New Roman" w:hAnsi="Times New Roman" w:cs="Times New Roman"/>
          <w:sz w:val="30"/>
          <w:szCs w:val="30"/>
        </w:rPr>
      </w:pPr>
      <w:r w:rsidRPr="00666D57">
        <w:rPr>
          <w:rFonts w:ascii="Times New Roman" w:hAnsi="Times New Roman" w:cs="Times New Roman"/>
          <w:sz w:val="30"/>
          <w:szCs w:val="30"/>
        </w:rPr>
        <w:t>The fifth bit may indicate overflow or be unused. Synchronous design ensures all flip</w:t>
      </w:r>
      <w:r w:rsidRPr="00666D57">
        <w:rPr>
          <w:rFonts w:ascii="Times New Roman" w:hAnsi="Times New Roman" w:cs="Times New Roman"/>
          <w:sz w:val="30"/>
          <w:szCs w:val="30"/>
        </w:rPr>
        <w:noBreakHyphen/>
        <w:t>flops trigger on the same clock edge.</w:t>
      </w:r>
    </w:p>
    <w:p w14:paraId="5A1F65C4" w14:textId="5CD2B195" w:rsidR="0054308C" w:rsidRDefault="0054308C" w:rsidP="00666D5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If we connect 5 of these counters in an asynchronous counter, we can count 5 digits.</w:t>
      </w:r>
    </w:p>
    <w:p w14:paraId="40881348" w14:textId="77777777" w:rsidR="0054308C" w:rsidRDefault="0054308C" w:rsidP="0054308C">
      <w:pPr>
        <w:rPr>
          <w:rFonts w:ascii="Times New Roman" w:hAnsi="Times New Roman" w:cs="Times New Roman"/>
          <w:sz w:val="30"/>
          <w:szCs w:val="30"/>
        </w:rPr>
      </w:pPr>
    </w:p>
    <w:p w14:paraId="6ECA563D" w14:textId="413B3CEF" w:rsidR="00666D57" w:rsidRDefault="00666D57" w:rsidP="0054308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66D57">
        <w:rPr>
          <w:rFonts w:ascii="Times New Roman" w:hAnsi="Times New Roman" w:cs="Times New Roman"/>
          <w:b/>
          <w:bCs/>
          <w:sz w:val="30"/>
          <w:szCs w:val="30"/>
        </w:rPr>
        <w:t>DESIGN PROCEDURE</w:t>
      </w:r>
      <w:r w:rsidR="0054308C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68BF0D61" w14:textId="6096AD90" w:rsidR="0054308C" w:rsidRDefault="0054308C" w:rsidP="0054308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54308C">
        <w:rPr>
          <w:rFonts w:ascii="Times New Roman" w:hAnsi="Times New Roman" w:cs="Times New Roman"/>
          <w:sz w:val="30"/>
          <w:szCs w:val="30"/>
        </w:rPr>
        <w:t>Brainstorming phase and research</w:t>
      </w:r>
    </w:p>
    <w:p w14:paraId="281CDB15" w14:textId="31FCADEB" w:rsidR="0054308C" w:rsidRDefault="0054308C" w:rsidP="0054308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Understanding of the design</w:t>
      </w:r>
    </w:p>
    <w:p w14:paraId="7981CA11" w14:textId="17886B34" w:rsidR="0054308C" w:rsidRDefault="0054308C" w:rsidP="0054308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Creation of the design on Proteus</w:t>
      </w:r>
    </w:p>
    <w:p w14:paraId="03C020CA" w14:textId="6A093EF3" w:rsidR="0054308C" w:rsidRDefault="0054308C" w:rsidP="0054308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Checked for improvements and rectified mistakes</w:t>
      </w:r>
    </w:p>
    <w:p w14:paraId="248F161F" w14:textId="48BE5302" w:rsidR="0054308C" w:rsidRDefault="0054308C" w:rsidP="0054308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Wrote Verilog code and simulated waveforms</w:t>
      </w:r>
    </w:p>
    <w:p w14:paraId="7248EE11" w14:textId="572E398E" w:rsidR="0054308C" w:rsidRDefault="0054308C" w:rsidP="0054308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Noted down material needed for hardware</w:t>
      </w:r>
    </w:p>
    <w:p w14:paraId="25387DB3" w14:textId="28A1BDEA" w:rsidR="0054308C" w:rsidRDefault="0054308C" w:rsidP="0054308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Implemented hardware</w:t>
      </w:r>
    </w:p>
    <w:p w14:paraId="664E71C0" w14:textId="7152D8BA" w:rsidR="0054308C" w:rsidRDefault="0054308C" w:rsidP="0054308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Secured the project</w:t>
      </w:r>
    </w:p>
    <w:p w14:paraId="486FABED" w14:textId="77777777" w:rsidR="0054308C" w:rsidRDefault="0054308C" w:rsidP="0054308C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F24206C" w14:textId="77777777" w:rsidR="008C7A45" w:rsidRDefault="008C7A45" w:rsidP="0054308C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74B81B02" w14:textId="77777777" w:rsidR="008C7A45" w:rsidRDefault="008C7A45" w:rsidP="0054308C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D423137" w14:textId="77777777" w:rsidR="008C7A45" w:rsidRDefault="008C7A45" w:rsidP="0054308C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73DBFDB7" w14:textId="77777777" w:rsidR="008C7A45" w:rsidRDefault="008C7A45" w:rsidP="0054308C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D134FBE" w14:textId="77777777" w:rsidR="008C7A45" w:rsidRDefault="008C7A45" w:rsidP="0054308C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BDA3AED" w14:textId="77777777" w:rsidR="0054308C" w:rsidRDefault="0054308C" w:rsidP="0054308C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DF63873" w14:textId="57716D61" w:rsidR="00666D57" w:rsidRDefault="0054308C" w:rsidP="0054308C">
      <w:pPr>
        <w:pStyle w:val="ListParagrap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VERILOG </w:t>
      </w:r>
      <w:r w:rsidR="00666D57" w:rsidRPr="0054308C">
        <w:rPr>
          <w:rFonts w:ascii="Times New Roman" w:hAnsi="Times New Roman" w:cs="Times New Roman"/>
          <w:b/>
          <w:bCs/>
          <w:sz w:val="30"/>
          <w:szCs w:val="30"/>
        </w:rPr>
        <w:t>CODE</w:t>
      </w:r>
    </w:p>
    <w:p w14:paraId="4E877A1C" w14:textId="77777777" w:rsidR="00BE0951" w:rsidRDefault="00BE0951" w:rsidP="0054308C">
      <w:pPr>
        <w:pStyle w:val="ListParagraph"/>
        <w:rPr>
          <w:rFonts w:ascii="Times New Roman" w:hAnsi="Times New Roman" w:cs="Times New Roman"/>
          <w:b/>
          <w:bCs/>
          <w:sz w:val="30"/>
          <w:szCs w:val="30"/>
        </w:rPr>
      </w:pPr>
    </w:p>
    <w:p w14:paraId="3CE4CC8A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>// Multiplexer module</w:t>
      </w:r>
    </w:p>
    <w:p w14:paraId="30878E18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>module Multiplexer (</w:t>
      </w:r>
    </w:p>
    <w:p w14:paraId="5B62FEE4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output wire out,</w:t>
      </w:r>
    </w:p>
    <w:p w14:paraId="7FD9584D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input wire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select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,</w:t>
      </w:r>
    </w:p>
    <w:p w14:paraId="501D7C41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input wire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btn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,</w:t>
      </w:r>
    </w:p>
    <w:p w14:paraId="1634B43D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input wire clk</w:t>
      </w:r>
    </w:p>
    <w:p w14:paraId="7EF34DD7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>);</w:t>
      </w:r>
    </w:p>
    <w:p w14:paraId="56FE2E76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assign out =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select ?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 xml:space="preserve"> </w:t>
      </w:r>
      <w:proofErr w:type="spellStart"/>
      <w:proofErr w:type="gramStart"/>
      <w:r w:rsidRPr="00BE0951">
        <w:rPr>
          <w:rFonts w:ascii="Cascadia Code" w:hAnsi="Cascadia Code" w:cs="Times New Roman"/>
          <w:sz w:val="20"/>
          <w:szCs w:val="20"/>
        </w:rPr>
        <w:t>btn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 xml:space="preserve"> :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 xml:space="preserve">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clk;  /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/ Use button if select is 1, else use clk</w:t>
      </w:r>
    </w:p>
    <w:p w14:paraId="70493A5C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proofErr w:type="spellStart"/>
      <w:r w:rsidRPr="00BE0951">
        <w:rPr>
          <w:rFonts w:ascii="Cascadia Code" w:hAnsi="Cascadia Code" w:cs="Times New Roman"/>
          <w:sz w:val="20"/>
          <w:szCs w:val="20"/>
        </w:rPr>
        <w:t>endmodule</w:t>
      </w:r>
      <w:proofErr w:type="spellEnd"/>
    </w:p>
    <w:p w14:paraId="4450BEED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68B96C54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module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decimal_counter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 xml:space="preserve"> (</w:t>
      </w:r>
    </w:p>
    <w:p w14:paraId="2C7DB160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output reg [3:0] count,</w:t>
      </w:r>
    </w:p>
    <w:p w14:paraId="6D0A8810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output reg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 xml:space="preserve">carry,   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 xml:space="preserve">          // 1-cycle pulse when overflow/underflow occurs</w:t>
      </w:r>
    </w:p>
    <w:p w14:paraId="4812C5FF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input wire clk,</w:t>
      </w:r>
    </w:p>
    <w:p w14:paraId="1342AEF7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input wire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rst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,</w:t>
      </w:r>
    </w:p>
    <w:p w14:paraId="003EFFB8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input wire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enable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,</w:t>
      </w:r>
    </w:p>
    <w:p w14:paraId="0BE4DBFC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input wire direction          // 0 = up, 1 = down</w:t>
      </w:r>
    </w:p>
    <w:p w14:paraId="65D8177B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>);</w:t>
      </w:r>
    </w:p>
    <w:p w14:paraId="2E09B619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459BA144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always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@(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 xml:space="preserve">posedge clk or posedge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rst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) begin</w:t>
      </w:r>
    </w:p>
    <w:p w14:paraId="7E8692C7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if (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rst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) begin</w:t>
      </w:r>
    </w:p>
    <w:p w14:paraId="0BB9DDC6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    count &lt;= 4'd0;</w:t>
      </w:r>
    </w:p>
    <w:p w14:paraId="747DA39B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    carry &lt;= 1'b0;</w:t>
      </w:r>
    </w:p>
    <w:p w14:paraId="12FA77BC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end else if (enable) begin</w:t>
      </w:r>
    </w:p>
    <w:p w14:paraId="2DD015AE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    if (direction == 1'b0) begin</w:t>
      </w:r>
    </w:p>
    <w:p w14:paraId="22DC7866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        // Count UP</w:t>
      </w:r>
    </w:p>
    <w:p w14:paraId="7F039FC4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        if (count == 4'd9) begin</w:t>
      </w:r>
    </w:p>
    <w:p w14:paraId="491523AE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            count &lt;= 4'd0;</w:t>
      </w:r>
    </w:p>
    <w:p w14:paraId="4B069F41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            carry &lt;= 1'b1;</w:t>
      </w:r>
    </w:p>
    <w:p w14:paraId="581860AC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        end else begin</w:t>
      </w:r>
    </w:p>
    <w:p w14:paraId="3A417B14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            count &lt;= count + 4'd1;</w:t>
      </w:r>
    </w:p>
    <w:p w14:paraId="7D1B8AE0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lastRenderedPageBreak/>
        <w:t xml:space="preserve">                    carry &lt;= 1'b0;</w:t>
      </w:r>
    </w:p>
    <w:p w14:paraId="24ABA0B3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        end</w:t>
      </w:r>
    </w:p>
    <w:p w14:paraId="6740A71A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    end else begin</w:t>
      </w:r>
    </w:p>
    <w:p w14:paraId="36577380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        // Count DOWN</w:t>
      </w:r>
    </w:p>
    <w:p w14:paraId="53F6D449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        if (count == 4'd0) begin</w:t>
      </w:r>
    </w:p>
    <w:p w14:paraId="3F3AC5BE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            count &lt;= 4'd9;</w:t>
      </w:r>
    </w:p>
    <w:p w14:paraId="4CC0DFF7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            carry &lt;= 1'b1;</w:t>
      </w:r>
    </w:p>
    <w:p w14:paraId="1E5CEDAF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        end else begin</w:t>
      </w:r>
    </w:p>
    <w:p w14:paraId="6E171C14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            count &lt;= count - 4'd1;</w:t>
      </w:r>
    </w:p>
    <w:p w14:paraId="079D0C60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            carry &lt;= 1'b0;</w:t>
      </w:r>
    </w:p>
    <w:p w14:paraId="2EF081F0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        end</w:t>
      </w:r>
    </w:p>
    <w:p w14:paraId="5BB59D77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    end</w:t>
      </w:r>
    </w:p>
    <w:p w14:paraId="6166D0CB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end else begin</w:t>
      </w:r>
    </w:p>
    <w:p w14:paraId="4064F189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    carry &lt;= 1'b0;</w:t>
      </w:r>
    </w:p>
    <w:p w14:paraId="7B92DCEC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end</w:t>
      </w:r>
    </w:p>
    <w:p w14:paraId="4C3246DD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end</w:t>
      </w:r>
    </w:p>
    <w:p w14:paraId="3FD57350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7AB59488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proofErr w:type="spellStart"/>
      <w:r w:rsidRPr="00BE0951">
        <w:rPr>
          <w:rFonts w:ascii="Cascadia Code" w:hAnsi="Cascadia Code" w:cs="Times New Roman"/>
          <w:sz w:val="20"/>
          <w:szCs w:val="20"/>
        </w:rPr>
        <w:t>endmodule</w:t>
      </w:r>
      <w:proofErr w:type="spellEnd"/>
    </w:p>
    <w:p w14:paraId="231028C2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3DF85DFD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>module top_counter_5digit (</w:t>
      </w:r>
    </w:p>
    <w:p w14:paraId="7C3A7FA2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input wire clk,</w:t>
      </w:r>
    </w:p>
    <w:p w14:paraId="6B3F6A0D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input wire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btn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,</w:t>
      </w:r>
    </w:p>
    <w:p w14:paraId="7AD46CD4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input wire </w:t>
      </w:r>
      <w:proofErr w:type="spellStart"/>
      <w:proofErr w:type="gramStart"/>
      <w:r w:rsidRPr="00BE0951">
        <w:rPr>
          <w:rFonts w:ascii="Cascadia Code" w:hAnsi="Cascadia Code" w:cs="Times New Roman"/>
          <w:sz w:val="20"/>
          <w:szCs w:val="20"/>
        </w:rPr>
        <w:t>sel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 xml:space="preserve">,   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 xml:space="preserve">         // Select between clk and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btn</w:t>
      </w:r>
      <w:proofErr w:type="spellEnd"/>
    </w:p>
    <w:p w14:paraId="426007D0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input wire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rst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,</w:t>
      </w:r>
    </w:p>
    <w:p w14:paraId="791887B5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input wire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 xml:space="preserve">direction,   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 xml:space="preserve">   // 0 = up, 1 = down</w:t>
      </w:r>
    </w:p>
    <w:p w14:paraId="3D1B2018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output wire [3:0] digit0,</w:t>
      </w:r>
    </w:p>
    <w:p w14:paraId="54AAFD94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output wire [3:0] digit1,</w:t>
      </w:r>
    </w:p>
    <w:p w14:paraId="3ECEEDD5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output wire [3:0] digit2,</w:t>
      </w:r>
    </w:p>
    <w:p w14:paraId="2386E0C4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output wire [3:0] digit3,</w:t>
      </w:r>
    </w:p>
    <w:p w14:paraId="0869979F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output wire [3:0] digit4</w:t>
      </w:r>
    </w:p>
    <w:p w14:paraId="55EA6F20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>);</w:t>
      </w:r>
    </w:p>
    <w:p w14:paraId="1DB5F997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6934DCF6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wire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clk_mux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;</w:t>
      </w:r>
    </w:p>
    <w:p w14:paraId="2C0DB1AB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wire c0, c1, c2, c3;</w:t>
      </w:r>
    </w:p>
    <w:p w14:paraId="2465C0F8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6EA8A762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// MUX to choose between clk and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btn</w:t>
      </w:r>
      <w:proofErr w:type="spellEnd"/>
    </w:p>
    <w:p w14:paraId="572A4AC5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Multiplexer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mux_inst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 xml:space="preserve"> (</w:t>
      </w:r>
    </w:p>
    <w:p w14:paraId="0C833E43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.out(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clk_mux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),</w:t>
      </w:r>
    </w:p>
    <w:p w14:paraId="21F849E3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.select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sel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),</w:t>
      </w:r>
    </w:p>
    <w:p w14:paraId="4D37501F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btn</w:t>
      </w:r>
      <w:proofErr w:type="spellEnd"/>
      <w:proofErr w:type="gramEnd"/>
      <w:r w:rsidRPr="00BE0951">
        <w:rPr>
          <w:rFonts w:ascii="Cascadia Code" w:hAnsi="Cascadia Code" w:cs="Times New Roman"/>
          <w:sz w:val="20"/>
          <w:szCs w:val="20"/>
        </w:rPr>
        <w:t>(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btn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),</w:t>
      </w:r>
    </w:p>
    <w:p w14:paraId="5E099A1D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.clk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(clk)</w:t>
      </w:r>
    </w:p>
    <w:p w14:paraId="316A371C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);</w:t>
      </w:r>
    </w:p>
    <w:p w14:paraId="52D0E837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336964EA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// Least significant digit (always enabled)</w:t>
      </w:r>
    </w:p>
    <w:p w14:paraId="6D51442A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decimal_counter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 xml:space="preserve"> d0 (</w:t>
      </w:r>
    </w:p>
    <w:p w14:paraId="61B0F352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.count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(digit0),</w:t>
      </w:r>
    </w:p>
    <w:p w14:paraId="5C737890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.carry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(c0),</w:t>
      </w:r>
    </w:p>
    <w:p w14:paraId="54E51C1B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.clk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clk_mux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),</w:t>
      </w:r>
    </w:p>
    <w:p w14:paraId="747411F2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lastRenderedPageBreak/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rst</w:t>
      </w:r>
      <w:proofErr w:type="spellEnd"/>
      <w:proofErr w:type="gramEnd"/>
      <w:r w:rsidRPr="00BE0951">
        <w:rPr>
          <w:rFonts w:ascii="Cascadia Code" w:hAnsi="Cascadia Code" w:cs="Times New Roman"/>
          <w:sz w:val="20"/>
          <w:szCs w:val="20"/>
        </w:rPr>
        <w:t>(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rst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),</w:t>
      </w:r>
    </w:p>
    <w:p w14:paraId="23E15E76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.enable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(1'b1),</w:t>
      </w:r>
    </w:p>
    <w:p w14:paraId="17F19DED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.direction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(direction)</w:t>
      </w:r>
    </w:p>
    <w:p w14:paraId="2B444465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);</w:t>
      </w:r>
    </w:p>
    <w:p w14:paraId="7500B27A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36CBDFB7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// Higher digits only count on carry</w:t>
      </w:r>
    </w:p>
    <w:p w14:paraId="465250D0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decimal_counter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 xml:space="preserve"> d1 (</w:t>
      </w:r>
    </w:p>
    <w:p w14:paraId="5EF31387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.count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(digit1),</w:t>
      </w:r>
    </w:p>
    <w:p w14:paraId="2E410553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.carry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(c1),</w:t>
      </w:r>
    </w:p>
    <w:p w14:paraId="0F760E7B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.clk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clk_mux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),</w:t>
      </w:r>
    </w:p>
    <w:p w14:paraId="3F16498B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rst</w:t>
      </w:r>
      <w:proofErr w:type="spellEnd"/>
      <w:proofErr w:type="gramEnd"/>
      <w:r w:rsidRPr="00BE0951">
        <w:rPr>
          <w:rFonts w:ascii="Cascadia Code" w:hAnsi="Cascadia Code" w:cs="Times New Roman"/>
          <w:sz w:val="20"/>
          <w:szCs w:val="20"/>
        </w:rPr>
        <w:t>(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rst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),</w:t>
      </w:r>
    </w:p>
    <w:p w14:paraId="55103090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.enable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(c0),</w:t>
      </w:r>
    </w:p>
    <w:p w14:paraId="6923E0B2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.direction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(direction)</w:t>
      </w:r>
    </w:p>
    <w:p w14:paraId="20700B72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);</w:t>
      </w:r>
    </w:p>
    <w:p w14:paraId="0573D4C8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47B6B141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decimal_counter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 xml:space="preserve"> d2 (</w:t>
      </w:r>
    </w:p>
    <w:p w14:paraId="46BAF815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.count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(digit2),</w:t>
      </w:r>
    </w:p>
    <w:p w14:paraId="0DCC25EF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.carry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(c2),</w:t>
      </w:r>
    </w:p>
    <w:p w14:paraId="6BD7EF4E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.clk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clk_mux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),</w:t>
      </w:r>
    </w:p>
    <w:p w14:paraId="560466FD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rst</w:t>
      </w:r>
      <w:proofErr w:type="spellEnd"/>
      <w:proofErr w:type="gramEnd"/>
      <w:r w:rsidRPr="00BE0951">
        <w:rPr>
          <w:rFonts w:ascii="Cascadia Code" w:hAnsi="Cascadia Code" w:cs="Times New Roman"/>
          <w:sz w:val="20"/>
          <w:szCs w:val="20"/>
        </w:rPr>
        <w:t>(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rst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),</w:t>
      </w:r>
    </w:p>
    <w:p w14:paraId="01EFE83B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.enable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(c1),</w:t>
      </w:r>
    </w:p>
    <w:p w14:paraId="6BACDD9F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.direction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(direction)</w:t>
      </w:r>
    </w:p>
    <w:p w14:paraId="61BF13D3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);</w:t>
      </w:r>
    </w:p>
    <w:p w14:paraId="7A68682E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1271A772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decimal_counter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 xml:space="preserve"> d3 (</w:t>
      </w:r>
    </w:p>
    <w:p w14:paraId="2D318846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.count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(digit3),</w:t>
      </w:r>
    </w:p>
    <w:p w14:paraId="6045A052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.carry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(c3),</w:t>
      </w:r>
    </w:p>
    <w:p w14:paraId="6A246126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.clk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clk_mux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),</w:t>
      </w:r>
    </w:p>
    <w:p w14:paraId="10AFD635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rst</w:t>
      </w:r>
      <w:proofErr w:type="spellEnd"/>
      <w:proofErr w:type="gramEnd"/>
      <w:r w:rsidRPr="00BE0951">
        <w:rPr>
          <w:rFonts w:ascii="Cascadia Code" w:hAnsi="Cascadia Code" w:cs="Times New Roman"/>
          <w:sz w:val="20"/>
          <w:szCs w:val="20"/>
        </w:rPr>
        <w:t>(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rst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),</w:t>
      </w:r>
    </w:p>
    <w:p w14:paraId="44B97C35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.enable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(c2),</w:t>
      </w:r>
    </w:p>
    <w:p w14:paraId="1ADEC5A3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.direction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(direction)</w:t>
      </w:r>
    </w:p>
    <w:p w14:paraId="6F50C385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);</w:t>
      </w:r>
    </w:p>
    <w:p w14:paraId="0869C632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5CE52FD3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decimal_counter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 xml:space="preserve"> d4 (</w:t>
      </w:r>
    </w:p>
    <w:p w14:paraId="5F688C50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.count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(digit4),</w:t>
      </w:r>
    </w:p>
    <w:p w14:paraId="48DBD106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.carry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),  /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/ Not used</w:t>
      </w:r>
    </w:p>
    <w:p w14:paraId="33EEA59A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.clk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clk_mux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),</w:t>
      </w:r>
    </w:p>
    <w:p w14:paraId="6553D74A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rst</w:t>
      </w:r>
      <w:proofErr w:type="spellEnd"/>
      <w:proofErr w:type="gramEnd"/>
      <w:r w:rsidRPr="00BE0951">
        <w:rPr>
          <w:rFonts w:ascii="Cascadia Code" w:hAnsi="Cascadia Code" w:cs="Times New Roman"/>
          <w:sz w:val="20"/>
          <w:szCs w:val="20"/>
        </w:rPr>
        <w:t>(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rst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),</w:t>
      </w:r>
    </w:p>
    <w:p w14:paraId="5C77239F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.enable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(c3),</w:t>
      </w:r>
    </w:p>
    <w:p w14:paraId="619E809F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.direction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(direction)</w:t>
      </w:r>
    </w:p>
    <w:p w14:paraId="18B94941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);</w:t>
      </w:r>
    </w:p>
    <w:p w14:paraId="173BEEE6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7148AE71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proofErr w:type="spellStart"/>
      <w:r w:rsidRPr="00BE0951">
        <w:rPr>
          <w:rFonts w:ascii="Cascadia Code" w:hAnsi="Cascadia Code" w:cs="Times New Roman"/>
          <w:sz w:val="20"/>
          <w:szCs w:val="20"/>
        </w:rPr>
        <w:t>endmodule</w:t>
      </w:r>
      <w:proofErr w:type="spellEnd"/>
    </w:p>
    <w:p w14:paraId="0C590A6F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4EF1EEA8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>`timescale 1ns / 1ps</w:t>
      </w:r>
    </w:p>
    <w:p w14:paraId="325D94EC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4B26FF2B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>module tb_top_counter_5digit;</w:t>
      </w:r>
    </w:p>
    <w:p w14:paraId="321801DE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5E0C750B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lastRenderedPageBreak/>
        <w:t xml:space="preserve">    // Testbench signals</w:t>
      </w:r>
    </w:p>
    <w:p w14:paraId="1EF30735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reg clk;</w:t>
      </w:r>
    </w:p>
    <w:p w14:paraId="6C68386B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reg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btn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;</w:t>
      </w:r>
    </w:p>
    <w:p w14:paraId="75495B9A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reg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sel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;</w:t>
      </w:r>
    </w:p>
    <w:p w14:paraId="1A4C112B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reg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rst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;</w:t>
      </w:r>
    </w:p>
    <w:p w14:paraId="733B5996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reg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direction;  /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/ 0 = up, 1 = down</w:t>
      </w:r>
    </w:p>
    <w:p w14:paraId="46E8CDD2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wire [3:0] digit0;</w:t>
      </w:r>
    </w:p>
    <w:p w14:paraId="6C2CD4B7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wire [3:0] digit1;</w:t>
      </w:r>
    </w:p>
    <w:p w14:paraId="0EE9721C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wire [3:0] digit2;</w:t>
      </w:r>
    </w:p>
    <w:p w14:paraId="2CCB58F1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wire [3:0] digit3;</w:t>
      </w:r>
    </w:p>
    <w:p w14:paraId="101FD4F2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wire [3:0] digit4;</w:t>
      </w:r>
    </w:p>
    <w:p w14:paraId="3038EEA7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132852FD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// Instantiate the top-level 5-digit counter module</w:t>
      </w:r>
    </w:p>
    <w:p w14:paraId="0D0470FB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top_counter_5digit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uut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 xml:space="preserve"> (</w:t>
      </w:r>
    </w:p>
    <w:p w14:paraId="7E6F0214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.clk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(clk),</w:t>
      </w:r>
    </w:p>
    <w:p w14:paraId="03AFC29D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btn</w:t>
      </w:r>
      <w:proofErr w:type="spellEnd"/>
      <w:proofErr w:type="gramEnd"/>
      <w:r w:rsidRPr="00BE0951">
        <w:rPr>
          <w:rFonts w:ascii="Cascadia Code" w:hAnsi="Cascadia Code" w:cs="Times New Roman"/>
          <w:sz w:val="20"/>
          <w:szCs w:val="20"/>
        </w:rPr>
        <w:t>(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btn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),</w:t>
      </w:r>
    </w:p>
    <w:p w14:paraId="08C9B291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sel</w:t>
      </w:r>
      <w:proofErr w:type="spellEnd"/>
      <w:proofErr w:type="gramEnd"/>
      <w:r w:rsidRPr="00BE0951">
        <w:rPr>
          <w:rFonts w:ascii="Cascadia Code" w:hAnsi="Cascadia Code" w:cs="Times New Roman"/>
          <w:sz w:val="20"/>
          <w:szCs w:val="20"/>
        </w:rPr>
        <w:t>(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sel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),</w:t>
      </w:r>
    </w:p>
    <w:p w14:paraId="3CD41AA0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rst</w:t>
      </w:r>
      <w:proofErr w:type="spellEnd"/>
      <w:proofErr w:type="gramEnd"/>
      <w:r w:rsidRPr="00BE0951">
        <w:rPr>
          <w:rFonts w:ascii="Cascadia Code" w:hAnsi="Cascadia Code" w:cs="Times New Roman"/>
          <w:sz w:val="20"/>
          <w:szCs w:val="20"/>
        </w:rPr>
        <w:t>(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rst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>),</w:t>
      </w:r>
    </w:p>
    <w:p w14:paraId="300E3D93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.direction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(direction),</w:t>
      </w:r>
    </w:p>
    <w:p w14:paraId="2D5CF4E3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.digit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0(digit0),</w:t>
      </w:r>
    </w:p>
    <w:p w14:paraId="622B830D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.digit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1(digit1),</w:t>
      </w:r>
    </w:p>
    <w:p w14:paraId="3A4F7AB7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.digit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2(digit2),</w:t>
      </w:r>
    </w:p>
    <w:p w14:paraId="16239507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.digit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3(digit3),</w:t>
      </w:r>
    </w:p>
    <w:p w14:paraId="6E18D926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.digit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4(digit4)</w:t>
      </w:r>
    </w:p>
    <w:p w14:paraId="4A4F7C11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);</w:t>
      </w:r>
    </w:p>
    <w:p w14:paraId="66577C5A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454A8347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// Generate clock signal</w:t>
      </w:r>
    </w:p>
    <w:p w14:paraId="569B1AED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always begin</w:t>
      </w:r>
    </w:p>
    <w:p w14:paraId="1764D1AA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#5 clk = ~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clk;  /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/ Toggle every 5ns</w:t>
      </w:r>
    </w:p>
    <w:p w14:paraId="11CC18E3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end</w:t>
      </w:r>
    </w:p>
    <w:p w14:paraId="5DE383CC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7C43FFF3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// Stimulus block</w:t>
      </w:r>
    </w:p>
    <w:p w14:paraId="57BEFB1F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initial begin</w:t>
      </w:r>
    </w:p>
    <w:p w14:paraId="54B4B930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// Initialize signals</w:t>
      </w:r>
    </w:p>
    <w:p w14:paraId="343159FA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clk = 0;</w:t>
      </w:r>
    </w:p>
    <w:p w14:paraId="6455A91B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btn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 xml:space="preserve"> = 0;</w:t>
      </w:r>
    </w:p>
    <w:p w14:paraId="4545501E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sel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 xml:space="preserve"> =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0;  /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/ Use the clock as the clock source</w:t>
      </w:r>
    </w:p>
    <w:p w14:paraId="0F1F6A8A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rst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 xml:space="preserve"> = 1;</w:t>
      </w:r>
    </w:p>
    <w:p w14:paraId="4346E93A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direction =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0;  /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/ Start with counting up</w:t>
      </w:r>
    </w:p>
    <w:p w14:paraId="126E3FA6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2A8C7429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// Apply reset for a few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clock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 xml:space="preserve"> cycles</w:t>
      </w:r>
    </w:p>
    <w:p w14:paraId="69510CDA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#10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rst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 xml:space="preserve"> = 0;</w:t>
      </w:r>
    </w:p>
    <w:p w14:paraId="6566FDBB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3B20D669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// Test counting up (direction = 0)</w:t>
      </w:r>
    </w:p>
    <w:p w14:paraId="75CE4E10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#10 direction =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0;  /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/ Up counting</w:t>
      </w:r>
    </w:p>
    <w:p w14:paraId="0695A670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#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1000;  /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/ Simulate counting up for a while</w:t>
      </w:r>
    </w:p>
    <w:p w14:paraId="361EDC72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58FBDF5F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// Test counting down (direction = 1)</w:t>
      </w:r>
    </w:p>
    <w:p w14:paraId="51B5372C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lastRenderedPageBreak/>
        <w:t xml:space="preserve">        #10 direction =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1;  /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/ Down counting</w:t>
      </w:r>
    </w:p>
    <w:p w14:paraId="30126FE6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#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1000;  /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/ Simulate counting down for a while</w:t>
      </w:r>
    </w:p>
    <w:p w14:paraId="4E5B8705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2857BB10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// Change clock source to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btn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 xml:space="preserve"> (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sel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 xml:space="preserve"> = 1)</w:t>
      </w:r>
    </w:p>
    <w:p w14:paraId="48B00C09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#10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sel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 xml:space="preserve"> = 1;</w:t>
      </w:r>
    </w:p>
    <w:p w14:paraId="24CA8A17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btn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 xml:space="preserve"> =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1;  /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/ Simulate button press</w:t>
      </w:r>
    </w:p>
    <w:p w14:paraId="09205F83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#10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btn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 xml:space="preserve"> =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0;  /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/ Release button</w:t>
      </w:r>
    </w:p>
    <w:p w14:paraId="39FCDF2F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#10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btn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 xml:space="preserve"> =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1;  /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/ Another button press</w:t>
      </w:r>
    </w:p>
    <w:p w14:paraId="350AE990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#10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btn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 xml:space="preserve"> = 0;</w:t>
      </w:r>
    </w:p>
    <w:p w14:paraId="7EAF0AD5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1C3F7F33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// Test counting up with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btn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 xml:space="preserve"> as clock</w:t>
      </w:r>
    </w:p>
    <w:p w14:paraId="4AFF77B5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#10 direction =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0;  /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/ Up counting</w:t>
      </w:r>
    </w:p>
    <w:p w14:paraId="45A02CBA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#1000;</w:t>
      </w:r>
    </w:p>
    <w:p w14:paraId="2CE0AA79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41F8A1B3" w14:textId="3C2FA429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// Test counting down with </w:t>
      </w:r>
      <w:proofErr w:type="spellStart"/>
      <w:r w:rsidRPr="00BE0951">
        <w:rPr>
          <w:rFonts w:ascii="Cascadia Code" w:hAnsi="Cascadia Code" w:cs="Times New Roman"/>
          <w:sz w:val="20"/>
          <w:szCs w:val="20"/>
        </w:rPr>
        <w:t>btn</w:t>
      </w:r>
      <w:proofErr w:type="spellEnd"/>
      <w:r w:rsidRPr="00BE0951">
        <w:rPr>
          <w:rFonts w:ascii="Cascadia Code" w:hAnsi="Cascadia Code" w:cs="Times New Roman"/>
          <w:sz w:val="20"/>
          <w:szCs w:val="20"/>
        </w:rPr>
        <w:t xml:space="preserve"> as clock</w:t>
      </w:r>
    </w:p>
    <w:p w14:paraId="7A601D46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#10 direction = </w:t>
      </w:r>
      <w:proofErr w:type="gramStart"/>
      <w:r w:rsidRPr="00BE0951">
        <w:rPr>
          <w:rFonts w:ascii="Cascadia Code" w:hAnsi="Cascadia Code" w:cs="Times New Roman"/>
          <w:sz w:val="20"/>
          <w:szCs w:val="20"/>
        </w:rPr>
        <w:t>1;  /</w:t>
      </w:r>
      <w:proofErr w:type="gramEnd"/>
      <w:r w:rsidRPr="00BE0951">
        <w:rPr>
          <w:rFonts w:ascii="Cascadia Code" w:hAnsi="Cascadia Code" w:cs="Times New Roman"/>
          <w:sz w:val="20"/>
          <w:szCs w:val="20"/>
        </w:rPr>
        <w:t>/ Down counting</w:t>
      </w:r>
    </w:p>
    <w:p w14:paraId="5450110C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#1000;</w:t>
      </w:r>
    </w:p>
    <w:p w14:paraId="1EAAD4B3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1AAE9A9E" w14:textId="3CA44E3A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// Finish simulation</w:t>
      </w:r>
    </w:p>
    <w:p w14:paraId="376E4CBB" w14:textId="77777777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    $stop;</w:t>
      </w:r>
    </w:p>
    <w:p w14:paraId="1D8277A7" w14:textId="3E9DD6D6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r w:rsidRPr="00BE0951">
        <w:rPr>
          <w:rFonts w:ascii="Cascadia Code" w:hAnsi="Cascadia Code" w:cs="Times New Roman"/>
          <w:sz w:val="20"/>
          <w:szCs w:val="20"/>
        </w:rPr>
        <w:t xml:space="preserve">    end</w:t>
      </w:r>
    </w:p>
    <w:p w14:paraId="313513B7" w14:textId="422172D2" w:rsidR="00BE0951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</w:p>
    <w:p w14:paraId="63B02BF5" w14:textId="40FC2839" w:rsidR="0054308C" w:rsidRPr="00BE0951" w:rsidRDefault="00BE0951" w:rsidP="00BE0951">
      <w:pPr>
        <w:pStyle w:val="ListParagraph"/>
        <w:rPr>
          <w:rFonts w:ascii="Cascadia Code" w:hAnsi="Cascadia Code" w:cs="Times New Roman"/>
          <w:sz w:val="20"/>
          <w:szCs w:val="20"/>
        </w:rPr>
      </w:pPr>
      <w:proofErr w:type="spellStart"/>
      <w:r w:rsidRPr="00BE0951">
        <w:rPr>
          <w:rFonts w:ascii="Cascadia Code" w:hAnsi="Cascadia Code" w:cs="Times New Roman"/>
          <w:sz w:val="20"/>
          <w:szCs w:val="20"/>
        </w:rPr>
        <w:t>endmodule</w:t>
      </w:r>
      <w:proofErr w:type="spellEnd"/>
    </w:p>
    <w:p w14:paraId="6575C9E4" w14:textId="316A2023" w:rsidR="008C7A45" w:rsidRDefault="00BE0951" w:rsidP="008C7A45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Cascadia Code" w:hAnsi="Cascadia Code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3C1D83" wp14:editId="6F5B1E68">
                <wp:simplePos x="0" y="0"/>
                <wp:positionH relativeFrom="page">
                  <wp:posOffset>38100</wp:posOffset>
                </wp:positionH>
                <wp:positionV relativeFrom="paragraph">
                  <wp:posOffset>126365</wp:posOffset>
                </wp:positionV>
                <wp:extent cx="7740650" cy="0"/>
                <wp:effectExtent l="0" t="0" r="0" b="0"/>
                <wp:wrapNone/>
                <wp:docPr id="8044391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0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7F6E9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9.95pt" to="612.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749966D2" w14:textId="661D2DBD" w:rsidR="00666D57" w:rsidRDefault="008C7A45" w:rsidP="008C7A45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Cascadia Code" w:hAnsi="Cascadia Code" w:cs="Times New Roman"/>
          <w:noProof/>
          <w:sz w:val="20"/>
          <w:szCs w:val="20"/>
        </w:rPr>
        <w:lastRenderedPageBreak/>
        <w:drawing>
          <wp:anchor distT="0" distB="0" distL="114300" distR="114300" simplePos="0" relativeHeight="251660288" behindDoc="0" locked="0" layoutInCell="1" allowOverlap="1" wp14:anchorId="2BA18E4F" wp14:editId="19742B84">
            <wp:simplePos x="0" y="0"/>
            <wp:positionH relativeFrom="column">
              <wp:posOffset>1663700</wp:posOffset>
            </wp:positionH>
            <wp:positionV relativeFrom="paragraph">
              <wp:posOffset>300990</wp:posOffset>
            </wp:positionV>
            <wp:extent cx="3225800" cy="5581430"/>
            <wp:effectExtent l="0" t="0" r="0" b="635"/>
            <wp:wrapThrough wrapText="bothSides">
              <wp:wrapPolygon edited="0">
                <wp:start x="0" y="0"/>
                <wp:lineTo x="0" y="21529"/>
                <wp:lineTo x="21430" y="21529"/>
                <wp:lineTo x="21430" y="0"/>
                <wp:lineTo x="0" y="0"/>
              </wp:wrapPolygon>
            </wp:wrapThrough>
            <wp:docPr id="1925635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558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6D57" w:rsidRPr="008C7A45">
        <w:rPr>
          <w:rFonts w:ascii="Times New Roman" w:hAnsi="Times New Roman" w:cs="Times New Roman"/>
          <w:b/>
          <w:bCs/>
          <w:sz w:val="30"/>
          <w:szCs w:val="30"/>
        </w:rPr>
        <w:t>SIMULATION SCREENSHOTS</w:t>
      </w:r>
    </w:p>
    <w:p w14:paraId="101F43D7" w14:textId="5CEF5F05" w:rsidR="008C7A45" w:rsidRPr="00666D57" w:rsidRDefault="008C7A45" w:rsidP="008C7A45">
      <w:pPr>
        <w:rPr>
          <w:rFonts w:ascii="Times New Roman" w:hAnsi="Times New Roman" w:cs="Times New Roman"/>
          <w:b/>
          <w:bCs/>
          <w:i/>
          <w:iCs/>
          <w:sz w:val="30"/>
          <w:szCs w:val="30"/>
        </w:rPr>
      </w:pPr>
    </w:p>
    <w:p w14:paraId="2ECCCFFB" w14:textId="77777777" w:rsidR="00286355" w:rsidRDefault="00286355" w:rsidP="008C7A45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</w:p>
    <w:p w14:paraId="5C92122A" w14:textId="77777777" w:rsidR="00286355" w:rsidRDefault="00286355" w:rsidP="008C7A45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</w:p>
    <w:p w14:paraId="3D8B6E9A" w14:textId="77777777" w:rsidR="00286355" w:rsidRDefault="00286355" w:rsidP="008C7A45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</w:p>
    <w:p w14:paraId="1F1B7E74" w14:textId="77777777" w:rsidR="00286355" w:rsidRDefault="00286355" w:rsidP="008C7A45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</w:p>
    <w:p w14:paraId="2BF092D7" w14:textId="77777777" w:rsidR="00286355" w:rsidRDefault="00286355" w:rsidP="008C7A45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</w:p>
    <w:p w14:paraId="338C728E" w14:textId="77777777" w:rsidR="00286355" w:rsidRDefault="00286355" w:rsidP="008C7A45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</w:p>
    <w:p w14:paraId="3C7D016E" w14:textId="77777777" w:rsidR="00286355" w:rsidRDefault="00286355" w:rsidP="008C7A45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</w:p>
    <w:p w14:paraId="53B95226" w14:textId="77777777" w:rsidR="00286355" w:rsidRDefault="00286355" w:rsidP="008C7A45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</w:p>
    <w:p w14:paraId="6D0B328F" w14:textId="77777777" w:rsidR="00286355" w:rsidRDefault="00286355" w:rsidP="008C7A45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</w:p>
    <w:p w14:paraId="62B25958" w14:textId="77777777" w:rsidR="00286355" w:rsidRDefault="00286355" w:rsidP="008C7A45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  <w:r w:rsidRPr="00286355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5B5C2087" wp14:editId="4F3A947A">
            <wp:extent cx="5943600" cy="2021205"/>
            <wp:effectExtent l="0" t="0" r="0" b="0"/>
            <wp:docPr id="31599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942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DDE3" w14:textId="77777777" w:rsidR="00286355" w:rsidRDefault="00286355" w:rsidP="008C7A45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</w:p>
    <w:p w14:paraId="3C140DD8" w14:textId="77777777" w:rsidR="00286355" w:rsidRDefault="00286355" w:rsidP="008C7A45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</w:p>
    <w:p w14:paraId="07674AED" w14:textId="5313DD0D" w:rsidR="00666D57" w:rsidRPr="00666D57" w:rsidRDefault="00666D57" w:rsidP="008C7A45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  <w:r w:rsidRPr="00666D57">
        <w:rPr>
          <w:rFonts w:ascii="Times New Roman" w:hAnsi="Times New Roman" w:cs="Times New Roman"/>
          <w:b/>
          <w:bCs/>
          <w:sz w:val="30"/>
          <w:szCs w:val="30"/>
        </w:rPr>
        <w:t>CONCLUSION</w:t>
      </w:r>
    </w:p>
    <w:p w14:paraId="20B2257D" w14:textId="182238A5" w:rsidR="00666D57" w:rsidRPr="00666D57" w:rsidRDefault="00666D57" w:rsidP="008C7A45">
      <w:pPr>
        <w:rPr>
          <w:rFonts w:ascii="Times New Roman" w:hAnsi="Times New Roman" w:cs="Times New Roman"/>
          <w:sz w:val="28"/>
          <w:szCs w:val="28"/>
        </w:rPr>
      </w:pPr>
      <w:r w:rsidRPr="00666D57">
        <w:rPr>
          <w:rFonts w:ascii="Times New Roman" w:hAnsi="Times New Roman" w:cs="Times New Roman"/>
          <w:sz w:val="28"/>
          <w:szCs w:val="28"/>
        </w:rPr>
        <w:t>The 5</w:t>
      </w:r>
      <w:r w:rsidRPr="00666D57">
        <w:rPr>
          <w:rFonts w:ascii="Times New Roman" w:hAnsi="Times New Roman" w:cs="Times New Roman"/>
          <w:sz w:val="28"/>
          <w:szCs w:val="28"/>
        </w:rPr>
        <w:noBreakHyphen/>
        <w:t xml:space="preserve">bit BCD up/down counter meets the design requirements, correctly counting between 0 and 9 in both directions and wrapping around on overflow/underflow. Simulation </w:t>
      </w:r>
      <w:r w:rsidR="008C7A45" w:rsidRPr="008C7A45">
        <w:rPr>
          <w:rFonts w:ascii="Times New Roman" w:hAnsi="Times New Roman" w:cs="Times New Roman"/>
          <w:sz w:val="28"/>
          <w:szCs w:val="28"/>
        </w:rPr>
        <w:t>validates</w:t>
      </w:r>
      <w:r w:rsidRPr="00666D57">
        <w:rPr>
          <w:rFonts w:ascii="Times New Roman" w:hAnsi="Times New Roman" w:cs="Times New Roman"/>
          <w:sz w:val="28"/>
          <w:szCs w:val="28"/>
        </w:rPr>
        <w:t xml:space="preserve"> the logic</w:t>
      </w:r>
      <w:r w:rsidR="008C7A45" w:rsidRPr="008C7A45">
        <w:rPr>
          <w:rFonts w:ascii="Times New Roman" w:hAnsi="Times New Roman" w:cs="Times New Roman"/>
          <w:sz w:val="28"/>
          <w:szCs w:val="28"/>
        </w:rPr>
        <w:t xml:space="preserve"> and code as well explains it</w:t>
      </w:r>
    </w:p>
    <w:p w14:paraId="59F316C8" w14:textId="77777777" w:rsidR="002724BC" w:rsidRPr="00AF6FF0" w:rsidRDefault="002724BC" w:rsidP="00AF6FF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sectPr w:rsidR="002724BC" w:rsidRPr="00AF6FF0" w:rsidSect="00286355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E85"/>
    <w:multiLevelType w:val="multilevel"/>
    <w:tmpl w:val="099020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52BC1"/>
    <w:multiLevelType w:val="multilevel"/>
    <w:tmpl w:val="7CDEE1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13CFE"/>
    <w:multiLevelType w:val="multilevel"/>
    <w:tmpl w:val="28A826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10176"/>
    <w:multiLevelType w:val="multilevel"/>
    <w:tmpl w:val="8A66DA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C0885"/>
    <w:multiLevelType w:val="multilevel"/>
    <w:tmpl w:val="2BEA1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C31F18"/>
    <w:multiLevelType w:val="multilevel"/>
    <w:tmpl w:val="4412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45FEC"/>
    <w:multiLevelType w:val="multilevel"/>
    <w:tmpl w:val="398A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E1377"/>
    <w:multiLevelType w:val="multilevel"/>
    <w:tmpl w:val="F3BE68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ED7303"/>
    <w:multiLevelType w:val="multilevel"/>
    <w:tmpl w:val="2440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C53B2"/>
    <w:multiLevelType w:val="multilevel"/>
    <w:tmpl w:val="326E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D2AE0"/>
    <w:multiLevelType w:val="multilevel"/>
    <w:tmpl w:val="3904C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E9659A"/>
    <w:multiLevelType w:val="multilevel"/>
    <w:tmpl w:val="280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34359"/>
    <w:multiLevelType w:val="hybridMultilevel"/>
    <w:tmpl w:val="EF288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036E10"/>
    <w:multiLevelType w:val="multilevel"/>
    <w:tmpl w:val="3FEC915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A20734"/>
    <w:multiLevelType w:val="multilevel"/>
    <w:tmpl w:val="32741C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ED40C1"/>
    <w:multiLevelType w:val="multilevel"/>
    <w:tmpl w:val="E2F674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8A7F73"/>
    <w:multiLevelType w:val="multilevel"/>
    <w:tmpl w:val="4D9E36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645722">
    <w:abstractNumId w:val="10"/>
  </w:num>
  <w:num w:numId="2" w16cid:durableId="328339050">
    <w:abstractNumId w:val="4"/>
  </w:num>
  <w:num w:numId="3" w16cid:durableId="861170896">
    <w:abstractNumId w:val="7"/>
  </w:num>
  <w:num w:numId="4" w16cid:durableId="1237128119">
    <w:abstractNumId w:val="8"/>
  </w:num>
  <w:num w:numId="5" w16cid:durableId="1317105993">
    <w:abstractNumId w:val="2"/>
  </w:num>
  <w:num w:numId="6" w16cid:durableId="308092649">
    <w:abstractNumId w:val="9"/>
  </w:num>
  <w:num w:numId="7" w16cid:durableId="1232807255">
    <w:abstractNumId w:val="1"/>
  </w:num>
  <w:num w:numId="8" w16cid:durableId="1090389107">
    <w:abstractNumId w:val="11"/>
  </w:num>
  <w:num w:numId="9" w16cid:durableId="1575361244">
    <w:abstractNumId w:val="15"/>
  </w:num>
  <w:num w:numId="10" w16cid:durableId="788739944">
    <w:abstractNumId w:val="6"/>
  </w:num>
  <w:num w:numId="11" w16cid:durableId="805126381">
    <w:abstractNumId w:val="14"/>
  </w:num>
  <w:num w:numId="12" w16cid:durableId="66192807">
    <w:abstractNumId w:val="5"/>
  </w:num>
  <w:num w:numId="13" w16cid:durableId="1675918083">
    <w:abstractNumId w:val="16"/>
  </w:num>
  <w:num w:numId="14" w16cid:durableId="1830052895">
    <w:abstractNumId w:val="0"/>
  </w:num>
  <w:num w:numId="15" w16cid:durableId="205071822">
    <w:abstractNumId w:val="13"/>
  </w:num>
  <w:num w:numId="16" w16cid:durableId="114176622">
    <w:abstractNumId w:val="3"/>
  </w:num>
  <w:num w:numId="17" w16cid:durableId="17877687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F0"/>
    <w:rsid w:val="002724BC"/>
    <w:rsid w:val="00286355"/>
    <w:rsid w:val="00374717"/>
    <w:rsid w:val="00540D0B"/>
    <w:rsid w:val="0054308C"/>
    <w:rsid w:val="00633EBC"/>
    <w:rsid w:val="00666D57"/>
    <w:rsid w:val="008C7A45"/>
    <w:rsid w:val="008E12F4"/>
    <w:rsid w:val="00991E6E"/>
    <w:rsid w:val="00995145"/>
    <w:rsid w:val="00AF6FF0"/>
    <w:rsid w:val="00BE0951"/>
    <w:rsid w:val="00C07C7E"/>
    <w:rsid w:val="00D82F1B"/>
    <w:rsid w:val="00F9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16B92"/>
  <w15:chartTrackingRefBased/>
  <w15:docId w15:val="{601C9CEC-49FA-4006-BBA7-0C8962EDF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F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6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8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12</Pages>
  <Words>1165</Words>
  <Characters>6646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Armaghan Mahmood Shams</dc:creator>
  <cp:keywords/>
  <dc:description/>
  <cp:lastModifiedBy>Armaghan Mahmood Shams</cp:lastModifiedBy>
  <cp:revision>1</cp:revision>
  <dcterms:created xsi:type="dcterms:W3CDTF">2025-05-19T10:33:00Z</dcterms:created>
  <dcterms:modified xsi:type="dcterms:W3CDTF">2025-05-19T18:45:00Z</dcterms:modified>
</cp:coreProperties>
</file>