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0B9" w:rsidRDefault="001060B9" w:rsidP="001060B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-1147701</wp:posOffset>
            </wp:positionH>
            <wp:positionV relativeFrom="paragraph">
              <wp:posOffset>-908462</wp:posOffset>
            </wp:positionV>
            <wp:extent cx="7568627" cy="5052950"/>
            <wp:effectExtent l="19050" t="0" r="0" b="0"/>
            <wp:wrapNone/>
            <wp:docPr id="1" name="תמונה 0" descr="WhatsApp Image 2019-11-07 at 22.28.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1-07 at 22.28.34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0667" cy="505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60B9" w:rsidRPr="001060B9" w:rsidRDefault="001060B9" w:rsidP="001060B9"/>
    <w:p w:rsidR="001060B9" w:rsidRPr="001060B9" w:rsidRDefault="001060B9" w:rsidP="001060B9"/>
    <w:p w:rsidR="001060B9" w:rsidRPr="001060B9" w:rsidRDefault="001060B9" w:rsidP="001060B9"/>
    <w:p w:rsidR="001060B9" w:rsidRPr="001060B9" w:rsidRDefault="001060B9" w:rsidP="001060B9"/>
    <w:p w:rsidR="001060B9" w:rsidRPr="001060B9" w:rsidRDefault="001060B9" w:rsidP="001060B9"/>
    <w:p w:rsidR="001060B9" w:rsidRPr="001060B9" w:rsidRDefault="001060B9" w:rsidP="001060B9"/>
    <w:p w:rsidR="001060B9" w:rsidRPr="001060B9" w:rsidRDefault="001060B9" w:rsidP="001060B9"/>
    <w:p w:rsidR="00CD144D" w:rsidRPr="001060B9" w:rsidRDefault="001060B9" w:rsidP="001060B9">
      <w:pPr>
        <w:rPr>
          <w:rFonts w:hint="cs"/>
        </w:rPr>
      </w:pPr>
      <w:r>
        <w:rPr>
          <w:rFonts w:hint="cs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-1153638</wp:posOffset>
            </wp:positionH>
            <wp:positionV relativeFrom="paragraph">
              <wp:posOffset>1517840</wp:posOffset>
            </wp:positionV>
            <wp:extent cx="7569282" cy="4756067"/>
            <wp:effectExtent l="19050" t="0" r="0" b="0"/>
            <wp:wrapNone/>
            <wp:docPr id="2" name="תמונה 1" descr="WhatsApp Image 2019-11-07 at 22.29.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1-07 at 22.29.10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9282" cy="4756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-1147701</wp:posOffset>
            </wp:positionH>
            <wp:positionV relativeFrom="paragraph">
              <wp:posOffset>6274398</wp:posOffset>
            </wp:positionV>
            <wp:extent cx="7564838" cy="919560"/>
            <wp:effectExtent l="19050" t="0" r="0" b="0"/>
            <wp:wrapNone/>
            <wp:docPr id="4" name="תמונה 3" descr="WhatsApp Image 2019-11-07 at 22.29.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1-07 at 22.29.3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7239" cy="919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D144D" w:rsidRPr="001060B9" w:rsidSect="00E058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1060B9"/>
    <w:rsid w:val="001060B9"/>
    <w:rsid w:val="00CD144D"/>
    <w:rsid w:val="00E05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44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6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1060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10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Dwir</dc:creator>
  <cp:lastModifiedBy>Dwir</cp:lastModifiedBy>
  <cp:revision>1</cp:revision>
  <dcterms:created xsi:type="dcterms:W3CDTF">2019-11-07T20:30:00Z</dcterms:created>
  <dcterms:modified xsi:type="dcterms:W3CDTF">2019-11-07T20:38:00Z</dcterms:modified>
</cp:coreProperties>
</file>