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36" w:rsidRDefault="00381237"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> :</w:t>
      </w:r>
    </w:p>
    <w:p w:rsidR="00381237" w:rsidRDefault="00381237">
      <w:r>
        <w:t xml:space="preserve">Globalement toute </w:t>
      </w:r>
      <w:r w:rsidR="005168A8">
        <w:t>les fonctionnalités</w:t>
      </w:r>
      <w:r>
        <w:t xml:space="preserve"> demander ont été </w:t>
      </w:r>
      <w:proofErr w:type="gramStart"/>
      <w:r>
        <w:t>ajouter</w:t>
      </w:r>
      <w:proofErr w:type="gramEnd"/>
      <w:r>
        <w:t xml:space="preserve">, le jeu fonctionne sans bug. </w:t>
      </w:r>
    </w:p>
    <w:p w:rsidR="00381237" w:rsidRDefault="00381237">
      <w:r>
        <w:t>Avec le recule nous aurions pu faire l’affichage des score et des vies sur le canevas directement plutôt que sur des labels.</w:t>
      </w:r>
      <w:bookmarkStart w:id="0" w:name="_GoBack"/>
      <w:bookmarkEnd w:id="0"/>
    </w:p>
    <w:p w:rsidR="00381237" w:rsidRDefault="00381237"/>
    <w:p w:rsidR="00381237" w:rsidRDefault="00381237">
      <w:proofErr w:type="spellStart"/>
      <w:r>
        <w:t>Focntionalité</w:t>
      </w:r>
      <w:proofErr w:type="spellEnd"/>
      <w:r>
        <w:t> :</w:t>
      </w:r>
    </w:p>
    <w:p w:rsidR="00381237" w:rsidRDefault="00381237" w:rsidP="00381237">
      <w:r>
        <w:t xml:space="preserve">Les </w:t>
      </w:r>
      <w:proofErr w:type="spellStart"/>
      <w:r>
        <w:t>aliens</w:t>
      </w:r>
      <w:proofErr w:type="spellEnd"/>
      <w:r>
        <w:t xml:space="preserve"> sont génère en </w:t>
      </w:r>
      <w:r w:rsidR="005168A8">
        <w:t>début</w:t>
      </w:r>
      <w:r>
        <w:t xml:space="preserve"> de p</w:t>
      </w:r>
      <w:r w:rsidR="005168A8">
        <w:t xml:space="preserve">artie, </w:t>
      </w:r>
      <w:proofErr w:type="gramStart"/>
      <w:r w:rsidR="005168A8">
        <w:t>il ont</w:t>
      </w:r>
      <w:proofErr w:type="gramEnd"/>
      <w:r w:rsidR="005168A8">
        <w:t xml:space="preserve"> leur propre </w:t>
      </w:r>
      <w:proofErr w:type="spellStart"/>
      <w:r w:rsidR="005168A8">
        <w:t>sprit</w:t>
      </w:r>
      <w:proofErr w:type="spellEnd"/>
      <w:r w:rsidR="005168A8">
        <w:t xml:space="preserve"> et un ratio</w:t>
      </w:r>
      <w:r>
        <w:t xml:space="preserve"> de tire différent.</w:t>
      </w:r>
    </w:p>
    <w:p w:rsidR="00381237" w:rsidRDefault="00381237" w:rsidP="00381237">
      <w:r>
        <w:t xml:space="preserve">Moins il y a </w:t>
      </w:r>
      <w:proofErr w:type="spellStart"/>
      <w:r>
        <w:t>d’alien</w:t>
      </w:r>
      <w:proofErr w:type="spellEnd"/>
      <w:r>
        <w:t xml:space="preserve"> </w:t>
      </w:r>
      <w:r w:rsidR="005168A8">
        <w:t>présent</w:t>
      </w:r>
      <w:r>
        <w:t xml:space="preserve"> en jeu, plus il se </w:t>
      </w:r>
      <w:r w:rsidR="005168A8">
        <w:t>déplace</w:t>
      </w:r>
      <w:r>
        <w:t xml:space="preserve"> vite. (</w:t>
      </w:r>
      <w:proofErr w:type="gramStart"/>
      <w:r w:rsidR="005168A8">
        <w:t>allant</w:t>
      </w:r>
      <w:proofErr w:type="gramEnd"/>
      <w:r>
        <w:t xml:space="preserve"> </w:t>
      </w:r>
      <w:r w:rsidR="005168A8">
        <w:t>jusqu’à</w:t>
      </w:r>
      <w:r>
        <w:t xml:space="preserve"> 2 fois la vitesse initial quand il ne </w:t>
      </w:r>
      <w:r w:rsidR="005168A8">
        <w:t>reste</w:t>
      </w:r>
      <w:r>
        <w:t xml:space="preserve"> qu’un </w:t>
      </w:r>
      <w:proofErr w:type="spellStart"/>
      <w:r>
        <w:t>alien</w:t>
      </w:r>
      <w:proofErr w:type="spellEnd"/>
      <w:r>
        <w:t>)</w:t>
      </w:r>
    </w:p>
    <w:p w:rsidR="00381237" w:rsidRDefault="00381237" w:rsidP="00381237">
      <w:r>
        <w:t xml:space="preserve">Plus le joueur </w:t>
      </w:r>
      <w:r w:rsidR="005168A8">
        <w:t>à</w:t>
      </w:r>
      <w:r>
        <w:t xml:space="preserve"> gagner de partie plus les </w:t>
      </w:r>
      <w:proofErr w:type="spellStart"/>
      <w:r>
        <w:t>aliens</w:t>
      </w:r>
      <w:proofErr w:type="spellEnd"/>
      <w:r>
        <w:t xml:space="preserve"> </w:t>
      </w:r>
      <w:r w:rsidR="005168A8">
        <w:t>serrons</w:t>
      </w:r>
      <w:r>
        <w:t xml:space="preserve"> rapide et aurons de chance de tirer un missile.</w:t>
      </w:r>
    </w:p>
    <w:p w:rsidR="00381237" w:rsidRDefault="00381237" w:rsidP="00381237">
      <w:r>
        <w:t xml:space="preserve">La destruction d’un  </w:t>
      </w:r>
      <w:proofErr w:type="spellStart"/>
      <w:r>
        <w:t>alien</w:t>
      </w:r>
      <w:proofErr w:type="spellEnd"/>
      <w:r>
        <w:t xml:space="preserve"> </w:t>
      </w:r>
      <w:r w:rsidR="006514E0">
        <w:t>ramené un nombre de point propre à</w:t>
      </w:r>
      <w:r>
        <w:t xml:space="preserve"> </w:t>
      </w:r>
      <w:proofErr w:type="spellStart"/>
      <w:r w:rsidR="006514E0">
        <w:t>l’alien</w:t>
      </w:r>
      <w:proofErr w:type="spellEnd"/>
    </w:p>
    <w:p w:rsidR="00381237" w:rsidRDefault="00381237" w:rsidP="00381237"/>
    <w:p w:rsidR="00381237" w:rsidRDefault="00381237" w:rsidP="00381237">
      <w:r>
        <w:t xml:space="preserve">Les protections son composer de plusieurs élément indépendant qui se cassent quand </w:t>
      </w:r>
      <w:proofErr w:type="gramStart"/>
      <w:r>
        <w:t xml:space="preserve">il </w:t>
      </w:r>
      <w:r w:rsidR="006514E0">
        <w:t>reçoivent</w:t>
      </w:r>
      <w:proofErr w:type="gramEnd"/>
      <w:r>
        <w:t xml:space="preserve"> un projectile.</w:t>
      </w:r>
    </w:p>
    <w:p w:rsidR="00381237" w:rsidRDefault="00381237" w:rsidP="00381237">
      <w:r>
        <w:t>Un bonus a une chance d’</w:t>
      </w:r>
      <w:r w:rsidR="006514E0">
        <w:t>apparaitre</w:t>
      </w:r>
      <w:r>
        <w:t xml:space="preserve"> et de traverser l’</w:t>
      </w:r>
      <w:r w:rsidR="006514E0">
        <w:t>écran</w:t>
      </w:r>
      <w:r>
        <w:t>. Son nombre de point et plus important</w:t>
      </w:r>
    </w:p>
    <w:p w:rsidR="006B5E28" w:rsidRDefault="006B5E28" w:rsidP="00381237">
      <w:r>
        <w:t xml:space="preserve">Quand le joueur est </w:t>
      </w:r>
      <w:r w:rsidR="006514E0">
        <w:t>détruit</w:t>
      </w:r>
      <w:r>
        <w:t>, le jeu n’est pas mie en pause.</w:t>
      </w:r>
    </w:p>
    <w:p w:rsidR="006B5E28" w:rsidRDefault="006B5E28" w:rsidP="00381237">
      <w:r>
        <w:t xml:space="preserve">Quand le joueur Game Over, le jeu se </w:t>
      </w:r>
      <w:r w:rsidR="006514E0">
        <w:t>réinitialise</w:t>
      </w:r>
      <w:r>
        <w:t xml:space="preserve"> et il es</w:t>
      </w:r>
      <w:r w:rsidR="006514E0">
        <w:t>t</w:t>
      </w:r>
      <w:r>
        <w:t xml:space="preserve"> possible de </w:t>
      </w:r>
      <w:r w:rsidR="006514E0">
        <w:t>relancer</w:t>
      </w:r>
      <w:r>
        <w:t xml:space="preserve"> une nouvelle partie. </w:t>
      </w:r>
    </w:p>
    <w:p w:rsidR="00381237" w:rsidRDefault="006B5E28" w:rsidP="00381237">
      <w:r>
        <w:t xml:space="preserve">Un système de meilleur score est </w:t>
      </w:r>
      <w:r w:rsidR="006514E0">
        <w:t>implémenté</w:t>
      </w:r>
      <w:r>
        <w:t>.</w:t>
      </w:r>
    </w:p>
    <w:sectPr w:rsidR="00381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84A9D"/>
    <w:multiLevelType w:val="hybridMultilevel"/>
    <w:tmpl w:val="CD7A79E0"/>
    <w:lvl w:ilvl="0" w:tplc="2680428E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37"/>
    <w:rsid w:val="00381237"/>
    <w:rsid w:val="005168A8"/>
    <w:rsid w:val="006514E0"/>
    <w:rsid w:val="006B5E28"/>
    <w:rsid w:val="0075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2021-01-16T09:41:00Z</dcterms:created>
  <dcterms:modified xsi:type="dcterms:W3CDTF">2021-01-16T10:31:00Z</dcterms:modified>
</cp:coreProperties>
</file>