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28-Feb-2024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Assistant Campus SuperIntendent,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BRAC University Residential Campus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Birulia, Savar,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Dhaka 1340, Bangladesh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Sub: Application to Leave for Endorsement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Respected Sir,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due respect, it is stated that I, Arif Raihan Mahee from the CS department, have been staying at Nikunja in room 825 and wanted to inform you that I need to extend dollar endorsements of my passport on 29 february.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shall be really thankful if you give me permission to leave.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Yours obediently,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Arif Raihan Mahee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 Department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 N - 825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 01777498473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