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E9008" w14:textId="77777777" w:rsidR="00690071" w:rsidRPr="005447C2" w:rsidRDefault="00EF3A04" w:rsidP="005447C2">
      <w:pPr>
        <w:pStyle w:val="Ttulo1"/>
        <w:jc w:val="center"/>
        <w:rPr>
          <w:lang w:val="es-ES"/>
        </w:rPr>
      </w:pPr>
      <w:r w:rsidRPr="005447C2">
        <w:rPr>
          <w:lang w:val="es-ES"/>
        </w:rPr>
        <w:t>CHECKLIST DE VIAJE</w:t>
      </w:r>
    </w:p>
    <w:p w14:paraId="0BF3405A" w14:textId="77777777" w:rsidR="00FF1307" w:rsidRPr="005447C2" w:rsidRDefault="00FF1307">
      <w:pPr>
        <w:rPr>
          <w:lang w:val="es-ES"/>
        </w:rPr>
        <w:sectPr w:rsidR="00FF1307" w:rsidRPr="005447C2" w:rsidSect="00EF3A04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0E3D0EE5" w14:textId="77777777" w:rsidR="00EF3A04" w:rsidRPr="005447C2" w:rsidRDefault="00EF3A04" w:rsidP="005447C2">
      <w:pPr>
        <w:rPr>
          <w:lang w:val="es-ES"/>
        </w:rPr>
      </w:pPr>
    </w:p>
    <w:p w14:paraId="57710CCE" w14:textId="77777777" w:rsidR="00EF3A04" w:rsidRPr="005447C2" w:rsidRDefault="00EF3A04" w:rsidP="005447C2">
      <w:pPr>
        <w:pStyle w:val="Ttulo2"/>
        <w:rPr>
          <w:lang w:val="es-ES"/>
        </w:rPr>
      </w:pPr>
      <w:r w:rsidRPr="005447C2">
        <w:rPr>
          <w:lang w:val="es-ES"/>
        </w:rPr>
        <w:t>ROPA</w:t>
      </w:r>
    </w:p>
    <w:p w14:paraId="27051BB8" w14:textId="6EFB2589" w:rsidR="00EF3A04" w:rsidRDefault="00995118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Calzoncillos </w:t>
      </w:r>
      <w:r w:rsidR="00BE4028">
        <w:rPr>
          <w:lang w:val="es-ES"/>
        </w:rPr>
        <w:t>(1/d)</w:t>
      </w:r>
    </w:p>
    <w:p w14:paraId="79DC7ABD" w14:textId="16D7F508" w:rsidR="00F6327F" w:rsidRDefault="00F6327F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Calcetines (1/d)</w:t>
      </w:r>
    </w:p>
    <w:p w14:paraId="1A5DAD8F" w14:textId="2DCFDD54" w:rsidR="00F6327F" w:rsidRDefault="00F6327F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Camisetas</w:t>
      </w:r>
    </w:p>
    <w:p w14:paraId="75E00294" w14:textId="6555472B" w:rsidR="00F6327F" w:rsidRDefault="00F6327F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Pantalones cortos</w:t>
      </w:r>
      <w:r w:rsidR="00066903">
        <w:rPr>
          <w:lang w:val="es-ES"/>
        </w:rPr>
        <w:t xml:space="preserve"> y/o largos</w:t>
      </w:r>
    </w:p>
    <w:p w14:paraId="13D0708B" w14:textId="50C1330B" w:rsidR="00F6327F" w:rsidRDefault="00F6327F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Sudaderas</w:t>
      </w:r>
      <w:r w:rsidR="00C15EBC">
        <w:rPr>
          <w:lang w:val="es-ES"/>
        </w:rPr>
        <w:t xml:space="preserve"> </w:t>
      </w:r>
      <w:r w:rsidR="00BB3FA1">
        <w:rPr>
          <w:lang w:val="es-ES"/>
        </w:rPr>
        <w:t>y/</w:t>
      </w:r>
      <w:r w:rsidR="00C15EBC">
        <w:rPr>
          <w:lang w:val="es-ES"/>
        </w:rPr>
        <w:t>o jerséis</w:t>
      </w:r>
    </w:p>
    <w:p w14:paraId="75A79040" w14:textId="0E1E9B6C" w:rsidR="00F6327F" w:rsidRDefault="00731C92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Chaqueta</w:t>
      </w:r>
      <w:r w:rsidR="006B2FB1">
        <w:rPr>
          <w:lang w:val="es-ES"/>
        </w:rPr>
        <w:t xml:space="preserve"> (y</w:t>
      </w:r>
      <w:r w:rsidR="003F066F">
        <w:rPr>
          <w:lang w:val="es-ES"/>
        </w:rPr>
        <w:t>/o</w:t>
      </w:r>
      <w:r w:rsidR="006B2FB1">
        <w:rPr>
          <w:lang w:val="es-ES"/>
        </w:rPr>
        <w:t xml:space="preserve"> lluvia)</w:t>
      </w:r>
    </w:p>
    <w:p w14:paraId="6EFD235D" w14:textId="00429097" w:rsidR="00C15EBC" w:rsidRDefault="00C15EBC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Calzado</w:t>
      </w:r>
    </w:p>
    <w:p w14:paraId="26162411" w14:textId="51B7B70C" w:rsidR="00C15EBC" w:rsidRDefault="00C15EBC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Pijama</w:t>
      </w:r>
    </w:p>
    <w:p w14:paraId="3A7265CA" w14:textId="0FF617D6" w:rsidR="00C15EBC" w:rsidRDefault="00C15EBC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Zapatillas</w:t>
      </w:r>
    </w:p>
    <w:p w14:paraId="50F691D3" w14:textId="374E59DF" w:rsidR="00F6327F" w:rsidRDefault="00F6327F" w:rsidP="005447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Chándal</w:t>
      </w:r>
      <w:r w:rsidR="0040429C">
        <w:rPr>
          <w:lang w:val="es-ES"/>
        </w:rPr>
        <w:t xml:space="preserve"> +</w:t>
      </w:r>
      <w:r w:rsidR="007E739E">
        <w:rPr>
          <w:lang w:val="es-ES"/>
        </w:rPr>
        <w:t xml:space="preserve"> ropa deporte</w:t>
      </w:r>
    </w:p>
    <w:p w14:paraId="7D9514D9" w14:textId="5B4DC31D" w:rsidR="00844307" w:rsidRDefault="00844307" w:rsidP="00F632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Bolsa ropa sucia</w:t>
      </w:r>
    </w:p>
    <w:p w14:paraId="0AE2F619" w14:textId="77777777" w:rsidR="00F6327F" w:rsidRDefault="00F6327F" w:rsidP="00F6327F">
      <w:pPr>
        <w:rPr>
          <w:lang w:val="es-ES"/>
        </w:rPr>
      </w:pPr>
    </w:p>
    <w:p w14:paraId="6F1EE76E" w14:textId="3CAF3736" w:rsidR="00F6327F" w:rsidRDefault="00F6327F" w:rsidP="00F6327F">
      <w:pPr>
        <w:pStyle w:val="Ttulo2"/>
        <w:rPr>
          <w:lang w:val="es-ES"/>
        </w:rPr>
      </w:pPr>
      <w:r>
        <w:rPr>
          <w:lang w:val="es-ES"/>
        </w:rPr>
        <w:t>NECESER</w:t>
      </w:r>
    </w:p>
    <w:p w14:paraId="0FA15E66" w14:textId="61E307A0" w:rsidR="00F6327F" w:rsidRDefault="00F6327F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Cepillo </w:t>
      </w:r>
      <w:r w:rsidR="0039641B">
        <w:rPr>
          <w:lang w:val="es-ES"/>
        </w:rPr>
        <w:t>+</w:t>
      </w:r>
      <w:r w:rsidR="00FF1307">
        <w:rPr>
          <w:lang w:val="es-ES"/>
        </w:rPr>
        <w:t xml:space="preserve"> pasta </w:t>
      </w:r>
      <w:r>
        <w:rPr>
          <w:lang w:val="es-ES"/>
        </w:rPr>
        <w:t>de dientes</w:t>
      </w:r>
    </w:p>
    <w:p w14:paraId="42591941" w14:textId="516B4571" w:rsidR="00F6327F" w:rsidRDefault="00F6327F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Desodorante</w:t>
      </w:r>
    </w:p>
    <w:p w14:paraId="6F12E7B6" w14:textId="0DE7A9CC" w:rsidR="00A75E2F" w:rsidRDefault="00A75E2F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Toalla</w:t>
      </w:r>
      <w:r w:rsidR="00FF1307">
        <w:rPr>
          <w:lang w:val="es-ES"/>
        </w:rPr>
        <w:t xml:space="preserve"> </w:t>
      </w:r>
      <w:r w:rsidR="00AB6884">
        <w:rPr>
          <w:lang w:val="es-ES"/>
        </w:rPr>
        <w:t xml:space="preserve">pequeña + </w:t>
      </w:r>
      <w:r w:rsidR="00FF1307">
        <w:rPr>
          <w:lang w:val="es-ES"/>
        </w:rPr>
        <w:t>baño</w:t>
      </w:r>
    </w:p>
    <w:p w14:paraId="50430121" w14:textId="52A7C176" w:rsidR="002336AA" w:rsidRDefault="002336AA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Gel + champú</w:t>
      </w:r>
    </w:p>
    <w:p w14:paraId="0D700B1E" w14:textId="1E67442F" w:rsidR="00FF1307" w:rsidRDefault="00FF1307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Chanclas</w:t>
      </w:r>
    </w:p>
    <w:p w14:paraId="20C15CD5" w14:textId="3A659943" w:rsidR="0071570E" w:rsidRDefault="0071570E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Peine</w:t>
      </w:r>
    </w:p>
    <w:p w14:paraId="35132455" w14:textId="3CBC51F3" w:rsidR="0071570E" w:rsidRDefault="0071570E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Máquina afeitar</w:t>
      </w:r>
    </w:p>
    <w:p w14:paraId="5191620C" w14:textId="7DBD9043" w:rsidR="00F6327F" w:rsidRDefault="00F6327F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Pinzas</w:t>
      </w:r>
    </w:p>
    <w:p w14:paraId="1B53ED26" w14:textId="08B59A9F" w:rsidR="00F6327F" w:rsidRDefault="00F6327F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Cortaúñas</w:t>
      </w:r>
      <w:r w:rsidR="002336AA">
        <w:rPr>
          <w:lang w:val="es-ES"/>
        </w:rPr>
        <w:t xml:space="preserve"> + lima</w:t>
      </w:r>
    </w:p>
    <w:p w14:paraId="364DE1A9" w14:textId="36057ADF" w:rsidR="00F6327F" w:rsidRDefault="00F6327F" w:rsidP="006853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Medic</w:t>
      </w:r>
      <w:r w:rsidR="00B840D1">
        <w:rPr>
          <w:lang w:val="es-ES"/>
        </w:rPr>
        <w:t>inas</w:t>
      </w:r>
      <w:r w:rsidR="00B41990">
        <w:rPr>
          <w:lang w:val="es-ES"/>
        </w:rPr>
        <w:t xml:space="preserve"> (fiebre</w:t>
      </w:r>
      <w:r w:rsidR="00B840D1">
        <w:rPr>
          <w:lang w:val="es-ES"/>
        </w:rPr>
        <w:t>, mocos, barriga</w:t>
      </w:r>
      <w:r w:rsidR="00522167">
        <w:rPr>
          <w:lang w:val="es-ES"/>
        </w:rPr>
        <w:t>, para dormir</w:t>
      </w:r>
      <w:r w:rsidR="00B840D1">
        <w:rPr>
          <w:lang w:val="es-ES"/>
        </w:rPr>
        <w:t>)</w:t>
      </w:r>
    </w:p>
    <w:p w14:paraId="57692ABC" w14:textId="2097ACA9" w:rsidR="00F6327F" w:rsidRDefault="00F6327F" w:rsidP="00B840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Tiritas </w:t>
      </w:r>
      <w:r w:rsidR="0039641B">
        <w:rPr>
          <w:lang w:val="es-ES"/>
        </w:rPr>
        <w:t>+</w:t>
      </w:r>
      <w:r>
        <w:rPr>
          <w:lang w:val="es-ES"/>
        </w:rPr>
        <w:t xml:space="preserve"> compeed</w:t>
      </w:r>
    </w:p>
    <w:p w14:paraId="1FA0B1F1" w14:textId="06B1936C" w:rsidR="0071570E" w:rsidRDefault="0071570E" w:rsidP="00B840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Clínex</w:t>
      </w:r>
    </w:p>
    <w:p w14:paraId="3625CB86" w14:textId="62FD99E3" w:rsidR="00522167" w:rsidRDefault="00522167" w:rsidP="00B840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Cacao labial</w:t>
      </w:r>
    </w:p>
    <w:p w14:paraId="4196F643" w14:textId="531D0A81" w:rsidR="00A75E2F" w:rsidRDefault="00A75E2F" w:rsidP="00F632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Crema hidratante</w:t>
      </w:r>
    </w:p>
    <w:p w14:paraId="7A87AC95" w14:textId="77777777" w:rsidR="00A75E2F" w:rsidRDefault="00A75E2F" w:rsidP="00A75E2F">
      <w:pPr>
        <w:rPr>
          <w:lang w:val="es-ES"/>
        </w:rPr>
      </w:pPr>
    </w:p>
    <w:p w14:paraId="7C61DAAF" w14:textId="57BD8201" w:rsidR="00A75E2F" w:rsidRDefault="00A75E2F" w:rsidP="00A75E2F">
      <w:pPr>
        <w:pStyle w:val="Ttulo2"/>
        <w:rPr>
          <w:lang w:val="es-ES"/>
        </w:rPr>
      </w:pPr>
      <w:r>
        <w:rPr>
          <w:lang w:val="es-ES"/>
        </w:rPr>
        <w:t>ACCESORIOS</w:t>
      </w:r>
    </w:p>
    <w:p w14:paraId="040C1A51" w14:textId="74E8B1B5" w:rsidR="00A75E2F" w:rsidRPr="00B2712C" w:rsidRDefault="00A75E2F" w:rsidP="00B2712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Cinturón</w:t>
      </w:r>
    </w:p>
    <w:p w14:paraId="232F09F8" w14:textId="50DB29EE" w:rsidR="00A75E2F" w:rsidRDefault="00A75E2F" w:rsidP="00A75E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Mochila pequeña</w:t>
      </w:r>
    </w:p>
    <w:p w14:paraId="41BF94A2" w14:textId="0A1137C7" w:rsidR="007E13E4" w:rsidRDefault="007E13E4" w:rsidP="00A75E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Cojín avión</w:t>
      </w:r>
    </w:p>
    <w:p w14:paraId="7592569A" w14:textId="51957B13" w:rsidR="007E13E4" w:rsidRDefault="007E13E4" w:rsidP="00A75E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Mascarillas</w:t>
      </w:r>
    </w:p>
    <w:p w14:paraId="02E45D77" w14:textId="77777777" w:rsidR="00EF6F60" w:rsidRPr="00EF6F60" w:rsidRDefault="00EF6F60" w:rsidP="00EF6F60">
      <w:pPr>
        <w:rPr>
          <w:lang w:val="es-ES"/>
        </w:rPr>
      </w:pPr>
    </w:p>
    <w:p w14:paraId="694409C6" w14:textId="4C458C95" w:rsidR="00A75E2F" w:rsidRDefault="00A75E2F" w:rsidP="00A75E2F">
      <w:pPr>
        <w:pStyle w:val="Ttulo2"/>
        <w:rPr>
          <w:lang w:val="es-ES"/>
        </w:rPr>
      </w:pPr>
      <w:r>
        <w:rPr>
          <w:lang w:val="es-ES"/>
        </w:rPr>
        <w:t>TECNOLOGÍA</w:t>
      </w:r>
    </w:p>
    <w:p w14:paraId="74DF86BF" w14:textId="47D39AF2" w:rsidR="00A75E2F" w:rsidRDefault="0040429C" w:rsidP="00A75E2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Teléfono +</w:t>
      </w:r>
      <w:r w:rsidR="00A75E2F">
        <w:rPr>
          <w:lang w:val="es-ES"/>
        </w:rPr>
        <w:t xml:space="preserve"> cargador</w:t>
      </w:r>
    </w:p>
    <w:p w14:paraId="7EF3A151" w14:textId="4C783604" w:rsidR="00A75E2F" w:rsidRDefault="0040429C" w:rsidP="00A75E2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Batería externa +</w:t>
      </w:r>
      <w:r w:rsidR="00A75E2F">
        <w:rPr>
          <w:lang w:val="es-ES"/>
        </w:rPr>
        <w:t xml:space="preserve"> cargador</w:t>
      </w:r>
    </w:p>
    <w:p w14:paraId="7244CEFD" w14:textId="00E02C59" w:rsidR="00C164A1" w:rsidRPr="00AB6884" w:rsidRDefault="0040429C" w:rsidP="00AB688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Auriculares + </w:t>
      </w:r>
      <w:r w:rsidR="008F26DC">
        <w:rPr>
          <w:lang w:val="es-ES"/>
        </w:rPr>
        <w:t>cargador</w:t>
      </w:r>
    </w:p>
    <w:p w14:paraId="73A6B286" w14:textId="5D1BC1E1" w:rsidR="008F26DC" w:rsidRDefault="008F26DC" w:rsidP="00A75E2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Transformador</w:t>
      </w:r>
    </w:p>
    <w:p w14:paraId="0FA98E11" w14:textId="270E1B40" w:rsidR="00FE386A" w:rsidRPr="00695D93" w:rsidRDefault="0035303E" w:rsidP="00FE386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Pendrive</w:t>
      </w:r>
    </w:p>
    <w:p w14:paraId="6CBE30A4" w14:textId="77777777" w:rsidR="00FE386A" w:rsidRDefault="00FE386A" w:rsidP="00FE386A">
      <w:pPr>
        <w:rPr>
          <w:lang w:val="es-ES"/>
        </w:rPr>
      </w:pPr>
    </w:p>
    <w:p w14:paraId="575CFE62" w14:textId="77777777" w:rsidR="00FE386A" w:rsidRDefault="00FE386A" w:rsidP="00FE386A">
      <w:pPr>
        <w:rPr>
          <w:lang w:val="es-ES"/>
        </w:rPr>
      </w:pPr>
    </w:p>
    <w:p w14:paraId="5B314AC1" w14:textId="61529D67" w:rsidR="008F26DC" w:rsidRDefault="008F26DC" w:rsidP="008F26DC">
      <w:pPr>
        <w:pStyle w:val="Ttulo2"/>
        <w:rPr>
          <w:lang w:val="es-ES"/>
        </w:rPr>
      </w:pPr>
      <w:r>
        <w:rPr>
          <w:lang w:val="es-ES"/>
        </w:rPr>
        <w:t>VERANO</w:t>
      </w:r>
    </w:p>
    <w:p w14:paraId="3BCC6442" w14:textId="04E6AB2A" w:rsidR="007A01CF" w:rsidRPr="007A01CF" w:rsidRDefault="007A01CF" w:rsidP="007A01C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Bañador</w:t>
      </w:r>
    </w:p>
    <w:p w14:paraId="0D0DB12C" w14:textId="25DB1ACA" w:rsidR="008F26DC" w:rsidRDefault="00EF6F60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Gafas de sol</w:t>
      </w:r>
    </w:p>
    <w:p w14:paraId="1866769D" w14:textId="6B2047B3" w:rsidR="00EF6F60" w:rsidRDefault="00EF6F60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Crema solar</w:t>
      </w:r>
      <w:r w:rsidR="00FF1307">
        <w:rPr>
          <w:lang w:val="es-ES"/>
        </w:rPr>
        <w:t xml:space="preserve"> </w:t>
      </w:r>
      <w:r w:rsidR="0040429C">
        <w:rPr>
          <w:lang w:val="es-ES"/>
        </w:rPr>
        <w:t>+</w:t>
      </w:r>
      <w:r w:rsidR="00FF1307">
        <w:rPr>
          <w:lang w:val="es-ES"/>
        </w:rPr>
        <w:t xml:space="preserve"> aftersun</w:t>
      </w:r>
    </w:p>
    <w:p w14:paraId="0D4186C0" w14:textId="619F8335" w:rsidR="00EF6F60" w:rsidRDefault="00EF6F60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Gorra</w:t>
      </w:r>
    </w:p>
    <w:p w14:paraId="2631B6B7" w14:textId="5C3B5C13" w:rsidR="007A01CF" w:rsidRDefault="007A01CF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Bolsa ropa mojada</w:t>
      </w:r>
    </w:p>
    <w:p w14:paraId="2988C7A4" w14:textId="77777777" w:rsidR="008F26DC" w:rsidRDefault="008F26DC" w:rsidP="008F26DC">
      <w:pPr>
        <w:rPr>
          <w:lang w:val="es-ES"/>
        </w:rPr>
      </w:pPr>
    </w:p>
    <w:p w14:paraId="45E80BBB" w14:textId="733F1129" w:rsidR="008F26DC" w:rsidRDefault="008F26DC" w:rsidP="008F26DC">
      <w:pPr>
        <w:pStyle w:val="Ttulo2"/>
        <w:rPr>
          <w:lang w:val="es-ES"/>
        </w:rPr>
      </w:pPr>
      <w:r>
        <w:rPr>
          <w:lang w:val="es-ES"/>
        </w:rPr>
        <w:t>INVIERNO</w:t>
      </w:r>
    </w:p>
    <w:p w14:paraId="7216E43E" w14:textId="0E558849" w:rsidR="008F26DC" w:rsidRDefault="00C15EBC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Guantes</w:t>
      </w:r>
    </w:p>
    <w:p w14:paraId="44EC9B2E" w14:textId="440A0502" w:rsidR="006B2FB1" w:rsidRDefault="006B2FB1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Camiseta interior</w:t>
      </w:r>
    </w:p>
    <w:p w14:paraId="7AF7C535" w14:textId="20ED7736" w:rsidR="00C15EBC" w:rsidRDefault="00C15EBC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Ropa térmica</w:t>
      </w:r>
    </w:p>
    <w:p w14:paraId="6A322620" w14:textId="039AD9E4" w:rsidR="00C15EBC" w:rsidRDefault="00C15EBC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Bufanda </w:t>
      </w:r>
      <w:r w:rsidR="0040429C">
        <w:rPr>
          <w:lang w:val="es-ES"/>
        </w:rPr>
        <w:t>+</w:t>
      </w:r>
      <w:r>
        <w:rPr>
          <w:lang w:val="es-ES"/>
        </w:rPr>
        <w:t xml:space="preserve"> buff</w:t>
      </w:r>
    </w:p>
    <w:p w14:paraId="5103276F" w14:textId="61021F10" w:rsidR="00C15EBC" w:rsidRDefault="00C15EBC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Gorro</w:t>
      </w:r>
    </w:p>
    <w:p w14:paraId="2B5DD652" w14:textId="77777777" w:rsidR="008F26DC" w:rsidRDefault="008F26DC" w:rsidP="008F26DC">
      <w:pPr>
        <w:rPr>
          <w:lang w:val="es-ES"/>
        </w:rPr>
      </w:pPr>
    </w:p>
    <w:p w14:paraId="0AD48100" w14:textId="6673CFBA" w:rsidR="008F26DC" w:rsidRDefault="008F26DC" w:rsidP="008F26DC">
      <w:pPr>
        <w:pStyle w:val="Ttulo2"/>
        <w:rPr>
          <w:lang w:val="es-ES"/>
        </w:rPr>
      </w:pPr>
      <w:r>
        <w:rPr>
          <w:lang w:val="es-ES"/>
        </w:rPr>
        <w:t>DOCUMENTACIÓN</w:t>
      </w:r>
    </w:p>
    <w:p w14:paraId="57760A3E" w14:textId="757F5683" w:rsidR="008F26DC" w:rsidRDefault="008F26DC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DNI</w:t>
      </w:r>
    </w:p>
    <w:p w14:paraId="2AEA31A5" w14:textId="3AD486F6" w:rsidR="008F26DC" w:rsidRDefault="008F26DC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Pasaporte</w:t>
      </w:r>
    </w:p>
    <w:p w14:paraId="3126DC0C" w14:textId="51431A28" w:rsidR="008F26DC" w:rsidRDefault="008F26DC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Visado</w:t>
      </w:r>
      <w:r w:rsidR="00844307">
        <w:rPr>
          <w:lang w:val="es-ES"/>
        </w:rPr>
        <w:t xml:space="preserve"> PDF</w:t>
      </w:r>
    </w:p>
    <w:p w14:paraId="1E7161C5" w14:textId="2BF22B76" w:rsidR="00C26A5F" w:rsidRDefault="00C26A5F" w:rsidP="00C26A5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Vacunación (PCR) PDF</w:t>
      </w:r>
    </w:p>
    <w:p w14:paraId="3F7BCDBB" w14:textId="77777777" w:rsidR="00C26A5F" w:rsidRDefault="00C26A5F" w:rsidP="00C26A5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Billete avión PDF</w:t>
      </w:r>
    </w:p>
    <w:p w14:paraId="0B904EA9" w14:textId="77777777" w:rsidR="00C26A5F" w:rsidRDefault="00C26A5F" w:rsidP="00C26A5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Reserva hoteles PDF</w:t>
      </w:r>
    </w:p>
    <w:p w14:paraId="6E4C9718" w14:textId="77777777" w:rsidR="00C26A5F" w:rsidRDefault="00C26A5F" w:rsidP="00C26A5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Tarjetas bancarias</w:t>
      </w:r>
    </w:p>
    <w:p w14:paraId="31D2DF9C" w14:textId="77777777" w:rsidR="00C26A5F" w:rsidRDefault="00C26A5F" w:rsidP="00C26A5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Dinero Vivid (euros + local) </w:t>
      </w:r>
    </w:p>
    <w:p w14:paraId="047A174D" w14:textId="14E9FF2A" w:rsidR="00C26A5F" w:rsidRPr="00406537" w:rsidRDefault="00C26A5F" w:rsidP="0040653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Dinero efectivo (euros + local)</w:t>
      </w:r>
    </w:p>
    <w:p w14:paraId="3B7E3213" w14:textId="2E262111" w:rsidR="0035303E" w:rsidRPr="0035303E" w:rsidRDefault="00731C92" w:rsidP="0035303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Adeslas (TSE o seguro médico)</w:t>
      </w:r>
    </w:p>
    <w:p w14:paraId="3EC2F446" w14:textId="5CDF4CE0" w:rsidR="00844307" w:rsidRDefault="00844307" w:rsidP="008F26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Capturas con ruta hasta hotel</w:t>
      </w:r>
    </w:p>
    <w:p w14:paraId="44C7C44F" w14:textId="77777777" w:rsidR="00844307" w:rsidRDefault="00844307" w:rsidP="0084430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Descargar mapa ciudad (no 5G)</w:t>
      </w:r>
    </w:p>
    <w:p w14:paraId="2235DE46" w14:textId="1F54C72E" w:rsidR="00A24F91" w:rsidRDefault="00A24F91" w:rsidP="00A24F9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Carnet Jove</w:t>
      </w:r>
      <w:r w:rsidR="0038729F">
        <w:rPr>
          <w:lang w:val="es-ES"/>
        </w:rPr>
        <w:t xml:space="preserve"> y/o estudiante</w:t>
      </w:r>
    </w:p>
    <w:p w14:paraId="7367D8D9" w14:textId="02551B93" w:rsidR="00EA3119" w:rsidRDefault="00A24F91" w:rsidP="00EA311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Carpetita para documentos</w:t>
      </w:r>
    </w:p>
    <w:p w14:paraId="0734740F" w14:textId="1C0DE2BD" w:rsidR="0071570E" w:rsidRDefault="0071570E" w:rsidP="00EA3119">
      <w:pPr>
        <w:rPr>
          <w:lang w:val="es-ES"/>
        </w:rPr>
      </w:pPr>
    </w:p>
    <w:p w14:paraId="5BC035F0" w14:textId="77777777" w:rsidR="00EA3119" w:rsidRDefault="00EA3119" w:rsidP="00EA3119">
      <w:pPr>
        <w:rPr>
          <w:lang w:val="es-ES"/>
        </w:rPr>
      </w:pPr>
    </w:p>
    <w:p w14:paraId="77E22AC0" w14:textId="77777777" w:rsidR="00EA3119" w:rsidRDefault="00EA3119" w:rsidP="00EA3119">
      <w:pPr>
        <w:rPr>
          <w:lang w:val="es-ES"/>
        </w:rPr>
      </w:pPr>
    </w:p>
    <w:p w14:paraId="3A8EFD8A" w14:textId="77777777" w:rsidR="00EA3119" w:rsidRDefault="00EA3119" w:rsidP="00EA3119">
      <w:pPr>
        <w:rPr>
          <w:lang w:val="es-ES"/>
        </w:rPr>
      </w:pPr>
    </w:p>
    <w:p w14:paraId="1AA15F4B" w14:textId="77777777" w:rsidR="00EA3119" w:rsidRDefault="00EA3119" w:rsidP="00EA3119">
      <w:pPr>
        <w:rPr>
          <w:lang w:val="es-ES"/>
        </w:rPr>
      </w:pPr>
    </w:p>
    <w:p w14:paraId="3BD170A6" w14:textId="77777777" w:rsidR="00EA3119" w:rsidRDefault="00EA3119" w:rsidP="00EA3119">
      <w:pPr>
        <w:rPr>
          <w:lang w:val="es-ES"/>
        </w:rPr>
      </w:pPr>
    </w:p>
    <w:p w14:paraId="6CDB772E" w14:textId="77777777" w:rsidR="00EA3119" w:rsidRDefault="00EA3119" w:rsidP="00EA3119">
      <w:pPr>
        <w:rPr>
          <w:lang w:val="es-ES"/>
        </w:rPr>
      </w:pPr>
    </w:p>
    <w:p w14:paraId="3A78089C" w14:textId="77777777" w:rsidR="00EA3119" w:rsidRDefault="00EA3119" w:rsidP="00EA3119">
      <w:pPr>
        <w:rPr>
          <w:lang w:val="es-ES"/>
        </w:rPr>
      </w:pPr>
    </w:p>
    <w:p w14:paraId="29EF2DE7" w14:textId="77777777" w:rsidR="00EA3119" w:rsidRDefault="00EA3119" w:rsidP="00EA3119">
      <w:pPr>
        <w:rPr>
          <w:lang w:val="es-ES"/>
        </w:rPr>
      </w:pPr>
    </w:p>
    <w:p w14:paraId="5CD210BC" w14:textId="77777777" w:rsidR="00EA3119" w:rsidRDefault="00EA3119" w:rsidP="00EA3119">
      <w:pPr>
        <w:rPr>
          <w:lang w:val="es-ES"/>
        </w:rPr>
      </w:pPr>
    </w:p>
    <w:p w14:paraId="28AD5F97" w14:textId="77777777" w:rsidR="00C6394F" w:rsidRDefault="00C6394F" w:rsidP="00C6394F">
      <w:pPr>
        <w:pStyle w:val="Ttulo2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s-ES"/>
        </w:rPr>
      </w:pPr>
    </w:p>
    <w:p w14:paraId="1E38DE87" w14:textId="77777777" w:rsidR="00C6394F" w:rsidRPr="00C6394F" w:rsidRDefault="00C6394F" w:rsidP="00C6394F">
      <w:pPr>
        <w:rPr>
          <w:lang w:val="es-ES"/>
        </w:rPr>
      </w:pPr>
    </w:p>
    <w:p w14:paraId="1F2F72C6" w14:textId="77777777" w:rsidR="00C6394F" w:rsidRDefault="00C6394F" w:rsidP="00C6394F">
      <w:pPr>
        <w:pStyle w:val="Ttulo2"/>
        <w:rPr>
          <w:lang w:val="es-ES"/>
        </w:rPr>
      </w:pPr>
      <w:r>
        <w:rPr>
          <w:lang w:val="es-ES"/>
        </w:rPr>
        <w:lastRenderedPageBreak/>
        <w:t>ROPA</w:t>
      </w:r>
    </w:p>
    <w:p w14:paraId="7A52CE33" w14:textId="77777777" w:rsidR="00C6394F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Poncho que cubra también mochila</w:t>
      </w:r>
    </w:p>
    <w:p w14:paraId="55BD642D" w14:textId="77777777" w:rsidR="00C6394F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Cortavientos</w:t>
      </w:r>
    </w:p>
    <w:p w14:paraId="5DB8F0AE" w14:textId="77777777" w:rsidR="00C6394F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Forro polar</w:t>
      </w:r>
    </w:p>
    <w:p w14:paraId="1AF6375A" w14:textId="77777777" w:rsidR="00C6394F" w:rsidRPr="00387BB3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Calcetines calentitos para dormir y de repuesto</w:t>
      </w:r>
    </w:p>
    <w:p w14:paraId="72B64000" w14:textId="77777777" w:rsidR="00C6394F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Botas de montaña</w:t>
      </w:r>
    </w:p>
    <w:p w14:paraId="54C224B4" w14:textId="77777777" w:rsidR="00C6394F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Escarpines para río</w:t>
      </w:r>
    </w:p>
    <w:p w14:paraId="3706EC07" w14:textId="77777777" w:rsidR="00C6394F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Chanclas cerradas (andar + baño en río o ducha pública)</w:t>
      </w:r>
    </w:p>
    <w:p w14:paraId="36591942" w14:textId="77777777" w:rsidR="00C6394F" w:rsidRPr="00C6394F" w:rsidRDefault="00C6394F" w:rsidP="00C6394F">
      <w:pPr>
        <w:rPr>
          <w:lang w:val="es-ES"/>
        </w:rPr>
      </w:pPr>
    </w:p>
    <w:p w14:paraId="3910260D" w14:textId="77777777" w:rsidR="00C6394F" w:rsidRDefault="00C6394F" w:rsidP="00C6394F">
      <w:pPr>
        <w:pStyle w:val="Ttulo2"/>
        <w:rPr>
          <w:lang w:val="es-ES"/>
        </w:rPr>
      </w:pPr>
      <w:r>
        <w:rPr>
          <w:lang w:val="es-ES"/>
        </w:rPr>
        <w:t>DORMIR</w:t>
      </w:r>
    </w:p>
    <w:p w14:paraId="3B90A0DB" w14:textId="77777777" w:rsidR="00C6394F" w:rsidRDefault="00C6394F" w:rsidP="00C6394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Saco de dormir + cojín</w:t>
      </w:r>
    </w:p>
    <w:p w14:paraId="3677CD1F" w14:textId="77777777" w:rsidR="00C6394F" w:rsidRDefault="00C6394F" w:rsidP="00C6394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Aislante para dormir (sirve también para sentarse)</w:t>
      </w:r>
    </w:p>
    <w:p w14:paraId="2D04F6C1" w14:textId="77777777" w:rsidR="00C6394F" w:rsidRDefault="00C6394F" w:rsidP="00C6394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Aislante (lona) para poner debajo de la tienda</w:t>
      </w:r>
    </w:p>
    <w:p w14:paraId="327B1172" w14:textId="77777777" w:rsidR="00C6394F" w:rsidRDefault="00C6394F" w:rsidP="00C6394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Tienda de campaña (piquetas, palos, varillas, martillo)</w:t>
      </w:r>
    </w:p>
    <w:p w14:paraId="6DF97082" w14:textId="77777777" w:rsidR="00C6394F" w:rsidRDefault="00C6394F" w:rsidP="008A10EA">
      <w:pPr>
        <w:pStyle w:val="Ttulo2"/>
        <w:rPr>
          <w:lang w:val="es-ES"/>
        </w:rPr>
      </w:pPr>
    </w:p>
    <w:p w14:paraId="28E7200A" w14:textId="7AAAE4BA" w:rsidR="00EA3119" w:rsidRPr="008A10EA" w:rsidRDefault="00C6394F" w:rsidP="008A10EA">
      <w:pPr>
        <w:pStyle w:val="Ttulo2"/>
        <w:rPr>
          <w:lang w:val="es-ES"/>
        </w:rPr>
      </w:pPr>
      <w:r>
        <w:rPr>
          <w:lang w:val="es-ES"/>
        </w:rPr>
        <w:t>ASEO PERSONAL</w:t>
      </w:r>
    </w:p>
    <w:p w14:paraId="10972D67" w14:textId="7DDD6CA7" w:rsidR="00AB6884" w:rsidRDefault="00AB6884" w:rsidP="00AB688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Toallitas WC</w:t>
      </w:r>
      <w:r w:rsidR="008A10EA">
        <w:rPr>
          <w:lang w:val="es-ES"/>
        </w:rPr>
        <w:t xml:space="preserve"> y/o papel de baño</w:t>
      </w:r>
    </w:p>
    <w:p w14:paraId="0BBFC31D" w14:textId="5F1B46E1" w:rsidR="008A10EA" w:rsidRPr="008A10EA" w:rsidRDefault="008A10EA" w:rsidP="008A10EA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Toallitas desodorantes</w:t>
      </w:r>
    </w:p>
    <w:p w14:paraId="76DE26F8" w14:textId="1737F8AA" w:rsidR="00EA3119" w:rsidRDefault="00EA3119" w:rsidP="00EA311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Gel hidroalcohólico</w:t>
      </w:r>
    </w:p>
    <w:p w14:paraId="270A4C16" w14:textId="03685282" w:rsidR="007A01CF" w:rsidRDefault="007A01CF" w:rsidP="00EA311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Repelente </w:t>
      </w:r>
      <w:r w:rsidR="00D9110D">
        <w:rPr>
          <w:lang w:val="es-ES"/>
        </w:rPr>
        <w:t>+</w:t>
      </w:r>
      <w:r>
        <w:rPr>
          <w:lang w:val="es-ES"/>
        </w:rPr>
        <w:t xml:space="preserve"> pomada mosquitos</w:t>
      </w:r>
    </w:p>
    <w:p w14:paraId="1F8FE68A" w14:textId="0DFDCC8E" w:rsidR="007A01CF" w:rsidRDefault="007A01CF" w:rsidP="00EA311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Esparadrapos, gasas, vendas</w:t>
      </w:r>
      <w:r w:rsidR="008A10EA">
        <w:rPr>
          <w:lang w:val="es-ES"/>
        </w:rPr>
        <w:t>, algodones</w:t>
      </w:r>
    </w:p>
    <w:p w14:paraId="1C62DD72" w14:textId="17D61B2F" w:rsidR="00E818F2" w:rsidRDefault="00E818F2" w:rsidP="00EA311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Tijeras</w:t>
      </w:r>
    </w:p>
    <w:p w14:paraId="621CECD1" w14:textId="05BD261F" w:rsidR="007A01CF" w:rsidRDefault="007A01CF" w:rsidP="008A10EA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Agua oxigenada + betadin</w:t>
      </w:r>
      <w:r w:rsidR="008A10EA">
        <w:rPr>
          <w:lang w:val="es-ES"/>
        </w:rPr>
        <w:t>e</w:t>
      </w:r>
    </w:p>
    <w:p w14:paraId="0143C7F7" w14:textId="21F3ADE5" w:rsidR="007A01CF" w:rsidRPr="00E818F2" w:rsidRDefault="00E818F2" w:rsidP="00E818F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Alcohol</w:t>
      </w:r>
    </w:p>
    <w:p w14:paraId="4657FC0A" w14:textId="466F7053" w:rsidR="007A01CF" w:rsidRDefault="007A01CF" w:rsidP="00EA311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Limpia ojos</w:t>
      </w:r>
    </w:p>
    <w:p w14:paraId="3C34FEB6" w14:textId="2C5D051B" w:rsidR="007A01CF" w:rsidRDefault="008A10EA" w:rsidP="00E818F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Espejo</w:t>
      </w:r>
    </w:p>
    <w:p w14:paraId="7D88AD87" w14:textId="77777777" w:rsidR="00EA3119" w:rsidRDefault="00EA3119" w:rsidP="00EA3119">
      <w:pPr>
        <w:rPr>
          <w:lang w:val="es-ES"/>
        </w:rPr>
      </w:pPr>
    </w:p>
    <w:p w14:paraId="04F20974" w14:textId="52864357" w:rsidR="00EA3119" w:rsidRDefault="00EA3119" w:rsidP="00EA3119">
      <w:pPr>
        <w:pStyle w:val="Ttulo2"/>
        <w:rPr>
          <w:lang w:val="es-ES"/>
        </w:rPr>
      </w:pPr>
      <w:r>
        <w:rPr>
          <w:lang w:val="es-ES"/>
        </w:rPr>
        <w:t>TECNOLOGÍA</w:t>
      </w:r>
    </w:p>
    <w:p w14:paraId="0B4B3BFC" w14:textId="0296A8E9" w:rsidR="00EA3119" w:rsidRDefault="00EA3119" w:rsidP="00EA311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Linter</w:t>
      </w:r>
      <w:r w:rsidR="00140796">
        <w:rPr>
          <w:lang w:val="es-ES"/>
        </w:rPr>
        <w:t>na, frontal,</w:t>
      </w:r>
      <w:r w:rsidR="008A10EA">
        <w:rPr>
          <w:lang w:val="es-ES"/>
        </w:rPr>
        <w:t xml:space="preserve"> luz fija</w:t>
      </w:r>
    </w:p>
    <w:p w14:paraId="44CA9281" w14:textId="55D89244" w:rsidR="00140796" w:rsidRPr="00140796" w:rsidRDefault="00140796" w:rsidP="0014079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Pilas de repuesto</w:t>
      </w:r>
    </w:p>
    <w:p w14:paraId="5F5049CC" w14:textId="77777777" w:rsidR="007A01CF" w:rsidRDefault="007A01CF" w:rsidP="007A01CF">
      <w:pPr>
        <w:rPr>
          <w:lang w:val="es-ES"/>
        </w:rPr>
      </w:pPr>
    </w:p>
    <w:p w14:paraId="71F775B4" w14:textId="5D344305" w:rsidR="007A01CF" w:rsidRDefault="007A01CF" w:rsidP="007A01CF">
      <w:pPr>
        <w:pStyle w:val="Ttulo2"/>
        <w:rPr>
          <w:lang w:val="es-ES"/>
        </w:rPr>
      </w:pPr>
      <w:r>
        <w:rPr>
          <w:lang w:val="es-ES"/>
        </w:rPr>
        <w:t>REPARACIONES</w:t>
      </w:r>
    </w:p>
    <w:p w14:paraId="3D6B6CA8" w14:textId="279A3D38" w:rsidR="007A01CF" w:rsidRDefault="007A01CF" w:rsidP="007A01C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Pegamento (superglue)</w:t>
      </w:r>
    </w:p>
    <w:p w14:paraId="1E5B1751" w14:textId="0E9EBBBD" w:rsidR="007A01CF" w:rsidRDefault="007A01CF" w:rsidP="007A01C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Cinta americana</w:t>
      </w:r>
    </w:p>
    <w:p w14:paraId="632B490F" w14:textId="0F4EE0C7" w:rsidR="007A01CF" w:rsidRDefault="007A01CF" w:rsidP="007A01C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</w:t>
      </w:r>
      <w:r w:rsidR="00140796">
        <w:rPr>
          <w:lang w:val="es-ES"/>
        </w:rPr>
        <w:t>estornillador, llaves, alicates,</w:t>
      </w:r>
      <w:r>
        <w:rPr>
          <w:lang w:val="es-ES"/>
        </w:rPr>
        <w:t xml:space="preserve"> bridas</w:t>
      </w:r>
    </w:p>
    <w:p w14:paraId="44486186" w14:textId="70284B06" w:rsidR="007A01CF" w:rsidRDefault="007A01CF" w:rsidP="007A01C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Metros de cuerda</w:t>
      </w:r>
    </w:p>
    <w:p w14:paraId="2D3CD1B7" w14:textId="77777777" w:rsidR="00C6394F" w:rsidRPr="00C6394F" w:rsidRDefault="00C6394F" w:rsidP="00C6394F">
      <w:pPr>
        <w:ind w:left="360"/>
        <w:rPr>
          <w:lang w:val="es-ES"/>
        </w:rPr>
      </w:pPr>
    </w:p>
    <w:p w14:paraId="0CFAB63D" w14:textId="437A3CC8" w:rsidR="007A01CF" w:rsidRDefault="007A01CF" w:rsidP="007A01CF">
      <w:pPr>
        <w:pStyle w:val="Ttulo2"/>
        <w:rPr>
          <w:lang w:val="es-ES"/>
        </w:rPr>
      </w:pPr>
      <w:r>
        <w:rPr>
          <w:lang w:val="es-ES"/>
        </w:rPr>
        <w:t>OTROS</w:t>
      </w:r>
    </w:p>
    <w:p w14:paraId="092DF770" w14:textId="57CA784C" w:rsidR="007A01CF" w:rsidRDefault="007A01C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Cuerda tender</w:t>
      </w:r>
      <w:r w:rsidR="00387BB3">
        <w:rPr>
          <w:lang w:val="es-ES"/>
        </w:rPr>
        <w:t xml:space="preserve"> (nylon)</w:t>
      </w:r>
      <w:r>
        <w:rPr>
          <w:lang w:val="es-ES"/>
        </w:rPr>
        <w:t xml:space="preserve"> y pinzas</w:t>
      </w:r>
    </w:p>
    <w:p w14:paraId="2C1E6D56" w14:textId="6D492388" w:rsidR="007A01CF" w:rsidRDefault="007A01C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Mapa y brújula</w:t>
      </w:r>
    </w:p>
    <w:p w14:paraId="6ADAF72B" w14:textId="3BF63B80" w:rsidR="007A01CF" w:rsidRDefault="00C6394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Cubre-mochilas</w:t>
      </w:r>
      <w:r w:rsidR="007A01CF">
        <w:rPr>
          <w:lang w:val="es-ES"/>
        </w:rPr>
        <w:t xml:space="preserve"> impermeable</w:t>
      </w:r>
    </w:p>
    <w:p w14:paraId="29E4FC70" w14:textId="51A5344C" w:rsidR="007A01CF" w:rsidRDefault="007A01C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Navaja multiusos</w:t>
      </w:r>
    </w:p>
    <w:p w14:paraId="4EDB6457" w14:textId="6AFCDFF9" w:rsidR="007A01CF" w:rsidRDefault="007A01C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Bastones para andar</w:t>
      </w:r>
    </w:p>
    <w:p w14:paraId="49D42784" w14:textId="336176AC" w:rsidR="007A01CF" w:rsidRDefault="007A01C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Silbato</w:t>
      </w:r>
    </w:p>
    <w:p w14:paraId="02293851" w14:textId="400C2913" w:rsidR="007A01CF" w:rsidRDefault="007A01C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Manta térmica</w:t>
      </w:r>
    </w:p>
    <w:p w14:paraId="373CF754" w14:textId="27C87DD6" w:rsidR="007A01CF" w:rsidRDefault="007A01CF" w:rsidP="007A01C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Bolsas extras (</w:t>
      </w:r>
      <w:r w:rsidR="00C6394F">
        <w:rPr>
          <w:lang w:val="es-ES"/>
        </w:rPr>
        <w:t>precinta</w:t>
      </w:r>
      <w:r w:rsidR="00140796">
        <w:rPr>
          <w:lang w:val="es-ES"/>
        </w:rPr>
        <w:t>b</w:t>
      </w:r>
      <w:r w:rsidR="00C6394F">
        <w:rPr>
          <w:lang w:val="es-ES"/>
        </w:rPr>
        <w:t>les</w:t>
      </w:r>
      <w:r>
        <w:rPr>
          <w:lang w:val="es-ES"/>
        </w:rPr>
        <w:t>)</w:t>
      </w:r>
    </w:p>
    <w:p w14:paraId="41577B28" w14:textId="77777777" w:rsidR="00387BB3" w:rsidRPr="00387BB3" w:rsidRDefault="00387BB3" w:rsidP="00387BB3">
      <w:pPr>
        <w:rPr>
          <w:lang w:val="es-ES"/>
        </w:rPr>
      </w:pPr>
    </w:p>
    <w:p w14:paraId="4A978757" w14:textId="73AA7F48" w:rsidR="007A01CF" w:rsidRDefault="007A01CF" w:rsidP="007A01CF">
      <w:pPr>
        <w:pStyle w:val="Ttulo2"/>
        <w:rPr>
          <w:lang w:val="es-ES"/>
        </w:rPr>
      </w:pPr>
      <w:r>
        <w:rPr>
          <w:lang w:val="es-ES"/>
        </w:rPr>
        <w:t>COMIDA</w:t>
      </w:r>
    </w:p>
    <w:p w14:paraId="322FED2C" w14:textId="78090B59" w:rsidR="007A01CF" w:rsidRDefault="00954E7F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Platos, cubiertos,</w:t>
      </w:r>
      <w:r w:rsidR="00036D33">
        <w:rPr>
          <w:lang w:val="es-ES"/>
        </w:rPr>
        <w:t xml:space="preserve"> vaso</w:t>
      </w:r>
    </w:p>
    <w:p w14:paraId="71166B83" w14:textId="5D4BDA1D" w:rsidR="00036D33" w:rsidRDefault="00A274AD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Trapos de cocina y/o servilletas</w:t>
      </w:r>
    </w:p>
    <w:p w14:paraId="7A0EE2DE" w14:textId="67220372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Mantel para comer</w:t>
      </w:r>
    </w:p>
    <w:p w14:paraId="4854E042" w14:textId="34CDCA00" w:rsidR="00036D33" w:rsidRPr="00430D7C" w:rsidRDefault="00036D33" w:rsidP="00430D7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Fogón, bombona gas</w:t>
      </w:r>
      <w:r w:rsidR="00430D7C">
        <w:rPr>
          <w:lang w:val="es-ES"/>
        </w:rPr>
        <w:t>, mechero</w:t>
      </w:r>
      <w:r w:rsidR="00954E7F">
        <w:rPr>
          <w:lang w:val="es-ES"/>
        </w:rPr>
        <w:t xml:space="preserve">, </w:t>
      </w:r>
      <w:r w:rsidR="00430D7C">
        <w:rPr>
          <w:lang w:val="es-ES"/>
        </w:rPr>
        <w:t>protector de viento</w:t>
      </w:r>
    </w:p>
    <w:p w14:paraId="3C3D80B8" w14:textId="570177F7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Cazo (sirve también de sartén)</w:t>
      </w:r>
    </w:p>
    <w:p w14:paraId="0EC92E4A" w14:textId="5FED86C3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Detergente y esponja</w:t>
      </w:r>
    </w:p>
    <w:p w14:paraId="3657C45A" w14:textId="34B788EB" w:rsidR="00036D33" w:rsidRDefault="00430D7C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Abridor de latas y botellas</w:t>
      </w:r>
    </w:p>
    <w:p w14:paraId="0D479023" w14:textId="70929AF9" w:rsidR="00036D33" w:rsidRDefault="00954E7F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Azúcar, aceite,</w:t>
      </w:r>
      <w:r w:rsidR="00036D33">
        <w:rPr>
          <w:lang w:val="es-ES"/>
        </w:rPr>
        <w:t xml:space="preserve"> sal</w:t>
      </w:r>
    </w:p>
    <w:p w14:paraId="7698C6E9" w14:textId="3CAA8581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Sopas para entrar en calor</w:t>
      </w:r>
    </w:p>
    <w:p w14:paraId="366ADCEF" w14:textId="5FBBB096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Pasta, tortillas precocinadas, tuppers preparados (sirven de platos y para guardar cosas)</w:t>
      </w:r>
    </w:p>
    <w:p w14:paraId="2862574B" w14:textId="16839614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Leche y/o zumos</w:t>
      </w:r>
      <w:r w:rsidR="00C6394F">
        <w:rPr>
          <w:lang w:val="es-ES"/>
        </w:rPr>
        <w:t xml:space="preserve"> + bollería</w:t>
      </w:r>
    </w:p>
    <w:p w14:paraId="75A8494D" w14:textId="2D657600" w:rsidR="00036D33" w:rsidRPr="00C6394F" w:rsidRDefault="00C6394F" w:rsidP="00C6394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Snack energético</w:t>
      </w:r>
      <w:r w:rsidR="00036D33" w:rsidRPr="00C6394F">
        <w:rPr>
          <w:lang w:val="es-ES"/>
        </w:rPr>
        <w:t xml:space="preserve"> (fru</w:t>
      </w:r>
      <w:r w:rsidRPr="00C6394F">
        <w:rPr>
          <w:lang w:val="es-ES"/>
        </w:rPr>
        <w:t xml:space="preserve">tos </w:t>
      </w:r>
      <w:r>
        <w:rPr>
          <w:lang w:val="es-ES"/>
        </w:rPr>
        <w:t>s</w:t>
      </w:r>
      <w:r w:rsidRPr="00C6394F">
        <w:rPr>
          <w:lang w:val="es-ES"/>
        </w:rPr>
        <w:t xml:space="preserve">ecos, barritas, chocolate, </w:t>
      </w:r>
      <w:r w:rsidR="00036D33" w:rsidRPr="00C6394F">
        <w:rPr>
          <w:lang w:val="es-ES"/>
        </w:rPr>
        <w:t>plátano)</w:t>
      </w:r>
    </w:p>
    <w:p w14:paraId="76CE7E7B" w14:textId="43F2EA63" w:rsidR="00036D33" w:rsidRDefault="00C6394F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</w:t>
      </w:r>
      <w:r w:rsidR="00036D33">
        <w:rPr>
          <w:lang w:val="es-ES"/>
        </w:rPr>
        <w:t>otes</w:t>
      </w:r>
      <w:r>
        <w:rPr>
          <w:lang w:val="es-ES"/>
        </w:rPr>
        <w:t xml:space="preserve"> conserva (atún, tomate)</w:t>
      </w:r>
    </w:p>
    <w:p w14:paraId="6DF8887F" w14:textId="02B30157" w:rsidR="00036D33" w:rsidRDefault="00430D7C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Embutido</w:t>
      </w:r>
      <w:bookmarkStart w:id="0" w:name="_GoBack"/>
      <w:bookmarkEnd w:id="0"/>
    </w:p>
    <w:p w14:paraId="67DA3A88" w14:textId="3756455F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2 cantimploras de agua</w:t>
      </w:r>
    </w:p>
    <w:p w14:paraId="567DE8BC" w14:textId="60E0728F" w:rsidR="00036D33" w:rsidRDefault="00036D33" w:rsidP="007A01C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Botella de agua vacía (sirve para guardar agua no potable)</w:t>
      </w:r>
    </w:p>
    <w:p w14:paraId="32E8B4B8" w14:textId="77777777" w:rsidR="00075C57" w:rsidRDefault="00075C57" w:rsidP="00075C57">
      <w:pPr>
        <w:rPr>
          <w:lang w:val="es-ES"/>
        </w:rPr>
      </w:pPr>
    </w:p>
    <w:p w14:paraId="5A93AC40" w14:textId="77777777" w:rsidR="00C6394F" w:rsidRDefault="00C6394F" w:rsidP="00C6394F">
      <w:pPr>
        <w:pStyle w:val="Ttulo2"/>
        <w:rPr>
          <w:lang w:val="es-ES"/>
        </w:rPr>
      </w:pPr>
      <w:r>
        <w:rPr>
          <w:lang w:val="es-ES"/>
        </w:rPr>
        <w:t>OCIO</w:t>
      </w:r>
    </w:p>
    <w:p w14:paraId="6E43F70D" w14:textId="77777777" w:rsidR="00C6394F" w:rsidRDefault="00C6394F" w:rsidP="00C6394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Cartas y/o juegos de mesa</w:t>
      </w:r>
    </w:p>
    <w:p w14:paraId="4069ABD4" w14:textId="77777777" w:rsidR="00C6394F" w:rsidRDefault="00C6394F" w:rsidP="00C6394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Papel + lápiz</w:t>
      </w:r>
    </w:p>
    <w:p w14:paraId="30F1B277" w14:textId="77777777" w:rsidR="00C6394F" w:rsidRPr="00C6394F" w:rsidRDefault="00C6394F" w:rsidP="00C6394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Prismáticos</w:t>
      </w:r>
    </w:p>
    <w:p w14:paraId="16B0D094" w14:textId="77777777" w:rsidR="00C6394F" w:rsidRPr="00C6394F" w:rsidRDefault="00C6394F" w:rsidP="00C6394F">
      <w:pPr>
        <w:rPr>
          <w:lang w:val="es-ES"/>
        </w:rPr>
      </w:pPr>
    </w:p>
    <w:p w14:paraId="2EA982E8" w14:textId="77777777" w:rsidR="00C6394F" w:rsidRDefault="00C6394F" w:rsidP="00C6394F">
      <w:pPr>
        <w:pStyle w:val="Ttulo2"/>
        <w:rPr>
          <w:lang w:val="es-ES"/>
        </w:rPr>
      </w:pPr>
      <w:r>
        <w:rPr>
          <w:lang w:val="es-ES"/>
        </w:rPr>
        <w:t>CAMPER</w:t>
      </w:r>
    </w:p>
    <w:p w14:paraId="380FBC2C" w14:textId="77777777" w:rsidR="00C6394F" w:rsidRPr="00EA3119" w:rsidRDefault="00C6394F" w:rsidP="00C6394F">
      <w:pPr>
        <w:pStyle w:val="Prrafodelista"/>
        <w:numPr>
          <w:ilvl w:val="0"/>
          <w:numId w:val="11"/>
        </w:numPr>
        <w:rPr>
          <w:lang w:val="es-ES"/>
        </w:rPr>
      </w:pPr>
      <w:r>
        <w:t>Mesa + sillas plegables</w:t>
      </w:r>
    </w:p>
    <w:p w14:paraId="4EB2BF2C" w14:textId="77777777" w:rsidR="00C6394F" w:rsidRDefault="00C6394F" w:rsidP="00C6394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Ducha portátil (bolsa)</w:t>
      </w:r>
    </w:p>
    <w:p w14:paraId="3A5CD6FF" w14:textId="77777777" w:rsidR="00C6394F" w:rsidRDefault="00C6394F" w:rsidP="00C6394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Sábanas, edredón, manta</w:t>
      </w:r>
    </w:p>
    <w:p w14:paraId="37ADC265" w14:textId="77777777" w:rsidR="00C6394F" w:rsidRPr="00C6394F" w:rsidRDefault="00C6394F" w:rsidP="00C6394F">
      <w:pPr>
        <w:rPr>
          <w:lang w:val="es-ES"/>
        </w:rPr>
      </w:pPr>
    </w:p>
    <w:sectPr w:rsidR="00C6394F" w:rsidRPr="00C6394F" w:rsidSect="00EF3A04">
      <w:type w:val="continuous"/>
      <w:pgSz w:w="11900" w:h="16840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42C"/>
    <w:multiLevelType w:val="hybridMultilevel"/>
    <w:tmpl w:val="74FECF0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1295B"/>
    <w:multiLevelType w:val="hybridMultilevel"/>
    <w:tmpl w:val="7DF49BB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663AC"/>
    <w:multiLevelType w:val="hybridMultilevel"/>
    <w:tmpl w:val="020CEF0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32ABA"/>
    <w:multiLevelType w:val="hybridMultilevel"/>
    <w:tmpl w:val="9C00357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7F78"/>
    <w:multiLevelType w:val="hybridMultilevel"/>
    <w:tmpl w:val="CAE8B9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51737"/>
    <w:multiLevelType w:val="hybridMultilevel"/>
    <w:tmpl w:val="79E2393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E4949"/>
    <w:multiLevelType w:val="hybridMultilevel"/>
    <w:tmpl w:val="50E84BD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3614B"/>
    <w:multiLevelType w:val="hybridMultilevel"/>
    <w:tmpl w:val="93CEBF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B3529"/>
    <w:multiLevelType w:val="hybridMultilevel"/>
    <w:tmpl w:val="29ACFF0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C366E"/>
    <w:multiLevelType w:val="hybridMultilevel"/>
    <w:tmpl w:val="07E8D1E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E5BCC"/>
    <w:multiLevelType w:val="hybridMultilevel"/>
    <w:tmpl w:val="E23214B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069A8"/>
    <w:multiLevelType w:val="hybridMultilevel"/>
    <w:tmpl w:val="494E9E3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A547A"/>
    <w:multiLevelType w:val="hybridMultilevel"/>
    <w:tmpl w:val="13447D5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A31E6"/>
    <w:multiLevelType w:val="hybridMultilevel"/>
    <w:tmpl w:val="0394956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D66FD"/>
    <w:multiLevelType w:val="hybridMultilevel"/>
    <w:tmpl w:val="8238377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16B49"/>
    <w:multiLevelType w:val="hybridMultilevel"/>
    <w:tmpl w:val="D99A8F2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10"/>
  </w:num>
  <w:num w:numId="11">
    <w:abstractNumId w:val="14"/>
  </w:num>
  <w:num w:numId="12">
    <w:abstractNumId w:val="6"/>
  </w:num>
  <w:num w:numId="13">
    <w:abstractNumId w:val="8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04"/>
    <w:rsid w:val="00036D33"/>
    <w:rsid w:val="00066903"/>
    <w:rsid w:val="00075C57"/>
    <w:rsid w:val="0009116D"/>
    <w:rsid w:val="001128EA"/>
    <w:rsid w:val="00140796"/>
    <w:rsid w:val="001F723F"/>
    <w:rsid w:val="002336AA"/>
    <w:rsid w:val="0026642B"/>
    <w:rsid w:val="002720B5"/>
    <w:rsid w:val="002725FD"/>
    <w:rsid w:val="002C1DBC"/>
    <w:rsid w:val="002E38C7"/>
    <w:rsid w:val="0035303E"/>
    <w:rsid w:val="0038729F"/>
    <w:rsid w:val="00387BB3"/>
    <w:rsid w:val="0039641B"/>
    <w:rsid w:val="003F066F"/>
    <w:rsid w:val="0040429C"/>
    <w:rsid w:val="00406537"/>
    <w:rsid w:val="00413473"/>
    <w:rsid w:val="00430D7C"/>
    <w:rsid w:val="00440067"/>
    <w:rsid w:val="005041A7"/>
    <w:rsid w:val="00522167"/>
    <w:rsid w:val="005447C2"/>
    <w:rsid w:val="006853E9"/>
    <w:rsid w:val="00695D93"/>
    <w:rsid w:val="006B2FB1"/>
    <w:rsid w:val="006F0D82"/>
    <w:rsid w:val="0071570E"/>
    <w:rsid w:val="00731C92"/>
    <w:rsid w:val="0075726D"/>
    <w:rsid w:val="007A01CF"/>
    <w:rsid w:val="007D040F"/>
    <w:rsid w:val="007E13E4"/>
    <w:rsid w:val="007E739E"/>
    <w:rsid w:val="00844307"/>
    <w:rsid w:val="008A10EA"/>
    <w:rsid w:val="008F26DC"/>
    <w:rsid w:val="00954E7F"/>
    <w:rsid w:val="00995118"/>
    <w:rsid w:val="009D775B"/>
    <w:rsid w:val="00A24F91"/>
    <w:rsid w:val="00A274AD"/>
    <w:rsid w:val="00A75E2F"/>
    <w:rsid w:val="00AB6884"/>
    <w:rsid w:val="00AE69E0"/>
    <w:rsid w:val="00B2712C"/>
    <w:rsid w:val="00B41990"/>
    <w:rsid w:val="00B840D1"/>
    <w:rsid w:val="00BB3FA1"/>
    <w:rsid w:val="00BB479A"/>
    <w:rsid w:val="00BE4028"/>
    <w:rsid w:val="00C15EBC"/>
    <w:rsid w:val="00C164A1"/>
    <w:rsid w:val="00C26A5F"/>
    <w:rsid w:val="00C602FB"/>
    <w:rsid w:val="00C6394F"/>
    <w:rsid w:val="00CF4E97"/>
    <w:rsid w:val="00D9110D"/>
    <w:rsid w:val="00E818F2"/>
    <w:rsid w:val="00EA3119"/>
    <w:rsid w:val="00EF3A04"/>
    <w:rsid w:val="00EF6F60"/>
    <w:rsid w:val="00F6327F"/>
    <w:rsid w:val="00FA4BD6"/>
    <w:rsid w:val="00FB4575"/>
    <w:rsid w:val="00FE386A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1EE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4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7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7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7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447C2"/>
    <w:rPr>
      <w:rFonts w:eastAsiaTheme="minorEastAsia"/>
      <w:color w:val="5A5A5A" w:themeColor="text1" w:themeTint="A5"/>
      <w:spacing w:val="15"/>
      <w:sz w:val="22"/>
      <w:szCs w:val="2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5447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Prrafodelista">
    <w:name w:val="List Paragraph"/>
    <w:basedOn w:val="Normal"/>
    <w:uiPriority w:val="34"/>
    <w:qFormat/>
    <w:rsid w:val="0054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421</Words>
  <Characters>2319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CHECKLIST DE VIAJE</vt:lpstr>
      <vt:lpstr>    ROPA</vt:lpstr>
      <vt:lpstr>    NECESER</vt:lpstr>
      <vt:lpstr>    ACCESORIOS</vt:lpstr>
      <vt:lpstr>    TECNOLOGÍA</vt:lpstr>
      <vt:lpstr>    VERANO</vt:lpstr>
      <vt:lpstr>    INVIERNO</vt:lpstr>
      <vt:lpstr>    DOCUMENTACIÓN</vt:lpstr>
      <vt:lpstr>    </vt:lpstr>
      <vt:lpstr>    ROPA</vt:lpstr>
      <vt:lpstr>    DORMIR</vt:lpstr>
      <vt:lpstr>    </vt:lpstr>
      <vt:lpstr>    ASEO PERSONAL</vt:lpstr>
      <vt:lpstr>    TECNOLOGÍA</vt:lpstr>
      <vt:lpstr>    REPARACIONES</vt:lpstr>
      <vt:lpstr>    OTROS</vt:lpstr>
      <vt:lpstr>    COMIDA</vt:lpstr>
      <vt:lpstr>    OCIO</vt:lpstr>
      <vt:lpstr>    CAMPER</vt:lpstr>
    </vt:vector>
  </TitlesOfParts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Armak Karimi</dc:creator>
  <cp:keywords/>
  <dc:description/>
  <cp:lastModifiedBy>Armak Karimi</cp:lastModifiedBy>
  <cp:revision>33</cp:revision>
  <dcterms:created xsi:type="dcterms:W3CDTF">2022-11-25T18:19:00Z</dcterms:created>
  <dcterms:modified xsi:type="dcterms:W3CDTF">2022-12-19T22:44:00Z</dcterms:modified>
</cp:coreProperties>
</file>