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6168" w14:textId="23E119AC" w:rsidR="003F64A0" w:rsidRDefault="003F64A0" w:rsidP="00C2153A">
      <w:pPr>
        <w:rPr>
          <w:rFonts w:ascii="Bahnschrift" w:hAnsi="Bahnschrift"/>
          <w:sz w:val="20"/>
          <w:szCs w:val="20"/>
        </w:rPr>
      </w:pPr>
      <w:proofErr w:type="gramStart"/>
      <w:r w:rsidRPr="003F64A0">
        <w:rPr>
          <w:rFonts w:ascii="Bahnschrift" w:hAnsi="Bahnschrift"/>
          <w:sz w:val="20"/>
          <w:szCs w:val="20"/>
        </w:rPr>
        <w:t>Name :</w:t>
      </w:r>
      <w:proofErr w:type="gramEnd"/>
      <w:r w:rsidRPr="003F64A0">
        <w:rPr>
          <w:rFonts w:ascii="Bahnschrift" w:hAnsi="Bahnschrift"/>
          <w:sz w:val="20"/>
          <w:szCs w:val="20"/>
        </w:rPr>
        <w:t xml:space="preserve"> </w:t>
      </w:r>
      <w:r w:rsidR="00316703" w:rsidRPr="003F64A0">
        <w:rPr>
          <w:rFonts w:ascii="Bahnschrift" w:hAnsi="Bahnschrift"/>
          <w:sz w:val="20"/>
          <w:szCs w:val="20"/>
        </w:rPr>
        <w:t>Arman Shaki</w:t>
      </w:r>
      <w:r w:rsidR="00620184" w:rsidRPr="003F64A0">
        <w:rPr>
          <w:rFonts w:ascii="Bahnschrift" w:hAnsi="Bahnschrift"/>
          <w:sz w:val="20"/>
          <w:szCs w:val="20"/>
        </w:rPr>
        <w:t>r</w:t>
      </w:r>
      <w:r w:rsidR="00C2153A">
        <w:rPr>
          <w:rFonts w:ascii="Bahnschrift" w:hAnsi="Bahnschrift"/>
          <w:sz w:val="20"/>
          <w:szCs w:val="20"/>
        </w:rPr>
        <w:t xml:space="preserve">                                                                                                      Tel : </w:t>
      </w:r>
      <w:r w:rsidR="00C2153A" w:rsidRPr="00620184">
        <w:rPr>
          <w:rFonts w:ascii="Bahnschrift" w:hAnsi="Bahnschrift"/>
          <w:sz w:val="20"/>
          <w:szCs w:val="20"/>
        </w:rPr>
        <w:t>07459798477</w:t>
      </w:r>
    </w:p>
    <w:p w14:paraId="2071E1A4" w14:textId="1B69A884" w:rsidR="00C2153A" w:rsidRPr="00C2153A" w:rsidRDefault="003F64A0" w:rsidP="0028599F">
      <w:pPr>
        <w:rPr>
          <w:rFonts w:ascii="Bahnschrift" w:hAnsi="Bahnschrift"/>
          <w:color w:val="0563C1" w:themeColor="hyperlink"/>
          <w:sz w:val="20"/>
          <w:szCs w:val="20"/>
          <w:u w:val="single"/>
        </w:rPr>
      </w:pPr>
      <w:proofErr w:type="gramStart"/>
      <w:r>
        <w:rPr>
          <w:rFonts w:ascii="Bahnschrift" w:hAnsi="Bahnschrift"/>
          <w:sz w:val="20"/>
          <w:szCs w:val="20"/>
        </w:rPr>
        <w:t>Address :</w:t>
      </w:r>
      <w:proofErr w:type="gramEnd"/>
      <w:r>
        <w:rPr>
          <w:rFonts w:ascii="Bahnschrift" w:hAnsi="Bahnschrift"/>
          <w:sz w:val="20"/>
          <w:szCs w:val="20"/>
        </w:rPr>
        <w:t xml:space="preserve"> </w:t>
      </w:r>
      <w:r w:rsidR="00620184" w:rsidRPr="00620184">
        <w:rPr>
          <w:rFonts w:ascii="Bahnschrift" w:hAnsi="Bahnschrift"/>
          <w:sz w:val="20"/>
          <w:szCs w:val="20"/>
        </w:rPr>
        <w:t>1 Blandford Court</w:t>
      </w:r>
      <w:r>
        <w:rPr>
          <w:rFonts w:ascii="Bahnschrift" w:hAnsi="Bahnschrift"/>
          <w:sz w:val="20"/>
          <w:szCs w:val="20"/>
        </w:rPr>
        <w:t xml:space="preserve">, </w:t>
      </w:r>
      <w:r w:rsidR="00620184" w:rsidRPr="00620184">
        <w:rPr>
          <w:rFonts w:ascii="Bahnschrift" w:hAnsi="Bahnschrift"/>
          <w:sz w:val="20"/>
          <w:szCs w:val="20"/>
        </w:rPr>
        <w:t>Ashton-under-Lyne</w:t>
      </w:r>
      <w:r w:rsidR="00FC75ED">
        <w:rPr>
          <w:rFonts w:ascii="Bahnschrift" w:hAnsi="Bahnschrift"/>
          <w:sz w:val="20"/>
          <w:szCs w:val="20"/>
        </w:rPr>
        <w:t xml:space="preserve"> </w:t>
      </w:r>
      <w:r w:rsidR="00C2153A">
        <w:rPr>
          <w:rFonts w:ascii="Bahnschrift" w:hAnsi="Bahnschrift"/>
          <w:sz w:val="20"/>
          <w:szCs w:val="20"/>
        </w:rPr>
        <w:t xml:space="preserve">                                 </w:t>
      </w:r>
      <w:r w:rsidR="00C2153A">
        <w:t xml:space="preserve">Email : </w:t>
      </w:r>
      <w:hyperlink r:id="rId7" w:history="1">
        <w:r w:rsidR="00C2153A" w:rsidRPr="005F4202">
          <w:rPr>
            <w:rStyle w:val="Hyperlink"/>
            <w:rFonts w:ascii="Bahnschrift" w:hAnsi="Bahnschrift"/>
            <w:sz w:val="20"/>
            <w:szCs w:val="20"/>
          </w:rPr>
          <w:t>Arman-101@hotmail.com</w:t>
        </w:r>
      </w:hyperlink>
    </w:p>
    <w:p w14:paraId="1B89C1A3" w14:textId="6BEA8EB7" w:rsidR="0028599F" w:rsidRPr="00C2153A" w:rsidRDefault="0028599F" w:rsidP="0028599F">
      <w:pPr>
        <w:rPr>
          <w:rStyle w:val="Hyperlink"/>
          <w:rFonts w:ascii="Bahnschrift" w:hAnsi="Bahnschrift"/>
          <w:color w:val="auto"/>
          <w:sz w:val="20"/>
          <w:szCs w:val="20"/>
          <w:u w:val="none"/>
        </w:rPr>
      </w:pPr>
      <w:r w:rsidRPr="0028599F">
        <w:rPr>
          <w:rStyle w:val="Hyperlink"/>
          <w:rFonts w:ascii="Bahnschrift" w:hAnsi="Bahnschrift"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Education/Qualifications</w:t>
      </w:r>
    </w:p>
    <w:p w14:paraId="62BBE59C" w14:textId="1132F549" w:rsidR="00727C25" w:rsidRDefault="00727C25" w:rsidP="00727C25">
      <w:r>
        <w:t xml:space="preserve">High </w:t>
      </w:r>
      <w:proofErr w:type="gramStart"/>
      <w:r>
        <w:t>School :</w:t>
      </w:r>
      <w:proofErr w:type="gramEnd"/>
      <w:r w:rsidR="0050215D">
        <w:t xml:space="preserve"> (2014-2019)</w:t>
      </w:r>
    </w:p>
    <w:p w14:paraId="7826B213" w14:textId="0A045315" w:rsidR="00727C25" w:rsidRDefault="00727C25" w:rsidP="00727C25">
      <w:pPr>
        <w:pStyle w:val="ListParagraph"/>
        <w:numPr>
          <w:ilvl w:val="0"/>
          <w:numId w:val="3"/>
        </w:numPr>
      </w:pPr>
      <w:r>
        <w:t>8 GCSE’s</w:t>
      </w:r>
    </w:p>
    <w:p w14:paraId="62F410AA" w14:textId="1385B5A5" w:rsidR="00727C25" w:rsidRDefault="00727C25" w:rsidP="00727C25">
      <w:pPr>
        <w:pStyle w:val="ListParagraph"/>
        <w:numPr>
          <w:ilvl w:val="0"/>
          <w:numId w:val="3"/>
        </w:numPr>
      </w:pPr>
      <w:r>
        <w:t>A* A* = Combined Science</w:t>
      </w:r>
    </w:p>
    <w:p w14:paraId="0B9636D0" w14:textId="2259883F" w:rsidR="00727C25" w:rsidRDefault="00727C25" w:rsidP="00727C25">
      <w:pPr>
        <w:pStyle w:val="ListParagraph"/>
        <w:numPr>
          <w:ilvl w:val="0"/>
          <w:numId w:val="3"/>
        </w:numPr>
      </w:pPr>
      <w:r>
        <w:t>A = Geography</w:t>
      </w:r>
    </w:p>
    <w:p w14:paraId="5FCCA5E9" w14:textId="0C0A3F05" w:rsidR="00727C25" w:rsidRDefault="00727C25" w:rsidP="00727C25">
      <w:pPr>
        <w:pStyle w:val="ListParagraph"/>
        <w:numPr>
          <w:ilvl w:val="0"/>
          <w:numId w:val="3"/>
        </w:numPr>
      </w:pPr>
      <w:r>
        <w:t>A = ICT</w:t>
      </w:r>
    </w:p>
    <w:p w14:paraId="002066EE" w14:textId="03FB9483" w:rsidR="00727C25" w:rsidRDefault="00727C25" w:rsidP="00727C25">
      <w:pPr>
        <w:pStyle w:val="ListParagraph"/>
        <w:numPr>
          <w:ilvl w:val="0"/>
          <w:numId w:val="3"/>
        </w:numPr>
      </w:pPr>
      <w:r>
        <w:t>B = Maths</w:t>
      </w:r>
    </w:p>
    <w:p w14:paraId="657D2102" w14:textId="73ADC526" w:rsidR="00727C25" w:rsidRDefault="00727C25" w:rsidP="00727C25">
      <w:pPr>
        <w:pStyle w:val="ListParagraph"/>
        <w:numPr>
          <w:ilvl w:val="0"/>
          <w:numId w:val="3"/>
        </w:numPr>
      </w:pPr>
      <w:r>
        <w:t>B = English Language</w:t>
      </w:r>
    </w:p>
    <w:p w14:paraId="6C714A1F" w14:textId="4CA6B7C7" w:rsidR="00727C25" w:rsidRDefault="00727C25" w:rsidP="00727C25">
      <w:pPr>
        <w:pStyle w:val="ListParagraph"/>
        <w:numPr>
          <w:ilvl w:val="0"/>
          <w:numId w:val="3"/>
        </w:numPr>
      </w:pPr>
      <w:r>
        <w:t>B = English Literature</w:t>
      </w:r>
    </w:p>
    <w:p w14:paraId="32E53E49" w14:textId="7EFD04E7" w:rsidR="00727C25" w:rsidRDefault="00727C25" w:rsidP="00727C25">
      <w:pPr>
        <w:pStyle w:val="ListParagraph"/>
        <w:numPr>
          <w:ilvl w:val="0"/>
          <w:numId w:val="3"/>
        </w:numPr>
      </w:pPr>
      <w:r>
        <w:t>B = Business Studies</w:t>
      </w:r>
    </w:p>
    <w:p w14:paraId="4BB211F8" w14:textId="053065C5" w:rsidR="00727C25" w:rsidRDefault="00727C25" w:rsidP="00727C25">
      <w:proofErr w:type="gramStart"/>
      <w:r>
        <w:t>College :</w:t>
      </w:r>
      <w:proofErr w:type="gramEnd"/>
      <w:r w:rsidR="0050215D">
        <w:t xml:space="preserve"> (2019-2021)</w:t>
      </w:r>
    </w:p>
    <w:p w14:paraId="6FE135FE" w14:textId="1D5C9670" w:rsidR="00727C25" w:rsidRDefault="00697415" w:rsidP="00727C25">
      <w:pPr>
        <w:pStyle w:val="ListParagraph"/>
        <w:numPr>
          <w:ilvl w:val="0"/>
          <w:numId w:val="4"/>
        </w:numPr>
      </w:pPr>
      <w:r>
        <w:t xml:space="preserve">B = </w:t>
      </w:r>
      <w:r w:rsidR="00727C25">
        <w:t>Biology</w:t>
      </w:r>
    </w:p>
    <w:p w14:paraId="68405F16" w14:textId="3EA246C5" w:rsidR="00727C25" w:rsidRDefault="00697415" w:rsidP="00727C25">
      <w:pPr>
        <w:pStyle w:val="ListParagraph"/>
        <w:numPr>
          <w:ilvl w:val="0"/>
          <w:numId w:val="4"/>
        </w:numPr>
      </w:pPr>
      <w:r>
        <w:t xml:space="preserve">B = </w:t>
      </w:r>
      <w:r w:rsidR="00727C25">
        <w:t xml:space="preserve">Chemistry </w:t>
      </w:r>
    </w:p>
    <w:p w14:paraId="49AAAB36" w14:textId="10A8F47F" w:rsidR="00727C25" w:rsidRDefault="00697415" w:rsidP="00727C25">
      <w:pPr>
        <w:pStyle w:val="ListParagraph"/>
        <w:numPr>
          <w:ilvl w:val="0"/>
          <w:numId w:val="4"/>
        </w:numPr>
      </w:pPr>
      <w:r>
        <w:t xml:space="preserve">B = </w:t>
      </w:r>
      <w:r w:rsidR="00727C25">
        <w:t>Physics</w:t>
      </w:r>
    </w:p>
    <w:p w14:paraId="122A5020" w14:textId="1B6DC708" w:rsidR="00727C25" w:rsidRDefault="00727C25" w:rsidP="00727C25">
      <w:pPr>
        <w:pStyle w:val="ListParagraph"/>
        <w:numPr>
          <w:ilvl w:val="0"/>
          <w:numId w:val="4"/>
        </w:numPr>
      </w:pPr>
      <w:r>
        <w:t>I have completed a first aid course</w:t>
      </w:r>
    </w:p>
    <w:p w14:paraId="5D794E9A" w14:textId="4AA0AC5C" w:rsidR="007F494B" w:rsidRDefault="007F494B" w:rsidP="007F494B">
      <w:proofErr w:type="gramStart"/>
      <w:r>
        <w:t>University :</w:t>
      </w:r>
      <w:proofErr w:type="gramEnd"/>
      <w:r>
        <w:t xml:space="preserve"> (2021-2024)</w:t>
      </w:r>
    </w:p>
    <w:p w14:paraId="11010F9B" w14:textId="46C5EB87" w:rsidR="007F494B" w:rsidRDefault="007F494B" w:rsidP="007F494B">
      <w:r>
        <w:t>Undergraduate Studying Earth and Planetary Science at the University of Manchester</w:t>
      </w:r>
    </w:p>
    <w:p w14:paraId="0F7BAD2C" w14:textId="5D7CF193" w:rsidR="00727C25" w:rsidRPr="0028599F" w:rsidRDefault="00DF2E5C" w:rsidP="0028599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Employment </w:t>
      </w:r>
    </w:p>
    <w:p w14:paraId="23617B4B" w14:textId="79C64177" w:rsidR="00727C25" w:rsidRDefault="00E5445D" w:rsidP="00727C25">
      <w:pPr>
        <w:pStyle w:val="ListParagraph"/>
        <w:numPr>
          <w:ilvl w:val="0"/>
          <w:numId w:val="6"/>
        </w:numPr>
      </w:pPr>
      <w:r>
        <w:t>June 2021 to July 2021 – Worked as a machine operative. Setting up, cutting up and then organising foam.</w:t>
      </w:r>
    </w:p>
    <w:p w14:paraId="1A8F76C8" w14:textId="4653CF9A" w:rsidR="00D82CEC" w:rsidRDefault="00D82CEC" w:rsidP="00D82CEC">
      <w:pPr>
        <w:rPr>
          <w:b/>
          <w:bCs/>
          <w:sz w:val="24"/>
          <w:szCs w:val="24"/>
        </w:rPr>
      </w:pPr>
      <w:r w:rsidRPr="00D82CEC">
        <w:rPr>
          <w:b/>
          <w:bCs/>
          <w:sz w:val="24"/>
          <w:szCs w:val="24"/>
        </w:rPr>
        <w:t>Skills</w:t>
      </w:r>
    </w:p>
    <w:p w14:paraId="18502728" w14:textId="2A08E6E7" w:rsidR="00D82CEC" w:rsidRPr="00D82CEC" w:rsidRDefault="00D82CEC" w:rsidP="00D82CE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Teamwork – </w:t>
      </w:r>
      <w:r w:rsidR="00D0555F">
        <w:t>By t</w:t>
      </w:r>
      <w:r>
        <w:t xml:space="preserve">aking part in a first aid course I learned how to work with people in situations of stress, for example, when someone severely injured and requires constant heart compressions, you and your </w:t>
      </w:r>
      <w:r w:rsidR="00D0555F">
        <w:t xml:space="preserve">partner </w:t>
      </w:r>
      <w:r>
        <w:t xml:space="preserve">can work together for half a minute each to recover </w:t>
      </w:r>
      <w:r w:rsidR="00D0555F">
        <w:t xml:space="preserve">your energy. </w:t>
      </w:r>
      <w:r w:rsidR="00E5445D">
        <w:t xml:space="preserve">With my machine operating </w:t>
      </w:r>
      <w:proofErr w:type="gramStart"/>
      <w:r w:rsidR="00E5445D">
        <w:t>experience</w:t>
      </w:r>
      <w:proofErr w:type="gramEnd"/>
      <w:r w:rsidR="00E5445D">
        <w:t xml:space="preserve"> I learnt to rely on other people more rather than just myself, and vice versa with others.</w:t>
      </w:r>
    </w:p>
    <w:p w14:paraId="43B9630B" w14:textId="3E8EA66A" w:rsidR="00D82CEC" w:rsidRPr="00D82CEC" w:rsidRDefault="00D82CEC" w:rsidP="00D82CE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Leadership – In the first aid course, I learned to take control quickly especially in difficult situations, you </w:t>
      </w:r>
      <w:r w:rsidR="00AC019B">
        <w:t>must</w:t>
      </w:r>
      <w:r>
        <w:t xml:space="preserve"> know what you are doing and what you need people around you to do.</w:t>
      </w:r>
    </w:p>
    <w:p w14:paraId="118580FA" w14:textId="328EE803" w:rsidR="00AC019B" w:rsidRPr="00AC019B" w:rsidRDefault="00D82CEC" w:rsidP="00AC019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Computing – Through school projects over the years I have learn the basics of editing videos/images, how to use and interpret data from </w:t>
      </w:r>
      <w:r w:rsidR="00AC019B">
        <w:t>different software</w:t>
      </w:r>
      <w:r>
        <w:t>.</w:t>
      </w:r>
      <w:r w:rsidR="00AC019B">
        <w:t xml:space="preserve"> In my free time I learn how to use software, </w:t>
      </w:r>
      <w:proofErr w:type="gramStart"/>
      <w:r w:rsidR="00AE7C65">
        <w:t>e.g.</w:t>
      </w:r>
      <w:proofErr w:type="gramEnd"/>
      <w:r w:rsidR="00AC019B">
        <w:t xml:space="preserve"> </w:t>
      </w:r>
      <w:r w:rsidR="00D0555F">
        <w:t xml:space="preserve">Premiere Pro, Illustrator, XD, Photoshop, </w:t>
      </w:r>
      <w:proofErr w:type="spellStart"/>
      <w:r w:rsidR="00D0555F">
        <w:t>Davinchi</w:t>
      </w:r>
      <w:proofErr w:type="spellEnd"/>
      <w:r w:rsidR="00D0555F">
        <w:t xml:space="preserve"> Resolve etc.</w:t>
      </w:r>
    </w:p>
    <w:p w14:paraId="226EE2BB" w14:textId="4FDEAFCA" w:rsidR="00AC019B" w:rsidRPr="00AC019B" w:rsidRDefault="00AC019B" w:rsidP="00AC019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>Problem Solving – Studying for Physics has given me many analytical</w:t>
      </w:r>
      <w:r w:rsidR="00D0555F">
        <w:t xml:space="preserve"> </w:t>
      </w:r>
      <w:r>
        <w:t xml:space="preserve">and numerical skills. </w:t>
      </w:r>
    </w:p>
    <w:p w14:paraId="4B6071B8" w14:textId="18ED4F80" w:rsidR="00AC019B" w:rsidRPr="00AC019B" w:rsidRDefault="00AC019B" w:rsidP="00AC019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Communicating – When doing </w:t>
      </w:r>
      <w:proofErr w:type="gramStart"/>
      <w:r>
        <w:t>practical’s</w:t>
      </w:r>
      <w:proofErr w:type="gramEnd"/>
      <w:r>
        <w:t xml:space="preserve"> you need good communication skills where you have to constantly be aware of what you and your partner is doing at all times, and as of yet I have never failed a practical</w:t>
      </w:r>
      <w:r w:rsidR="00D0555F">
        <w:t>.</w:t>
      </w:r>
    </w:p>
    <w:p w14:paraId="70B85BB5" w14:textId="3A0ABC30" w:rsidR="00727C25" w:rsidRPr="0028599F" w:rsidRDefault="00727C25" w:rsidP="00727C25">
      <w:pPr>
        <w:rPr>
          <w:b/>
          <w:bCs/>
          <w:sz w:val="24"/>
          <w:szCs w:val="24"/>
        </w:rPr>
      </w:pPr>
      <w:r w:rsidRPr="0028599F">
        <w:rPr>
          <w:b/>
          <w:bCs/>
          <w:sz w:val="24"/>
          <w:szCs w:val="24"/>
        </w:rPr>
        <w:t>Activities/</w:t>
      </w:r>
      <w:proofErr w:type="gramStart"/>
      <w:r w:rsidRPr="0028599F">
        <w:rPr>
          <w:b/>
          <w:bCs/>
          <w:sz w:val="24"/>
          <w:szCs w:val="24"/>
        </w:rPr>
        <w:t>Interests :</w:t>
      </w:r>
      <w:proofErr w:type="gramEnd"/>
    </w:p>
    <w:p w14:paraId="04A405C7" w14:textId="27B3C562" w:rsidR="0028599F" w:rsidRDefault="0028599F" w:rsidP="00727C25">
      <w:pPr>
        <w:pStyle w:val="ListParagraph"/>
        <w:numPr>
          <w:ilvl w:val="0"/>
          <w:numId w:val="6"/>
        </w:numPr>
      </w:pPr>
      <w:r>
        <w:lastRenderedPageBreak/>
        <w:t>Listening to music</w:t>
      </w:r>
      <w:r w:rsidR="00907CCE">
        <w:t xml:space="preserve"> and</w:t>
      </w:r>
      <w:r>
        <w:t xml:space="preserve"> podcasts</w:t>
      </w:r>
      <w:r w:rsidR="00FC1C73">
        <w:t xml:space="preserve"> – </w:t>
      </w:r>
      <w:r w:rsidR="00907CCE">
        <w:t xml:space="preserve">Music is </w:t>
      </w:r>
      <w:r w:rsidR="00D0555F">
        <w:t>a way to experience many feelings all at once. Podcasts don’t require much attention but can provide you with so much insight on a topic, for example Start Talk informs you so much about the universe.</w:t>
      </w:r>
    </w:p>
    <w:p w14:paraId="0B3B2BF9" w14:textId="5BD325CE" w:rsidR="0028599F" w:rsidRDefault="0028599F" w:rsidP="00727C25">
      <w:pPr>
        <w:pStyle w:val="ListParagraph"/>
        <w:numPr>
          <w:ilvl w:val="0"/>
          <w:numId w:val="6"/>
        </w:numPr>
      </w:pPr>
      <w:r>
        <w:t>Reading</w:t>
      </w:r>
      <w:r w:rsidR="00907CCE">
        <w:t xml:space="preserve"> and listening to</w:t>
      </w:r>
      <w:r>
        <w:t xml:space="preserve"> books</w:t>
      </w:r>
      <w:r w:rsidR="00FC1C73">
        <w:t xml:space="preserve"> </w:t>
      </w:r>
      <w:r w:rsidR="00EA789F">
        <w:t>–</w:t>
      </w:r>
      <w:r w:rsidR="00FC1C73">
        <w:t xml:space="preserve"> </w:t>
      </w:r>
      <w:r w:rsidR="00907CCE">
        <w:t xml:space="preserve">They provide so much information in </w:t>
      </w:r>
      <w:r w:rsidR="00D0555F">
        <w:t>a condensed manner, so if I want to know about a certain subject, I look up books about it.</w:t>
      </w:r>
    </w:p>
    <w:p w14:paraId="41361D05" w14:textId="4B9217A8" w:rsidR="0028599F" w:rsidRDefault="00907CCE" w:rsidP="00727C25">
      <w:pPr>
        <w:pStyle w:val="ListParagraph"/>
        <w:numPr>
          <w:ilvl w:val="0"/>
          <w:numId w:val="6"/>
        </w:numPr>
      </w:pPr>
      <w:r>
        <w:t xml:space="preserve">Graphic Design </w:t>
      </w:r>
      <w:r w:rsidR="00D0555F">
        <w:t xml:space="preserve">– I love design, whether that be creating icons and banner for </w:t>
      </w:r>
      <w:proofErr w:type="spellStart"/>
      <w:r w:rsidR="00D0555F">
        <w:t>youtube</w:t>
      </w:r>
      <w:proofErr w:type="spellEnd"/>
      <w:r w:rsidR="00D0555F">
        <w:t xml:space="preserve"> or creating website templates. All using Adobe Illustrator and Adobe XD.</w:t>
      </w:r>
    </w:p>
    <w:p w14:paraId="3AE27756" w14:textId="1FE76FC9" w:rsidR="00907CCE" w:rsidRDefault="00907CCE" w:rsidP="00727C25">
      <w:pPr>
        <w:pStyle w:val="ListParagraph"/>
        <w:numPr>
          <w:ilvl w:val="0"/>
          <w:numId w:val="6"/>
        </w:numPr>
      </w:pPr>
      <w:r>
        <w:t xml:space="preserve">Video Editing </w:t>
      </w:r>
      <w:r w:rsidR="00D0555F">
        <w:t>–</w:t>
      </w:r>
      <w:r>
        <w:t xml:space="preserve"> </w:t>
      </w:r>
      <w:r w:rsidR="00D0555F">
        <w:t xml:space="preserve">I’ve learnt to use Adobe Premiere Pro and </w:t>
      </w:r>
      <w:proofErr w:type="spellStart"/>
      <w:r w:rsidR="00D0555F">
        <w:t>Davinchi</w:t>
      </w:r>
      <w:proofErr w:type="spellEnd"/>
      <w:r w:rsidR="00D0555F">
        <w:t xml:space="preserve"> Resolve for video editing as they have such great capabilities on what they allow you to do.</w:t>
      </w:r>
    </w:p>
    <w:p w14:paraId="63185885" w14:textId="5C444C2A" w:rsidR="0028599F" w:rsidRDefault="00D0555F" w:rsidP="00EA789F">
      <w:pPr>
        <w:pStyle w:val="ListParagraph"/>
        <w:numPr>
          <w:ilvl w:val="0"/>
          <w:numId w:val="6"/>
        </w:numPr>
      </w:pPr>
      <w:r>
        <w:t xml:space="preserve">Exercise </w:t>
      </w:r>
      <w:r w:rsidR="00EA789F">
        <w:t xml:space="preserve">– A way to relieve my stress away </w:t>
      </w:r>
      <w:r>
        <w:t xml:space="preserve">whether that be by lifting weights or taking a walk in the </w:t>
      </w:r>
      <w:proofErr w:type="spellStart"/>
      <w:r>
        <w:t>neibourhood</w:t>
      </w:r>
      <w:proofErr w:type="spellEnd"/>
      <w:r>
        <w:t xml:space="preserve">. </w:t>
      </w:r>
    </w:p>
    <w:p w14:paraId="4A446631" w14:textId="14231732" w:rsidR="00977BF5" w:rsidRDefault="00977BF5" w:rsidP="00977B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Awards:</w:t>
      </w:r>
    </w:p>
    <w:p w14:paraId="75DA51ED" w14:textId="414ED574" w:rsidR="00977BF5" w:rsidRDefault="00977BF5" w:rsidP="00977BF5">
      <w:pPr>
        <w:pStyle w:val="ListParagraph"/>
        <w:numPr>
          <w:ilvl w:val="0"/>
          <w:numId w:val="6"/>
        </w:numPr>
      </w:pPr>
      <w:r>
        <w:t>First Aid</w:t>
      </w:r>
    </w:p>
    <w:p w14:paraId="085FA467" w14:textId="60E011D2" w:rsidR="00977BF5" w:rsidRDefault="00977BF5" w:rsidP="00977BF5">
      <w:pPr>
        <w:pStyle w:val="ListParagraph"/>
        <w:numPr>
          <w:ilvl w:val="0"/>
          <w:numId w:val="6"/>
        </w:numPr>
      </w:pPr>
      <w:r>
        <w:t>EGC Sustainability</w:t>
      </w:r>
    </w:p>
    <w:p w14:paraId="432ACE49" w14:textId="77777777" w:rsidR="00977BF5" w:rsidRDefault="00977BF5" w:rsidP="00977BF5"/>
    <w:p w14:paraId="61EF9155" w14:textId="3ED2CA16" w:rsidR="0028599F" w:rsidRDefault="0028599F" w:rsidP="0028599F">
      <w:pPr>
        <w:rPr>
          <w:b/>
          <w:bCs/>
          <w:sz w:val="24"/>
          <w:szCs w:val="24"/>
        </w:rPr>
      </w:pPr>
      <w:r w:rsidRPr="0028599F">
        <w:rPr>
          <w:b/>
          <w:bCs/>
          <w:sz w:val="24"/>
          <w:szCs w:val="24"/>
        </w:rPr>
        <w:t xml:space="preserve">Reference </w:t>
      </w:r>
      <w:proofErr w:type="gramStart"/>
      <w:r w:rsidRPr="0028599F">
        <w:rPr>
          <w:b/>
          <w:bCs/>
          <w:sz w:val="24"/>
          <w:szCs w:val="24"/>
        </w:rPr>
        <w:t>details :</w:t>
      </w:r>
      <w:proofErr w:type="gramEnd"/>
    </w:p>
    <w:p w14:paraId="379F92EC" w14:textId="32DACB24" w:rsidR="0028599F" w:rsidRPr="00FC75ED" w:rsidRDefault="0028599F" w:rsidP="0028599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>Rachel Allen (</w:t>
      </w:r>
      <w:r w:rsidR="00FC75ED">
        <w:t>1</w:t>
      </w:r>
      <w:r w:rsidR="00FC75ED" w:rsidRPr="00FC75ED">
        <w:rPr>
          <w:vertAlign w:val="superscript"/>
        </w:rPr>
        <w:t>st</w:t>
      </w:r>
      <w:r w:rsidR="00FC75ED">
        <w:t xml:space="preserve"> Year f</w:t>
      </w:r>
      <w:r>
        <w:t>orm tutor from college)</w:t>
      </w:r>
      <w:r w:rsidR="00AE7C65">
        <w:t xml:space="preserve"> – </w:t>
      </w:r>
      <w:hyperlink r:id="rId8" w:history="1">
        <w:r w:rsidR="00FC75ED" w:rsidRPr="008D2DFD">
          <w:rPr>
            <w:rStyle w:val="Hyperlink"/>
          </w:rPr>
          <w:t>Rachel.allen@asfc.ac.uk</w:t>
        </w:r>
      </w:hyperlink>
    </w:p>
    <w:p w14:paraId="4607BA96" w14:textId="7A7AD09D" w:rsidR="00FC75ED" w:rsidRPr="0028599F" w:rsidRDefault="00FC75ED" w:rsidP="0028599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>Anita Blank (2</w:t>
      </w:r>
      <w:r w:rsidRPr="00FC75ED">
        <w:rPr>
          <w:vertAlign w:val="superscript"/>
        </w:rPr>
        <w:t>nd</w:t>
      </w:r>
      <w:r>
        <w:t xml:space="preserve"> Year form tutor from college) – anita.blank@asfc.ac.uk</w:t>
      </w:r>
    </w:p>
    <w:p w14:paraId="197CE450" w14:textId="07013181" w:rsidR="0028599F" w:rsidRPr="00FC75ED" w:rsidRDefault="0028599F" w:rsidP="0028599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>Andrew Hodson (</w:t>
      </w:r>
      <w:r w:rsidR="00FC75ED">
        <w:t>1</w:t>
      </w:r>
      <w:r w:rsidR="00FC75ED" w:rsidRPr="00FC75ED">
        <w:rPr>
          <w:vertAlign w:val="superscript"/>
        </w:rPr>
        <w:t>st</w:t>
      </w:r>
      <w:r w:rsidR="00FC75ED">
        <w:t xml:space="preserve"> Year </w:t>
      </w:r>
      <w:r>
        <w:t>Biology teacher from college)</w:t>
      </w:r>
      <w:r w:rsidR="00AE7C65">
        <w:t xml:space="preserve"> – </w:t>
      </w:r>
      <w:hyperlink r:id="rId9" w:history="1">
        <w:r w:rsidR="00FC75ED" w:rsidRPr="008D2DFD">
          <w:rPr>
            <w:rStyle w:val="Hyperlink"/>
          </w:rPr>
          <w:t>Andrew.hodson@asfc.ac.uk</w:t>
        </w:r>
      </w:hyperlink>
    </w:p>
    <w:p w14:paraId="725794F8" w14:textId="38E0167B" w:rsidR="00FC75ED" w:rsidRPr="0028599F" w:rsidRDefault="00FC75ED" w:rsidP="0028599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>Gemma Chadwick (2</w:t>
      </w:r>
      <w:r w:rsidRPr="00FC75ED">
        <w:rPr>
          <w:vertAlign w:val="superscript"/>
        </w:rPr>
        <w:t>nd</w:t>
      </w:r>
      <w:r>
        <w:t xml:space="preserve"> Year Biology teacher from college) – gemma.chadwick@asfc.ac.uk</w:t>
      </w:r>
    </w:p>
    <w:p w14:paraId="6F332598" w14:textId="1757A191" w:rsidR="0028599F" w:rsidRPr="0028599F" w:rsidRDefault="0028599F" w:rsidP="0028599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>Robert Murray Green (Chemistry teacher from college)</w:t>
      </w:r>
      <w:r w:rsidR="00AE7C65">
        <w:t xml:space="preserve"> – Robert.murray-green@asfc.ac.uk</w:t>
      </w:r>
    </w:p>
    <w:p w14:paraId="02865553" w14:textId="2A5A234F" w:rsidR="0028599F" w:rsidRPr="0028599F" w:rsidRDefault="0028599F" w:rsidP="0028599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t>Zhelyo</w:t>
      </w:r>
      <w:proofErr w:type="spellEnd"/>
      <w:r>
        <w:t xml:space="preserve"> </w:t>
      </w:r>
      <w:proofErr w:type="spellStart"/>
      <w:r>
        <w:t>Vasilev</w:t>
      </w:r>
      <w:proofErr w:type="spellEnd"/>
      <w:r>
        <w:t xml:space="preserve"> (Physics teacher from college)</w:t>
      </w:r>
      <w:r w:rsidR="00AE7C65">
        <w:t xml:space="preserve"> – Zhelyo.vasilev@asfc.ac.uk</w:t>
      </w:r>
    </w:p>
    <w:p w14:paraId="7E4F2F34" w14:textId="77777777" w:rsidR="0028599F" w:rsidRPr="0028599F" w:rsidRDefault="0028599F" w:rsidP="0028599F">
      <w:pPr>
        <w:rPr>
          <w:b/>
          <w:bCs/>
          <w:sz w:val="24"/>
          <w:szCs w:val="24"/>
        </w:rPr>
      </w:pPr>
    </w:p>
    <w:p w14:paraId="4AE74F2A" w14:textId="77777777" w:rsidR="00727C25" w:rsidRPr="00727C25" w:rsidRDefault="00727C25" w:rsidP="00727C25"/>
    <w:p w14:paraId="0DEC68C0" w14:textId="02457AF0" w:rsidR="00703ACE" w:rsidRPr="00727C25" w:rsidRDefault="00316703" w:rsidP="00727C25">
      <w:pPr>
        <w:jc w:val="right"/>
        <w:rPr>
          <w:rFonts w:ascii="Bahnschrift" w:hAnsi="Bahnschrift"/>
          <w:sz w:val="20"/>
          <w:szCs w:val="20"/>
        </w:rPr>
      </w:pPr>
      <w:r w:rsidRPr="00620184">
        <w:rPr>
          <w:rFonts w:ascii="Bahnschrift" w:hAnsi="Bahnschrift"/>
          <w:sz w:val="32"/>
          <w:szCs w:val="32"/>
        </w:rPr>
        <w:t xml:space="preserve">                                                                                                                    </w:t>
      </w:r>
    </w:p>
    <w:sectPr w:rsidR="00703ACE" w:rsidRPr="00727C2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7D87B" w14:textId="77777777" w:rsidR="003448DE" w:rsidRDefault="003448DE" w:rsidP="00316703">
      <w:pPr>
        <w:spacing w:after="0" w:line="240" w:lineRule="auto"/>
      </w:pPr>
      <w:r>
        <w:separator/>
      </w:r>
    </w:p>
  </w:endnote>
  <w:endnote w:type="continuationSeparator" w:id="0">
    <w:p w14:paraId="50D50394" w14:textId="77777777" w:rsidR="003448DE" w:rsidRDefault="003448DE" w:rsidP="00316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E348" w14:textId="77777777" w:rsidR="003448DE" w:rsidRDefault="003448DE" w:rsidP="00316703">
      <w:pPr>
        <w:spacing w:after="0" w:line="240" w:lineRule="auto"/>
      </w:pPr>
      <w:r>
        <w:separator/>
      </w:r>
    </w:p>
  </w:footnote>
  <w:footnote w:type="continuationSeparator" w:id="0">
    <w:p w14:paraId="0EA36479" w14:textId="77777777" w:rsidR="003448DE" w:rsidRDefault="003448DE" w:rsidP="00316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36A5" w14:textId="27128DE8" w:rsidR="00316703" w:rsidRDefault="0031670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44D"/>
    <w:multiLevelType w:val="hybridMultilevel"/>
    <w:tmpl w:val="116CB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6930"/>
    <w:multiLevelType w:val="hybridMultilevel"/>
    <w:tmpl w:val="4A227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7397"/>
    <w:multiLevelType w:val="hybridMultilevel"/>
    <w:tmpl w:val="5E8A3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27EB0"/>
    <w:multiLevelType w:val="hybridMultilevel"/>
    <w:tmpl w:val="FE20C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90ECF"/>
    <w:multiLevelType w:val="hybridMultilevel"/>
    <w:tmpl w:val="DE7A9742"/>
    <w:lvl w:ilvl="0" w:tplc="F92C9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24135"/>
    <w:multiLevelType w:val="hybridMultilevel"/>
    <w:tmpl w:val="A7FCE72E"/>
    <w:lvl w:ilvl="0" w:tplc="53262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21568"/>
    <w:multiLevelType w:val="hybridMultilevel"/>
    <w:tmpl w:val="B5422B68"/>
    <w:lvl w:ilvl="0" w:tplc="53262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73CCB"/>
    <w:multiLevelType w:val="hybridMultilevel"/>
    <w:tmpl w:val="F0A0C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B2724"/>
    <w:multiLevelType w:val="hybridMultilevel"/>
    <w:tmpl w:val="82D47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14C4A"/>
    <w:multiLevelType w:val="hybridMultilevel"/>
    <w:tmpl w:val="ABF42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30AFE"/>
    <w:multiLevelType w:val="hybridMultilevel"/>
    <w:tmpl w:val="CE2AD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03"/>
    <w:rsid w:val="000045E0"/>
    <w:rsid w:val="000D19D9"/>
    <w:rsid w:val="001A0F76"/>
    <w:rsid w:val="001B0598"/>
    <w:rsid w:val="00242F81"/>
    <w:rsid w:val="0028599F"/>
    <w:rsid w:val="00316703"/>
    <w:rsid w:val="003448DE"/>
    <w:rsid w:val="003F64A0"/>
    <w:rsid w:val="00440714"/>
    <w:rsid w:val="0050215D"/>
    <w:rsid w:val="00524A56"/>
    <w:rsid w:val="005855B1"/>
    <w:rsid w:val="005C7A46"/>
    <w:rsid w:val="00620184"/>
    <w:rsid w:val="00697415"/>
    <w:rsid w:val="00727C25"/>
    <w:rsid w:val="007B2A9F"/>
    <w:rsid w:val="007F494B"/>
    <w:rsid w:val="00832AF4"/>
    <w:rsid w:val="008E77AC"/>
    <w:rsid w:val="00907CCE"/>
    <w:rsid w:val="00977BF5"/>
    <w:rsid w:val="00AC019B"/>
    <w:rsid w:val="00AE7C65"/>
    <w:rsid w:val="00AF6ED7"/>
    <w:rsid w:val="00B954CC"/>
    <w:rsid w:val="00C2153A"/>
    <w:rsid w:val="00D0555F"/>
    <w:rsid w:val="00D82CEC"/>
    <w:rsid w:val="00DF2E5C"/>
    <w:rsid w:val="00E5445D"/>
    <w:rsid w:val="00EA789F"/>
    <w:rsid w:val="00F10EA5"/>
    <w:rsid w:val="00FC1C73"/>
    <w:rsid w:val="00FC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D947"/>
  <w15:chartTrackingRefBased/>
  <w15:docId w15:val="{D0FAB523-057E-43A6-A687-0FA9A663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703"/>
  </w:style>
  <w:style w:type="paragraph" w:styleId="Footer">
    <w:name w:val="footer"/>
    <w:basedOn w:val="Normal"/>
    <w:link w:val="FooterChar"/>
    <w:uiPriority w:val="99"/>
    <w:unhideWhenUsed/>
    <w:rsid w:val="00316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703"/>
  </w:style>
  <w:style w:type="character" w:styleId="Hyperlink">
    <w:name w:val="Hyperlink"/>
    <w:basedOn w:val="DefaultParagraphFont"/>
    <w:uiPriority w:val="99"/>
    <w:unhideWhenUsed/>
    <w:rsid w:val="00620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45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859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.allen@asfc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man-101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ndrew.hodson@asfc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Shakir</dc:creator>
  <cp:keywords/>
  <dc:description/>
  <cp:lastModifiedBy>19SHAKIRArman</cp:lastModifiedBy>
  <cp:revision>16</cp:revision>
  <dcterms:created xsi:type="dcterms:W3CDTF">2019-11-01T19:42:00Z</dcterms:created>
  <dcterms:modified xsi:type="dcterms:W3CDTF">2021-10-20T14:32:00Z</dcterms:modified>
</cp:coreProperties>
</file>