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4765" w14:textId="77777777" w:rsidR="007B17E6" w:rsidRPr="00DF75D5" w:rsidRDefault="007B17E6" w:rsidP="007B17E6">
      <w:r w:rsidRPr="00DF75D5">
        <w:rPr>
          <w:b/>
          <w:bCs/>
        </w:rPr>
        <w:t xml:space="preserve">Dear </w:t>
      </w:r>
      <w:r w:rsidRPr="00DF75D5">
        <w:rPr>
          <w:b/>
          <w:bCs/>
          <w:highlight w:val="yellow"/>
        </w:rPr>
        <w:t>Data1</w:t>
      </w:r>
      <w:r w:rsidRPr="00DF75D5">
        <w:rPr>
          <w:b/>
          <w:bCs/>
        </w:rPr>
        <w:t xml:space="preserve"> </w:t>
      </w:r>
      <w:r w:rsidRPr="00DF75D5">
        <w:rPr>
          <w:b/>
          <w:bCs/>
          <w:highlight w:val="yellow"/>
        </w:rPr>
        <w:t>Data2</w:t>
      </w:r>
      <w:r w:rsidRPr="00DF75D5">
        <w:rPr>
          <w:b/>
          <w:bCs/>
        </w:rPr>
        <w:t>,</w:t>
      </w:r>
    </w:p>
    <w:p w14:paraId="6CF0CF3F" w14:textId="77777777" w:rsidR="007B17E6" w:rsidRPr="00DF75D5" w:rsidRDefault="007B17E6" w:rsidP="007B17E6">
      <w:r w:rsidRPr="00DF75D5">
        <w:t xml:space="preserve">We are pleased to inform you that your application has been approved. Your registration number is </w:t>
      </w:r>
      <w:r w:rsidRPr="00DF75D5">
        <w:rPr>
          <w:b/>
          <w:bCs/>
          <w:highlight w:val="yellow"/>
        </w:rPr>
        <w:t>Data</w:t>
      </w:r>
      <w:r>
        <w:rPr>
          <w:b/>
          <w:bCs/>
        </w:rPr>
        <w:t>4</w:t>
      </w:r>
      <w:r w:rsidRPr="00DF75D5">
        <w:t>.</w:t>
      </w:r>
    </w:p>
    <w:p w14:paraId="6D4B90E8" w14:textId="77777777" w:rsidR="007B17E6" w:rsidRPr="00DF75D5" w:rsidRDefault="007B17E6" w:rsidP="007B17E6">
      <w:r w:rsidRPr="00DF75D5">
        <w:t>We look forward to working with you.</w:t>
      </w:r>
    </w:p>
    <w:p w14:paraId="0702F937" w14:textId="77777777" w:rsidR="007B17E6" w:rsidRPr="00DF75D5" w:rsidRDefault="007B17E6" w:rsidP="007B17E6">
      <w:r w:rsidRPr="00DF75D5">
        <w:rPr>
          <w:b/>
          <w:bCs/>
        </w:rPr>
        <w:t>Best regards,</w:t>
      </w:r>
      <w:r w:rsidRPr="00DF75D5">
        <w:br/>
      </w:r>
      <w:r w:rsidRPr="00DF75D5">
        <w:rPr>
          <w:b/>
          <w:bCs/>
          <w:highlight w:val="yellow"/>
        </w:rPr>
        <w:t>Data3</w:t>
      </w:r>
      <w:r>
        <w:rPr>
          <w:b/>
          <w:bCs/>
        </w:rPr>
        <w:t>.</w:t>
      </w:r>
    </w:p>
    <w:p w14:paraId="181F59DF" w14:textId="77777777" w:rsidR="007B17E6" w:rsidRPr="00DF75D5" w:rsidRDefault="007B17E6" w:rsidP="007B17E6"/>
    <w:p w14:paraId="75A05254" w14:textId="77777777" w:rsidR="00234F5A" w:rsidRDefault="00234F5A"/>
    <w:sectPr w:rsidR="00234F5A" w:rsidSect="007B17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A6"/>
    <w:rsid w:val="00234F5A"/>
    <w:rsid w:val="007B17E6"/>
    <w:rsid w:val="008324A6"/>
    <w:rsid w:val="00945BD1"/>
    <w:rsid w:val="00A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754B6-4423-4CDD-84BB-B534D4D2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7E6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4A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4A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4A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4A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4A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4A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4A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4A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4A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4A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4A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2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4A6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2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2025-02-07T06:02:00Z</dcterms:created>
  <dcterms:modified xsi:type="dcterms:W3CDTF">2025-02-07T06:02:00Z</dcterms:modified>
</cp:coreProperties>
</file>