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EB5" w14:textId="640930FF" w:rsidR="00DF5128" w:rsidRPr="00F1019F" w:rsidRDefault="00DF5128" w:rsidP="00DF5128">
      <w:pPr>
        <w:pStyle w:val="Title"/>
        <w:rPr>
          <w:sz w:val="32"/>
          <w:szCs w:val="32"/>
          <w:lang w:val="en-US"/>
        </w:rPr>
      </w:pPr>
      <w:r w:rsidRPr="00F1019F">
        <w:rPr>
          <w:sz w:val="32"/>
          <w:szCs w:val="32"/>
          <w:lang w:val="en-US"/>
        </w:rPr>
        <w:t>SQL</w:t>
      </w:r>
      <w:r>
        <w:rPr>
          <w:sz w:val="32"/>
          <w:szCs w:val="32"/>
          <w:lang w:val="en-US"/>
        </w:rPr>
        <w:t xml:space="preserve"> Queries</w:t>
      </w:r>
    </w:p>
    <w:p w14:paraId="22BF8C5F" w14:textId="77777777" w:rsidR="00DF5128" w:rsidRPr="00EA7E88" w:rsidRDefault="00DF5128" w:rsidP="00DF5128">
      <w:pPr>
        <w:rPr>
          <w:rFonts w:cs="Arial"/>
          <w:b/>
          <w:bCs/>
        </w:rPr>
      </w:pPr>
    </w:p>
    <w:p w14:paraId="1CE9B821" w14:textId="77777777" w:rsidR="00EA7E88" w:rsidRPr="00EA7E88" w:rsidRDefault="00EA7E88" w:rsidP="00EA7E88">
      <w:pPr>
        <w:rPr>
          <w:rFonts w:cs="Arial"/>
          <w:b/>
          <w:bCs/>
          <w:sz w:val="32"/>
          <w:szCs w:val="32"/>
        </w:rPr>
      </w:pPr>
      <w:r w:rsidRPr="00EA7E88">
        <w:rPr>
          <w:rFonts w:cs="Arial"/>
          <w:b/>
          <w:bCs/>
          <w:sz w:val="32"/>
          <w:szCs w:val="32"/>
        </w:rPr>
        <w:t>Introduction:</w:t>
      </w:r>
    </w:p>
    <w:p w14:paraId="587A68E3" w14:textId="03CF996B" w:rsidR="00EA7E88" w:rsidRDefault="00EA7E88" w:rsidP="00DF5128">
      <w:pPr>
        <w:rPr>
          <w:rFonts w:cs="Arial"/>
        </w:rPr>
      </w:pPr>
      <w:r w:rsidRPr="00EA7E88">
        <w:rPr>
          <w:rFonts w:cs="Arial"/>
        </w:rPr>
        <w:t>The power of databases shines through SQL, a pivotal tool for structured data interactions. This document showcases various SQL exercises on the Chinook sample database, a simulated dataset rich with music-related insights. From elementary to complex queries, we dive deep into SQL's capabilities. For clarity, while our SQL commands are present here, the full results are documented separately.</w:t>
      </w:r>
    </w:p>
    <w:p w14:paraId="1AD1B39A" w14:textId="77777777" w:rsidR="00DF5128" w:rsidRDefault="00DF5128" w:rsidP="00DF5128">
      <w:pPr>
        <w:pStyle w:val="Heading1"/>
      </w:pPr>
      <w:r w:rsidRPr="00F1019F">
        <w:t>Problem 1:</w:t>
      </w:r>
      <w:r>
        <w:t xml:space="preserve"> Querying a Single Table</w:t>
      </w:r>
    </w:p>
    <w:p w14:paraId="79E3D59C" w14:textId="1A58A496" w:rsidR="00DF5128" w:rsidRDefault="00DF5128" w:rsidP="00DF5128">
      <w:pPr>
        <w:pStyle w:val="Heading2"/>
      </w:pPr>
      <w:r>
        <w:t>1a: Write a Query that returns the following data from the Customers table:</w:t>
      </w:r>
      <w:r w:rsidR="0096725D">
        <w:t xml:space="preserve"> (1)</w:t>
      </w:r>
    </w:p>
    <w:p w14:paraId="3486CA7E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FirstName and Last name concatenated into a single column,</w:t>
      </w:r>
    </w:p>
    <w:p w14:paraId="3213115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 Company Name</w:t>
      </w:r>
    </w:p>
    <w:p w14:paraId="208C76EB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city</w:t>
      </w:r>
    </w:p>
    <w:p w14:paraId="47BAE01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state</w:t>
      </w:r>
    </w:p>
    <w:p w14:paraId="67331669" w14:textId="77777777" w:rsidR="00DF5128" w:rsidRDefault="00DF5128" w:rsidP="00DF5128">
      <w:r>
        <w:t>Order the resulting data by city.</w:t>
      </w:r>
    </w:p>
    <w:p w14:paraId="2CD8B7D2" w14:textId="11104F90" w:rsidR="00E06141" w:rsidRPr="00E06141" w:rsidRDefault="00EA7E88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E06141"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1110BBF9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c.FirstName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</w:t>
      </w:r>
      <w:proofErr w:type="spellStart"/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c.LastName</w:t>
      </w:r>
      <w:proofErr w:type="spellEnd"/>
      <w:proofErr w:type="gram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first_and_last_name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4A07FA47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Company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customer_company_name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2F193FD3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City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customer_city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76B246CF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State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customer_state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30536624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 customers as c</w:t>
      </w:r>
    </w:p>
    <w:p w14:paraId="289AA19E" w14:textId="3DF2DAF3" w:rsid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ORDER BY </w:t>
      </w:r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3;</w:t>
      </w:r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</w:t>
      </w:r>
      <w:proofErr w:type="gramEnd"/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``</w:t>
      </w:r>
    </w:p>
    <w:p w14:paraId="2DEFAE5C" w14:textId="1E93167B" w:rsidR="00DF5128" w:rsidRDefault="00DF5128" w:rsidP="00E06141">
      <w:pPr>
        <w:pStyle w:val="Heading2"/>
      </w:pPr>
      <w:r>
        <w:t>1b: Modify your query to only return customers from Canada or the United States</w:t>
      </w:r>
      <w:r w:rsidR="0096725D">
        <w:t xml:space="preserve"> (1)</w:t>
      </w:r>
    </w:p>
    <w:p w14:paraId="793DDEB8" w14:textId="3153469B" w:rsidR="00E06141" w:rsidRPr="00E06141" w:rsidRDefault="00EA7E88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E06141"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55962C3C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c.FirstName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</w:t>
      </w:r>
      <w:proofErr w:type="spellStart"/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c.LastName</w:t>
      </w:r>
      <w:proofErr w:type="spellEnd"/>
      <w:proofErr w:type="gram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first_and_last_name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7D2BE012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Company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customer_company_name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1740106C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City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customer_city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0FC2B8B5" w14:textId="77777777" w:rsidR="00E06141" w:rsidRP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State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customer_state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3C34B772" w14:textId="77777777" w:rsid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 customers as c</w:t>
      </w:r>
    </w:p>
    <w:p w14:paraId="388DA36D" w14:textId="2C719920" w:rsidR="00E34733" w:rsidRPr="00E34733" w:rsidRDefault="00E34733" w:rsidP="00E06141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WHERE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c.Country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IN ("Canada",</w:t>
      </w: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</w:t>
      </w: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"USA")</w:t>
      </w:r>
    </w:p>
    <w:p w14:paraId="4D6E5306" w14:textId="33F9349A" w:rsidR="00E06141" w:rsidRDefault="00E06141" w:rsidP="00E06141">
      <w:pPr>
        <w:pStyle w:val="Heading2"/>
        <w:rPr>
          <w:rFonts w:ascii="Consolas" w:hAnsi="Consolas" w:cs="Consolas"/>
          <w:b w:val="0"/>
          <w:bCs w:val="0"/>
          <w:color w:val="auto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lastRenderedPageBreak/>
        <w:t xml:space="preserve">ORDER BY </w:t>
      </w:r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3;</w:t>
      </w:r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</w:t>
      </w:r>
      <w:proofErr w:type="gramEnd"/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``</w:t>
      </w:r>
    </w:p>
    <w:p w14:paraId="760602B4" w14:textId="77777777" w:rsidR="00AA0CCE" w:rsidRPr="00AA0CCE" w:rsidRDefault="00AA0CCE" w:rsidP="00AA0CCE">
      <w:pPr>
        <w:rPr>
          <w:lang w:val="en-US"/>
        </w:rPr>
      </w:pPr>
    </w:p>
    <w:p w14:paraId="5F00CEB2" w14:textId="24465C4B" w:rsidR="00DF5128" w:rsidRDefault="00DF5128" w:rsidP="00DF5128">
      <w:pPr>
        <w:pStyle w:val="Heading2"/>
      </w:pPr>
      <w:r>
        <w:t>1c:  Modify your query to only return customers in Canada or the United States whose last name starts with the letter M.</w:t>
      </w:r>
      <w:r w:rsidR="0096725D">
        <w:t xml:space="preserve"> (1)</w:t>
      </w:r>
    </w:p>
    <w:p w14:paraId="7099817C" w14:textId="74CA9D16" w:rsidR="00E34733" w:rsidRPr="00E06141" w:rsidRDefault="00EA7E88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E34733"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4C095BD8" w14:textId="77777777" w:rsidR="00E34733" w:rsidRPr="00E06141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c.FirstName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</w:t>
      </w:r>
      <w:proofErr w:type="spellStart"/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c.LastName</w:t>
      </w:r>
      <w:proofErr w:type="spellEnd"/>
      <w:proofErr w:type="gram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first_and_last_name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1E155998" w14:textId="77777777" w:rsidR="00E34733" w:rsidRPr="00E06141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Company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customer_company_name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341AD3D1" w14:textId="77777777" w:rsidR="00E34733" w:rsidRPr="00E06141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City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customer_city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043CCA3A" w14:textId="77777777" w:rsidR="00E34733" w:rsidRPr="00E06141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State as "</w:t>
      </w:r>
      <w:proofErr w:type="spell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customer_state</w:t>
      </w:r>
      <w:proofErr w:type="spellEnd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2B26C99F" w14:textId="77777777" w:rsid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 customers as c</w:t>
      </w:r>
    </w:p>
    <w:p w14:paraId="0A11953C" w14:textId="77777777" w:rsid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WHERE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c.Country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IN ("Canada",</w:t>
      </w: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</w:t>
      </w: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"USA")</w:t>
      </w:r>
    </w:p>
    <w:p w14:paraId="6AC99BC4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b w:val="0"/>
          <w:bCs w:val="0"/>
          <w:color w:val="auto"/>
          <w:lang w:val="en-CA"/>
        </w:rPr>
        <w:tab/>
      </w: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AND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c.LastName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LIKE "M%"</w:t>
      </w:r>
    </w:p>
    <w:p w14:paraId="5F96C250" w14:textId="2D8D53DD" w:rsid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lang w:val="en-CA"/>
        </w:rPr>
      </w:pPr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ORDER BY </w:t>
      </w:r>
      <w:proofErr w:type="gramStart"/>
      <w:r w:rsidRPr="00E06141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3;</w:t>
      </w:r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</w:t>
      </w:r>
      <w:proofErr w:type="gramEnd"/>
      <w:r w:rsidR="00EA7E88">
        <w:rPr>
          <w:rFonts w:ascii="Consolas" w:hAnsi="Consolas" w:cs="Consolas"/>
          <w:b w:val="0"/>
          <w:bCs w:val="0"/>
          <w:color w:val="auto"/>
          <w:lang w:val="en-CA"/>
        </w:rPr>
        <w:t>``</w:t>
      </w:r>
    </w:p>
    <w:p w14:paraId="3D06633F" w14:textId="77777777" w:rsidR="00DF5128" w:rsidRDefault="00DF5128" w:rsidP="00DF5128">
      <w:pPr>
        <w:pStyle w:val="Heading1"/>
      </w:pPr>
      <w:r>
        <w:t>Problem 2: Joining tables</w:t>
      </w:r>
    </w:p>
    <w:p w14:paraId="391A46E6" w14:textId="152672D9" w:rsidR="00DF5128" w:rsidRDefault="00DF5128" w:rsidP="00DF5128">
      <w:pPr>
        <w:pStyle w:val="Heading2"/>
      </w:pPr>
      <w:r>
        <w:t xml:space="preserve">2a: Write a query </w:t>
      </w:r>
      <w:r w:rsidR="00E34733">
        <w:t>which</w:t>
      </w:r>
      <w:r>
        <w:t xml:space="preserve"> returns the following information from the Artist, Albums and Tracks tables:</w:t>
      </w:r>
      <w:r w:rsidR="0096725D">
        <w:t xml:space="preserve"> (2)</w:t>
      </w:r>
    </w:p>
    <w:p w14:paraId="401EA552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Artist Name</w:t>
      </w:r>
    </w:p>
    <w:p w14:paraId="72B9045E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Album Title</w:t>
      </w:r>
    </w:p>
    <w:p w14:paraId="3EE97239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Track Names</w:t>
      </w:r>
    </w:p>
    <w:p w14:paraId="5745E2A1" w14:textId="656FEE7E" w:rsidR="00E34733" w:rsidRDefault="00DF5128" w:rsidP="00E34733">
      <w:r>
        <w:t>Order the results by Artists</w:t>
      </w:r>
    </w:p>
    <w:p w14:paraId="06EDCFBA" w14:textId="77777777" w:rsidR="00E34733" w:rsidRDefault="00E34733" w:rsidP="00E34733"/>
    <w:p w14:paraId="2F142C15" w14:textId="2C8754E6" w:rsidR="00E34733" w:rsidRPr="00E34733" w:rsidRDefault="00EA7E88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E34733"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33EBE331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ar.name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artist_name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7B77A62A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al.Title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album_title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382E9185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tr.name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track_name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6D916352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from artists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</w:t>
      </w:r>
      <w:proofErr w:type="spellEnd"/>
    </w:p>
    <w:p w14:paraId="7D9C2FFB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LEFT JOIN albums al ON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ar.ArtistId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al.artistid</w:t>
      </w:r>
      <w:proofErr w:type="spellEnd"/>
    </w:p>
    <w:p w14:paraId="6BE99F4D" w14:textId="7777777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LEFT JOIN tracks tr ON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al.albumid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tr.albumid</w:t>
      </w:r>
      <w:proofErr w:type="spellEnd"/>
    </w:p>
    <w:p w14:paraId="4B11FE19" w14:textId="7B6BB4A7" w:rsidR="00E34733" w:rsidRPr="00E34733" w:rsidRDefault="00E34733" w:rsidP="00E34733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ORDER BY </w:t>
      </w:r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1;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</w:t>
      </w:r>
      <w:proofErr w:type="gramEnd"/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</w:t>
      </w:r>
    </w:p>
    <w:p w14:paraId="2A361DA1" w14:textId="77777777" w:rsidR="00E34733" w:rsidRDefault="00E34733" w:rsidP="00DF5128"/>
    <w:p w14:paraId="6CEE4E9D" w14:textId="5B1D3F96" w:rsidR="00DF5128" w:rsidRDefault="00DF5128" w:rsidP="00DF5128">
      <w:pPr>
        <w:pStyle w:val="Heading2"/>
      </w:pPr>
      <w:r>
        <w:lastRenderedPageBreak/>
        <w:t>2b: Modify the previous query so it only returns tracks that have the word “dancing” somewhere in the track name.</w:t>
      </w:r>
      <w:r w:rsidR="0096725D">
        <w:t xml:space="preserve"> (1)</w:t>
      </w:r>
    </w:p>
    <w:p w14:paraId="1EC42F31" w14:textId="18AFD84B" w:rsidR="00F62BBE" w:rsidRPr="00E34733" w:rsidRDefault="00EA7E88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F62BBE"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675338A6" w14:textId="77777777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  <w:t>ar.name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artist_name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7EB12DF0" w14:textId="77777777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al.Title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album_title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6E3C5722" w14:textId="77777777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tr.name as "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track_name</w:t>
      </w:r>
      <w:proofErr w:type="spell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1BE79270" w14:textId="77777777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from artists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</w:t>
      </w:r>
      <w:proofErr w:type="spellEnd"/>
    </w:p>
    <w:p w14:paraId="1DE9997F" w14:textId="77777777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LEFT JOIN albums al ON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ar.ArtistId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al.artistid</w:t>
      </w:r>
      <w:proofErr w:type="spellEnd"/>
    </w:p>
    <w:p w14:paraId="794ECA2F" w14:textId="2B4E2947" w:rsid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LEFT JOIN tracks tr ON </w:t>
      </w:r>
      <w:proofErr w:type="spellStart"/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al.albumid</w:t>
      </w:r>
      <w:proofErr w:type="spellEnd"/>
      <w:proofErr w:type="gramEnd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tr.albumid</w:t>
      </w:r>
      <w:proofErr w:type="spellEnd"/>
    </w:p>
    <w:p w14:paraId="393B0568" w14:textId="7B0B2F14" w:rsidR="00F62BBE" w:rsidRP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WHERE tr.name LIKE "%dancing%"</w:t>
      </w:r>
    </w:p>
    <w:p w14:paraId="48889DA4" w14:textId="51978ACE" w:rsidR="00F62BBE" w:rsidRPr="00E34733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ORDER BY </w:t>
      </w:r>
      <w:proofErr w:type="gramStart"/>
      <w:r w:rsidRPr="00E34733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1;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</w:t>
      </w:r>
      <w:proofErr w:type="gramEnd"/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</w:t>
      </w:r>
    </w:p>
    <w:p w14:paraId="03E26187" w14:textId="77777777" w:rsidR="00F62BBE" w:rsidRPr="00F62BBE" w:rsidRDefault="00F62BBE" w:rsidP="00F62BBE">
      <w:pPr>
        <w:rPr>
          <w:lang w:val="en-US"/>
        </w:rPr>
      </w:pPr>
    </w:p>
    <w:p w14:paraId="0D4AC7F6" w14:textId="347E56A5" w:rsidR="00DF5128" w:rsidRDefault="00DF5128" w:rsidP="00DF5128">
      <w:pPr>
        <w:pStyle w:val="Heading2"/>
      </w:pPr>
      <w:r>
        <w:t xml:space="preserve">2c: You have been asked to create </w:t>
      </w:r>
      <w:proofErr w:type="gramStart"/>
      <w:r>
        <w:t>a</w:t>
      </w:r>
      <w:proofErr w:type="gramEnd"/>
      <w:r>
        <w:t xml:space="preserve"> org chart for the company. Create a query that returns two columns one with the employee’s first and last name and the second with their managers first and last name.</w:t>
      </w:r>
      <w:r w:rsidR="0096725D">
        <w:t xml:space="preserve"> (2)</w:t>
      </w:r>
    </w:p>
    <w:p w14:paraId="08E5E3A4" w14:textId="77777777" w:rsidR="00DF5128" w:rsidRDefault="00DF5128" w:rsidP="00DF5128">
      <w:r>
        <w:t>Example:</w:t>
      </w:r>
    </w:p>
    <w:p w14:paraId="765AB1B0" w14:textId="77777777" w:rsidR="00DF5128" w:rsidRDefault="00DF5128" w:rsidP="00DF5128">
      <w:proofErr w:type="gramStart"/>
      <w:r>
        <w:t xml:space="preserve">Employee  </w:t>
      </w:r>
      <w:r>
        <w:tab/>
      </w:r>
      <w:proofErr w:type="gramEnd"/>
      <w:r>
        <w:t xml:space="preserve">   Manager</w:t>
      </w:r>
    </w:p>
    <w:p w14:paraId="105FA61A" w14:textId="77777777" w:rsidR="00DF5128" w:rsidRDefault="00DF5128" w:rsidP="00DF5128">
      <w:r w:rsidRPr="00461995">
        <w:t>Nancy Edwards</w:t>
      </w:r>
      <w:r>
        <w:t xml:space="preserve"> | </w:t>
      </w:r>
      <w:r w:rsidRPr="00461995">
        <w:t>Andrew Adams</w:t>
      </w:r>
    </w:p>
    <w:p w14:paraId="5155CF78" w14:textId="2B0C0105" w:rsidR="00F62BBE" w:rsidRPr="00F62BBE" w:rsidRDefault="00EA7E88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F62BBE"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64051C5D" w14:textId="77777777" w:rsidR="00F62BBE" w:rsidRP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proofErr w:type="gram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e.firstname</w:t>
      </w:r>
      <w:proofErr w:type="spellEnd"/>
      <w:proofErr w:type="gram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" || </w:t>
      </w:r>
      <w:proofErr w:type="spell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e.lastname</w:t>
      </w:r>
      <w:proofErr w:type="spell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employee_name</w:t>
      </w:r>
      <w:proofErr w:type="spell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331DF999" w14:textId="77777777" w:rsidR="00F62BBE" w:rsidRP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spell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m.firstname</w:t>
      </w:r>
      <w:proofErr w:type="spell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" || </w:t>
      </w:r>
      <w:proofErr w:type="spellStart"/>
      <w:proofErr w:type="gram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m.lastname</w:t>
      </w:r>
      <w:proofErr w:type="spellEnd"/>
      <w:proofErr w:type="gram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manager_name</w:t>
      </w:r>
      <w:proofErr w:type="spell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1FFD25F2" w14:textId="5918F181" w:rsidR="00F62BBE" w:rsidRP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</w:t>
      </w:r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employees e</w:t>
      </w:r>
    </w:p>
    <w:p w14:paraId="4C9ED49C" w14:textId="782C5049" w:rsidR="00F62BBE" w:rsidRDefault="00F62BBE" w:rsidP="00F62BBE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INNER JOIN </w:t>
      </w:r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employees m on </w:t>
      </w:r>
      <w:proofErr w:type="spellStart"/>
      <w:proofErr w:type="gram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e.reportsto</w:t>
      </w:r>
      <w:proofErr w:type="spellEnd"/>
      <w:proofErr w:type="gram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m.employeeid</w:t>
      </w:r>
      <w:proofErr w:type="spellEnd"/>
      <w:r w:rsidRPr="00F62BBE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;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</w:p>
    <w:p w14:paraId="40056598" w14:textId="77777777" w:rsidR="00EA7E88" w:rsidRPr="00EA7E88" w:rsidRDefault="00EA7E88" w:rsidP="00EA7E88">
      <w:pPr>
        <w:rPr>
          <w:highlight w:val="yellow"/>
        </w:rPr>
      </w:pPr>
    </w:p>
    <w:p w14:paraId="4073DBFB" w14:textId="300B3195" w:rsidR="00DF5128" w:rsidRDefault="00DF5128" w:rsidP="00DF5128">
      <w:pPr>
        <w:pStyle w:val="Heading2"/>
      </w:pPr>
      <w:r>
        <w:t xml:space="preserve">2d:  When you review the </w:t>
      </w:r>
      <w:proofErr w:type="gramStart"/>
      <w:r>
        <w:t>list</w:t>
      </w:r>
      <w:proofErr w:type="gramEnd"/>
      <w:r>
        <w:t xml:space="preserve"> you notice that the General Manager, Andrew Adams, is not included on the list.  Modify your query from 2c: to include Andrew so the record looks as follows: “Andrew Adams reports to himself”</w:t>
      </w:r>
      <w:r w:rsidR="0096725D">
        <w:t xml:space="preserve"> (1)</w:t>
      </w:r>
    </w:p>
    <w:p w14:paraId="6ED55D95" w14:textId="05FF56ED" w:rsidR="00F06B97" w:rsidRPr="00F06B97" w:rsidRDefault="00EA7E88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F06B97"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0A7422A8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e.firstname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" ||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e.lastname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employee_name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24622E5F" w14:textId="0DD3B822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gramStart"/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COALESCE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(</w:t>
      </w:r>
      <w:proofErr w:type="spellStart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m.firstname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" ||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m.lastname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, </w:t>
      </w:r>
    </w:p>
    <w:p w14:paraId="6599B3D9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         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e.firstname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" ||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e.lastname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|| " reports to himself")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manager_name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549574A8" w14:textId="1C90AEC1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employees e</w:t>
      </w:r>
    </w:p>
    <w:p w14:paraId="7BF3357D" w14:textId="4F85ED93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lastRenderedPageBreak/>
        <w:t xml:space="preserve">LEFT join employees m on 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e.reportsto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m.employeeid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;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</w:p>
    <w:p w14:paraId="37CB104A" w14:textId="77777777" w:rsidR="00DF5128" w:rsidRDefault="00DF5128" w:rsidP="00DF5128">
      <w:pPr>
        <w:pStyle w:val="Heading1"/>
      </w:pPr>
      <w:r>
        <w:t>Problem 3: Aggregation</w:t>
      </w:r>
    </w:p>
    <w:p w14:paraId="051581FF" w14:textId="0650ACF8" w:rsidR="00F06B97" w:rsidRDefault="00DF5128" w:rsidP="00F06B97">
      <w:pPr>
        <w:pStyle w:val="Heading2"/>
      </w:pPr>
      <w:r w:rsidRPr="00990D0B">
        <w:t>3a:</w:t>
      </w:r>
      <w:r>
        <w:t xml:space="preserve"> Create a report that that Joins the Albums to Tracks table and returns the title of each album and the number of tracks it contains. </w:t>
      </w:r>
      <w:r w:rsidR="0096725D">
        <w:t>(2)</w:t>
      </w:r>
    </w:p>
    <w:p w14:paraId="5530D235" w14:textId="7BAE5EEC" w:rsidR="00F06B97" w:rsidRPr="00F06B97" w:rsidRDefault="00EA7E88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F06B97"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4CFD2607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a.albumid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album_id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26A8AE2A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a.title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album_title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302E5002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COUNT(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t.TrackId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)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track_count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7BC032E4" w14:textId="23E87D72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albums a</w:t>
      </w:r>
    </w:p>
    <w:p w14:paraId="176D50B0" w14:textId="778C7B1A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INNER JOIN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tracks t on 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a.AlbumId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t.albumid</w:t>
      </w:r>
      <w:proofErr w:type="spellEnd"/>
    </w:p>
    <w:p w14:paraId="26F609EF" w14:textId="63AC9601" w:rsid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GROUP BY 1,2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</w:p>
    <w:p w14:paraId="7796D9D2" w14:textId="77777777" w:rsidR="00EA7E88" w:rsidRPr="00EA7E88" w:rsidRDefault="00EA7E88" w:rsidP="00EA7E88">
      <w:pPr>
        <w:rPr>
          <w:highlight w:val="yellow"/>
        </w:rPr>
      </w:pPr>
    </w:p>
    <w:p w14:paraId="27D7609B" w14:textId="4E0FFA66" w:rsidR="00DF5128" w:rsidRDefault="00DF5128" w:rsidP="00DF5128">
      <w:pPr>
        <w:pStyle w:val="Heading2"/>
      </w:pPr>
      <w:r>
        <w:t>3b: Modify your query from 3a so that the report only shows albums that have more than ten tracks.</w:t>
      </w:r>
      <w:r w:rsidR="0096725D">
        <w:t xml:space="preserve"> (1)</w:t>
      </w:r>
    </w:p>
    <w:p w14:paraId="0B53D265" w14:textId="00A78E3A" w:rsidR="00F06B97" w:rsidRPr="00F06B97" w:rsidRDefault="00EA7E88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  <w:r w:rsidR="00F06B97"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SELECT</w:t>
      </w:r>
    </w:p>
    <w:p w14:paraId="29BB1EAC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ab/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a.albumid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album_id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0A9465E2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a.title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album_title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",</w:t>
      </w:r>
    </w:p>
    <w:p w14:paraId="7A1547D2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   COUNT(</w:t>
      </w:r>
      <w:proofErr w:type="spellStart"/>
      <w:proofErr w:type="gram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t.TrackId</w:t>
      </w:r>
      <w:proofErr w:type="spellEnd"/>
      <w:proofErr w:type="gram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) as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track_count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</w:t>
      </w:r>
    </w:p>
    <w:p w14:paraId="1D713063" w14:textId="77777777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FROM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albums a</w:t>
      </w:r>
    </w:p>
    <w:p w14:paraId="1A5A0B6D" w14:textId="7B3812CD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INNER JOIN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tracks t </w:t>
      </w:r>
      <w:r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ON</w:t>
      </w: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a.AlbumId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 xml:space="preserve"> = 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t.albumid</w:t>
      </w:r>
      <w:proofErr w:type="spellEnd"/>
    </w:p>
    <w:p w14:paraId="79D56A16" w14:textId="0EDDB483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GROUP BY 1,2</w:t>
      </w:r>
    </w:p>
    <w:p w14:paraId="3923F9EC" w14:textId="33126714" w:rsidR="00F06B97" w:rsidRPr="00F06B97" w:rsidRDefault="00F06B97" w:rsidP="00F06B97">
      <w:pPr>
        <w:pStyle w:val="Heading2"/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</w:pPr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HAVING "</w:t>
      </w:r>
      <w:proofErr w:type="spellStart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track_count</w:t>
      </w:r>
      <w:proofErr w:type="spellEnd"/>
      <w:r w:rsidRPr="00F06B97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" &gt; 10</w:t>
      </w:r>
      <w:r w:rsidR="00EA7E88">
        <w:rPr>
          <w:rFonts w:ascii="Consolas" w:hAnsi="Consolas" w:cs="Consolas"/>
          <w:b w:val="0"/>
          <w:bCs w:val="0"/>
          <w:color w:val="auto"/>
          <w:highlight w:val="yellow"/>
          <w:lang w:val="en-CA"/>
        </w:rPr>
        <w:t>```</w:t>
      </w:r>
    </w:p>
    <w:p w14:paraId="0CA1F580" w14:textId="77777777" w:rsidR="00DF5128" w:rsidRPr="00833C67" w:rsidRDefault="00DF5128" w:rsidP="00DF5128">
      <w:pPr>
        <w:rPr>
          <w:rFonts w:cs="Arial"/>
        </w:rPr>
      </w:pPr>
    </w:p>
    <w:p w14:paraId="4F06E5C3" w14:textId="77777777" w:rsidR="00EA7E88" w:rsidRPr="00EA7E88" w:rsidRDefault="00EA7E88" w:rsidP="00EA7E88">
      <w:pPr>
        <w:rPr>
          <w:b/>
          <w:bCs/>
          <w:sz w:val="32"/>
          <w:szCs w:val="32"/>
        </w:rPr>
      </w:pPr>
      <w:r w:rsidRPr="00EA7E88">
        <w:rPr>
          <w:b/>
          <w:bCs/>
          <w:sz w:val="32"/>
          <w:szCs w:val="32"/>
        </w:rPr>
        <w:t>Conclusion:</w:t>
      </w:r>
    </w:p>
    <w:p w14:paraId="371CE075" w14:textId="56A93B5C" w:rsidR="00B11F59" w:rsidRDefault="00EA7E88" w:rsidP="00EA7E88">
      <w:r>
        <w:t>Our exploration with the Chinook database reaffirms SQL's versatility in data querying and analysis. This exercise, coupled with the separate results, paints a comprehensive picture of data's transformative role in our digital era.</w:t>
      </w:r>
    </w:p>
    <w:sectPr w:rsidR="00B11F59" w:rsidSect="00514909">
      <w:headerReference w:type="default" r:id="rId7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546D" w14:textId="77777777" w:rsidR="00FE21D3" w:rsidRDefault="00FE21D3" w:rsidP="00DF5128">
      <w:pPr>
        <w:spacing w:after="0" w:line="240" w:lineRule="auto"/>
      </w:pPr>
      <w:r>
        <w:separator/>
      </w:r>
    </w:p>
  </w:endnote>
  <w:endnote w:type="continuationSeparator" w:id="0">
    <w:p w14:paraId="35D56E8D" w14:textId="77777777" w:rsidR="00FE21D3" w:rsidRDefault="00FE21D3" w:rsidP="00DF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FC43" w14:textId="77777777" w:rsidR="00FE21D3" w:rsidRDefault="00FE21D3" w:rsidP="00DF5128">
      <w:pPr>
        <w:spacing w:after="0" w:line="240" w:lineRule="auto"/>
      </w:pPr>
      <w:r>
        <w:separator/>
      </w:r>
    </w:p>
  </w:footnote>
  <w:footnote w:type="continuationSeparator" w:id="0">
    <w:p w14:paraId="3D28971F" w14:textId="77777777" w:rsidR="00FE21D3" w:rsidRDefault="00FE21D3" w:rsidP="00DF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B78B" w14:textId="07CD9A4F" w:rsidR="00000000" w:rsidRDefault="00000000" w:rsidP="00833C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DA8"/>
    <w:multiLevelType w:val="hybridMultilevel"/>
    <w:tmpl w:val="F8AEDA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41CB"/>
    <w:multiLevelType w:val="hybridMultilevel"/>
    <w:tmpl w:val="588A185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E62"/>
    <w:multiLevelType w:val="hybridMultilevel"/>
    <w:tmpl w:val="79F4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9209">
    <w:abstractNumId w:val="2"/>
  </w:num>
  <w:num w:numId="2" w16cid:durableId="1877355367">
    <w:abstractNumId w:val="0"/>
  </w:num>
  <w:num w:numId="3" w16cid:durableId="92465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28"/>
    <w:rsid w:val="00403D99"/>
    <w:rsid w:val="005E0305"/>
    <w:rsid w:val="0096725D"/>
    <w:rsid w:val="00AA0CCE"/>
    <w:rsid w:val="00B11F59"/>
    <w:rsid w:val="00B1626A"/>
    <w:rsid w:val="00DF5128"/>
    <w:rsid w:val="00E06141"/>
    <w:rsid w:val="00E34733"/>
    <w:rsid w:val="00E9390F"/>
    <w:rsid w:val="00EA7E88"/>
    <w:rsid w:val="00F06B97"/>
    <w:rsid w:val="00F62BBE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5C7E"/>
  <w15:chartTrackingRefBased/>
  <w15:docId w15:val="{739B1635-571E-654D-8ED4-9DF46508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28"/>
    <w:pPr>
      <w:spacing w:after="160" w:line="252" w:lineRule="auto"/>
    </w:pPr>
    <w:rPr>
      <w:rFonts w:ascii="Arial" w:hAnsi="Arial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28"/>
    <w:pPr>
      <w:keepNext/>
      <w:keepLines/>
      <w:spacing w:before="480" w:after="0"/>
      <w:outlineLvl w:val="0"/>
    </w:pPr>
    <w:rPr>
      <w:rFonts w:eastAsiaTheme="majorEastAsia" w:cs="Arial"/>
      <w:b/>
      <w:bCs/>
      <w:color w:val="244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128"/>
    <w:pPr>
      <w:spacing w:before="120" w:after="120" w:line="240" w:lineRule="auto"/>
      <w:outlineLvl w:val="1"/>
    </w:pPr>
    <w:rPr>
      <w:b/>
      <w:bCs/>
      <w:color w:val="2F5496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128"/>
    <w:rPr>
      <w:rFonts w:ascii="Arial" w:hAnsi="Arial" w:cs="Calibri"/>
      <w:b/>
      <w:bCs/>
      <w:color w:val="2F5496" w:themeColor="accent1" w:themeShade="BF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28"/>
    <w:rPr>
      <w:rFonts w:ascii="Arial" w:hAnsi="Arial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28"/>
    <w:rPr>
      <w:rFonts w:ascii="Arial" w:hAnsi="Arial" w:cs="Calibri"/>
      <w:szCs w:val="22"/>
    </w:rPr>
  </w:style>
  <w:style w:type="paragraph" w:styleId="ListParagraph">
    <w:name w:val="List Paragraph"/>
    <w:basedOn w:val="Normal"/>
    <w:uiPriority w:val="34"/>
    <w:qFormat/>
    <w:rsid w:val="00DF5128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DF512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F51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Simon</dc:creator>
  <cp:keywords/>
  <dc:description/>
  <cp:lastModifiedBy>jriquel1 (Jorge Riquelme)</cp:lastModifiedBy>
  <cp:revision>8</cp:revision>
  <dcterms:created xsi:type="dcterms:W3CDTF">2023-06-29T15:37:00Z</dcterms:created>
  <dcterms:modified xsi:type="dcterms:W3CDTF">2023-10-11T15:53:00Z</dcterms:modified>
</cp:coreProperties>
</file>