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2D88" w14:textId="33FEB5FE" w:rsidR="0067762D" w:rsidRPr="0067762D" w:rsidRDefault="0067762D" w:rsidP="0067762D">
      <w:pPr>
        <w:jc w:val="center"/>
        <w:rPr>
          <w:rFonts w:ascii="Arial" w:hAnsi="Arial" w:cs="Arial"/>
          <w:b/>
          <w:bCs/>
          <w:noProof/>
        </w:rPr>
      </w:pPr>
      <w:r w:rsidRPr="0067762D">
        <w:rPr>
          <w:rFonts w:ascii="Arial" w:hAnsi="Arial" w:cs="Arial"/>
          <w:b/>
          <w:bCs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8D08AB" wp14:editId="5019ED5F">
            <wp:simplePos x="0" y="0"/>
            <wp:positionH relativeFrom="margin">
              <wp:posOffset>-589280</wp:posOffset>
            </wp:positionH>
            <wp:positionV relativeFrom="paragraph">
              <wp:posOffset>373982</wp:posOffset>
            </wp:positionV>
            <wp:extent cx="9431655" cy="548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1" t="2082" r="6137" b="7162"/>
                    <a:stretch/>
                  </pic:blipFill>
                  <pic:spPr bwMode="auto">
                    <a:xfrm>
                      <a:off x="0" y="0"/>
                      <a:ext cx="943165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62D">
        <w:rPr>
          <w:rFonts w:ascii="Arial" w:hAnsi="Arial" w:cs="Arial"/>
          <w:b/>
          <w:bCs/>
          <w:noProof/>
          <w:color w:val="002060"/>
          <w:sz w:val="32"/>
          <w:szCs w:val="32"/>
        </w:rPr>
        <w:t>TANGONAN, ARMAND ROBIN I. (CART UI)</w:t>
      </w:r>
    </w:p>
    <w:sectPr w:rsidR="0067762D" w:rsidRPr="0067762D" w:rsidSect="0067762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D1D1" w14:textId="77777777" w:rsidR="00357348" w:rsidRDefault="00357348" w:rsidP="0067762D">
      <w:pPr>
        <w:spacing w:after="0" w:line="240" w:lineRule="auto"/>
      </w:pPr>
      <w:r>
        <w:separator/>
      </w:r>
    </w:p>
  </w:endnote>
  <w:endnote w:type="continuationSeparator" w:id="0">
    <w:p w14:paraId="5967A15F" w14:textId="77777777" w:rsidR="00357348" w:rsidRDefault="00357348" w:rsidP="0067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A9C6" w14:textId="77777777" w:rsidR="00357348" w:rsidRDefault="00357348" w:rsidP="0067762D">
      <w:pPr>
        <w:spacing w:after="0" w:line="240" w:lineRule="auto"/>
      </w:pPr>
      <w:r>
        <w:separator/>
      </w:r>
    </w:p>
  </w:footnote>
  <w:footnote w:type="continuationSeparator" w:id="0">
    <w:p w14:paraId="0981754A" w14:textId="77777777" w:rsidR="00357348" w:rsidRDefault="00357348" w:rsidP="00677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D"/>
    <w:rsid w:val="000907A7"/>
    <w:rsid w:val="00357348"/>
    <w:rsid w:val="006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4114"/>
  <w15:chartTrackingRefBased/>
  <w15:docId w15:val="{6AB486DB-0A46-4E6B-AD26-3EA25D2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2D"/>
  </w:style>
  <w:style w:type="paragraph" w:styleId="Footer">
    <w:name w:val="footer"/>
    <w:basedOn w:val="Normal"/>
    <w:link w:val="FooterChar"/>
    <w:uiPriority w:val="99"/>
    <w:unhideWhenUsed/>
    <w:rsid w:val="0067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2023-04-03T00:01:00Z</dcterms:created>
  <dcterms:modified xsi:type="dcterms:W3CDTF">2023-04-03T00:06:00Z</dcterms:modified>
</cp:coreProperties>
</file>