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E8" w:rsidRDefault="004B3B77" w:rsidP="004B3B77">
      <w:pPr>
        <w:jc w:val="center"/>
      </w:pPr>
      <w:r>
        <w:t xml:space="preserve">FAITH </w:t>
      </w:r>
      <w:r w:rsidR="00922F66">
        <w:t>CAN SAVE</w:t>
      </w:r>
      <w:r>
        <w:t xml:space="preserve"> US</w:t>
      </w:r>
    </w:p>
    <w:p w:rsidR="004B3B77" w:rsidRDefault="004B3B77" w:rsidP="004B3B77">
      <w:pPr>
        <w:jc w:val="center"/>
      </w:pPr>
    </w:p>
    <w:p w:rsidR="004B3B77" w:rsidRDefault="004B3B77" w:rsidP="004B3B77">
      <w:pPr>
        <w:jc w:val="center"/>
        <w:rPr>
          <w:sz w:val="22"/>
          <w:szCs w:val="20"/>
        </w:rPr>
      </w:pPr>
      <w:r w:rsidRPr="004B3B77">
        <w:rPr>
          <w:sz w:val="22"/>
          <w:szCs w:val="20"/>
        </w:rPr>
        <w:t>(Rough notes for a novel)</w:t>
      </w:r>
    </w:p>
    <w:p w:rsidR="004B3B77" w:rsidRDefault="004B3B77" w:rsidP="004B3B77">
      <w:pPr>
        <w:jc w:val="center"/>
        <w:rPr>
          <w:szCs w:val="20"/>
        </w:rPr>
      </w:pPr>
    </w:p>
    <w:p w:rsidR="00505A17" w:rsidRDefault="00505A17" w:rsidP="004B3B77">
      <w:pPr>
        <w:jc w:val="center"/>
        <w:rPr>
          <w:szCs w:val="20"/>
        </w:rPr>
      </w:pPr>
    </w:p>
    <w:p w:rsidR="00505A17" w:rsidRPr="00505A17" w:rsidRDefault="00505A17" w:rsidP="004B3B77">
      <w:pPr>
        <w:jc w:val="center"/>
        <w:rPr>
          <w:szCs w:val="20"/>
        </w:rPr>
      </w:pPr>
      <w:r>
        <w:rPr>
          <w:szCs w:val="20"/>
        </w:rPr>
        <w:t>I</w:t>
      </w:r>
      <w:bookmarkStart w:id="0" w:name="_GoBack"/>
      <w:bookmarkEnd w:id="0"/>
    </w:p>
    <w:p w:rsidR="004B3B77" w:rsidRPr="005D3FAB" w:rsidRDefault="004B3B77" w:rsidP="004B3B77">
      <w:pPr>
        <w:jc w:val="both"/>
        <w:rPr>
          <w:szCs w:val="20"/>
        </w:rPr>
      </w:pPr>
    </w:p>
    <w:p w:rsidR="004B3B77" w:rsidRPr="005D3FAB" w:rsidRDefault="004B3B77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EB16F1">
        <w:rPr>
          <w:szCs w:val="20"/>
        </w:rPr>
        <w:t>When I went to the Baths</w:t>
      </w:r>
      <w:r w:rsidR="00303472" w:rsidRPr="005D3FAB">
        <w:rPr>
          <w:szCs w:val="20"/>
        </w:rPr>
        <w:t xml:space="preserve"> of </w:t>
      </w:r>
      <w:proofErr w:type="spellStart"/>
      <w:r w:rsidR="00303472" w:rsidRPr="005D3FAB">
        <w:rPr>
          <w:szCs w:val="20"/>
        </w:rPr>
        <w:t>Fite</w:t>
      </w:r>
      <w:r w:rsidR="00EB16F1">
        <w:rPr>
          <w:szCs w:val="20"/>
        </w:rPr>
        <w:t>ro</w:t>
      </w:r>
      <w:proofErr w:type="spellEnd"/>
      <w:r w:rsidR="00EB16F1">
        <w:rPr>
          <w:szCs w:val="20"/>
        </w:rPr>
        <w:t>, in order</w:t>
      </w:r>
      <w:r w:rsidR="00A16C19" w:rsidRPr="005D3FAB">
        <w:rPr>
          <w:szCs w:val="20"/>
        </w:rPr>
        <w:t xml:space="preserve"> to get some rest</w:t>
      </w:r>
      <w:r w:rsidR="00303472" w:rsidRPr="005D3FAB">
        <w:rPr>
          <w:szCs w:val="20"/>
        </w:rPr>
        <w:t xml:space="preserve"> for my tired and worn-out body, I happened to meet a strange woman wi</w:t>
      </w:r>
      <w:r w:rsidR="0075052C" w:rsidRPr="005D3FAB">
        <w:rPr>
          <w:szCs w:val="20"/>
        </w:rPr>
        <w:t>th a beauty that was sweet</w:t>
      </w:r>
      <w:r w:rsidR="00B048EE" w:rsidRPr="005D3FAB">
        <w:rPr>
          <w:szCs w:val="20"/>
        </w:rPr>
        <w:t>,</w:t>
      </w:r>
      <w:r w:rsidR="0075052C" w:rsidRPr="005D3FAB">
        <w:rPr>
          <w:szCs w:val="20"/>
        </w:rPr>
        <w:t xml:space="preserve"> bu</w:t>
      </w:r>
      <w:r w:rsidR="001F7BCD">
        <w:rPr>
          <w:szCs w:val="20"/>
        </w:rPr>
        <w:t>t rather faded.  I think</w:t>
      </w:r>
      <w:r w:rsidR="00556BC4">
        <w:rPr>
          <w:szCs w:val="20"/>
        </w:rPr>
        <w:t xml:space="preserve"> she was</w:t>
      </w:r>
      <w:r w:rsidR="002B6545">
        <w:rPr>
          <w:szCs w:val="20"/>
        </w:rPr>
        <w:t xml:space="preserve"> </w:t>
      </w:r>
      <w:r w:rsidR="00556BC4">
        <w:rPr>
          <w:szCs w:val="20"/>
        </w:rPr>
        <w:t>twenty-</w:t>
      </w:r>
      <w:r w:rsidR="00487440">
        <w:rPr>
          <w:szCs w:val="20"/>
        </w:rPr>
        <w:t>eight, but her suffering had painted</w:t>
      </w:r>
      <w:r w:rsidR="0075052C" w:rsidRPr="005D3FAB">
        <w:rPr>
          <w:szCs w:val="20"/>
        </w:rPr>
        <w:t xml:space="preserve"> a sign of premature old age on her face.  </w:t>
      </w:r>
      <w:r w:rsidR="00B048EE" w:rsidRPr="005D3FAB">
        <w:rPr>
          <w:szCs w:val="20"/>
        </w:rPr>
        <w:t>She</w:t>
      </w:r>
      <w:r w:rsidR="001F7BCD">
        <w:rPr>
          <w:szCs w:val="20"/>
        </w:rPr>
        <w:t xml:space="preserve"> had</w:t>
      </w:r>
      <w:r w:rsidR="00B048EE" w:rsidRPr="005D3FAB">
        <w:rPr>
          <w:szCs w:val="20"/>
        </w:rPr>
        <w:t xml:space="preserve"> led a rather secluded life, and</w:t>
      </w:r>
      <w:r w:rsidR="002E5503" w:rsidRPr="005D3FAB">
        <w:rPr>
          <w:szCs w:val="20"/>
        </w:rPr>
        <w:t xml:space="preserve"> her only companion was an old woman who attended her faithfully wherever she went.</w:t>
      </w:r>
    </w:p>
    <w:p w:rsidR="002E5503" w:rsidRPr="005D3FAB" w:rsidRDefault="004626F9" w:rsidP="004B3B77">
      <w:pPr>
        <w:jc w:val="both"/>
        <w:rPr>
          <w:szCs w:val="20"/>
        </w:rPr>
      </w:pPr>
      <w:r>
        <w:rPr>
          <w:szCs w:val="20"/>
        </w:rPr>
        <w:t xml:space="preserve"> </w:t>
      </w:r>
      <w:r w:rsidR="002E5503" w:rsidRPr="005D3FAB">
        <w:rPr>
          <w:szCs w:val="20"/>
        </w:rPr>
        <w:t xml:space="preserve">   </w:t>
      </w:r>
      <w:r w:rsidR="00962DC8" w:rsidRPr="005D3FAB">
        <w:rPr>
          <w:szCs w:val="20"/>
        </w:rPr>
        <w:t>Th</w:t>
      </w:r>
      <w:r w:rsidR="002B7810">
        <w:rPr>
          <w:szCs w:val="20"/>
        </w:rPr>
        <w:t>e strange beauty of this</w:t>
      </w:r>
      <w:r w:rsidR="001A72E2" w:rsidRPr="005D3FAB">
        <w:rPr>
          <w:szCs w:val="20"/>
        </w:rPr>
        <w:t xml:space="preserve"> unknown</w:t>
      </w:r>
      <w:r>
        <w:rPr>
          <w:szCs w:val="20"/>
        </w:rPr>
        <w:t xml:space="preserve"> woman</w:t>
      </w:r>
      <w:r w:rsidR="001A72E2" w:rsidRPr="005D3FAB">
        <w:rPr>
          <w:szCs w:val="20"/>
        </w:rPr>
        <w:t>,</w:t>
      </w:r>
      <w:r w:rsidR="00962DC8" w:rsidRPr="005D3FAB">
        <w:rPr>
          <w:szCs w:val="20"/>
        </w:rPr>
        <w:t xml:space="preserve"> a</w:t>
      </w:r>
      <w:r w:rsidR="00B72E3F">
        <w:rPr>
          <w:szCs w:val="20"/>
        </w:rPr>
        <w:t xml:space="preserve"> face that revealed some</w:t>
      </w:r>
      <w:r>
        <w:rPr>
          <w:szCs w:val="20"/>
        </w:rPr>
        <w:t xml:space="preserve"> hidden sorrows</w:t>
      </w:r>
      <w:r w:rsidR="001A72E2" w:rsidRPr="005D3FAB">
        <w:rPr>
          <w:szCs w:val="20"/>
        </w:rPr>
        <w:t>, her quiet</w:t>
      </w:r>
      <w:r w:rsidR="00962DC8" w:rsidRPr="005D3FAB">
        <w:rPr>
          <w:szCs w:val="20"/>
        </w:rPr>
        <w:t xml:space="preserve"> and solitary life</w:t>
      </w:r>
      <w:r w:rsidR="00B72E3F">
        <w:rPr>
          <w:szCs w:val="20"/>
        </w:rPr>
        <w:t>,</w:t>
      </w:r>
      <w:r w:rsidR="00D94CE7">
        <w:rPr>
          <w:szCs w:val="20"/>
        </w:rPr>
        <w:t xml:space="preserve"> </w:t>
      </w:r>
      <w:r w:rsidR="00F51539" w:rsidRPr="005D3FAB">
        <w:rPr>
          <w:szCs w:val="20"/>
        </w:rPr>
        <w:t>impressed me so much</w:t>
      </w:r>
      <w:r w:rsidR="00962DC8" w:rsidRPr="005D3FAB">
        <w:rPr>
          <w:szCs w:val="20"/>
        </w:rPr>
        <w:t xml:space="preserve"> that</w:t>
      </w:r>
      <w:proofErr w:type="gramStart"/>
      <w:r w:rsidR="00D94CE7">
        <w:rPr>
          <w:szCs w:val="20"/>
        </w:rPr>
        <w:t>,  even</w:t>
      </w:r>
      <w:proofErr w:type="gramEnd"/>
      <w:r w:rsidR="00D94CE7">
        <w:rPr>
          <w:szCs w:val="20"/>
        </w:rPr>
        <w:t xml:space="preserve"> </w:t>
      </w:r>
      <w:r w:rsidR="00F51539" w:rsidRPr="005D3FAB">
        <w:rPr>
          <w:szCs w:val="20"/>
        </w:rPr>
        <w:t>though I hadn’t intended to,</w:t>
      </w:r>
      <w:r w:rsidR="00962DC8" w:rsidRPr="005D3FAB">
        <w:rPr>
          <w:szCs w:val="20"/>
        </w:rPr>
        <w:t xml:space="preserve"> I began to c</w:t>
      </w:r>
      <w:r w:rsidR="00A25025">
        <w:rPr>
          <w:szCs w:val="20"/>
        </w:rPr>
        <w:t>reate a fantasy, an absurd story</w:t>
      </w:r>
      <w:r w:rsidR="002735C3">
        <w:rPr>
          <w:szCs w:val="20"/>
        </w:rPr>
        <w:t xml:space="preserve"> in which she was the</w:t>
      </w:r>
      <w:r w:rsidR="00962DC8" w:rsidRPr="005D3FAB">
        <w:rPr>
          <w:szCs w:val="20"/>
        </w:rPr>
        <w:t xml:space="preserve"> protagonist, </w:t>
      </w:r>
      <w:r w:rsidR="00A25025">
        <w:rPr>
          <w:szCs w:val="20"/>
        </w:rPr>
        <w:t>the only</w:t>
      </w:r>
      <w:r w:rsidR="004F1D56" w:rsidRPr="005D3FAB">
        <w:rPr>
          <w:szCs w:val="20"/>
        </w:rPr>
        <w:t xml:space="preserve"> person aro</w:t>
      </w:r>
      <w:r w:rsidR="00A25025">
        <w:rPr>
          <w:szCs w:val="20"/>
        </w:rPr>
        <w:t>und whom this</w:t>
      </w:r>
      <w:r w:rsidR="002735C3">
        <w:rPr>
          <w:szCs w:val="20"/>
        </w:rPr>
        <w:t xml:space="preserve"> </w:t>
      </w:r>
      <w:r w:rsidR="004F1D56" w:rsidRPr="005D3FAB">
        <w:rPr>
          <w:szCs w:val="20"/>
        </w:rPr>
        <w:t>world was revolving.</w:t>
      </w:r>
    </w:p>
    <w:p w:rsidR="004F1D56" w:rsidRPr="005D3FAB" w:rsidRDefault="004F1D56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13171A" w:rsidRPr="005D3FAB">
        <w:rPr>
          <w:szCs w:val="20"/>
        </w:rPr>
        <w:t>When we both</w:t>
      </w:r>
      <w:r w:rsidR="005B14FD">
        <w:rPr>
          <w:szCs w:val="20"/>
        </w:rPr>
        <w:t xml:space="preserve"> visited</w:t>
      </w:r>
      <w:r w:rsidR="001310D2">
        <w:rPr>
          <w:szCs w:val="20"/>
        </w:rPr>
        <w:t xml:space="preserve"> the old Abbey</w:t>
      </w:r>
      <w:r w:rsidR="0015041A">
        <w:rPr>
          <w:szCs w:val="20"/>
        </w:rPr>
        <w:t>,</w:t>
      </w:r>
      <w:r w:rsidR="001310D2">
        <w:rPr>
          <w:szCs w:val="20"/>
        </w:rPr>
        <w:t xml:space="preserve"> w</w:t>
      </w:r>
      <w:r w:rsidR="005C7822">
        <w:rPr>
          <w:szCs w:val="20"/>
        </w:rPr>
        <w:t>hose walls still contain the echo</w:t>
      </w:r>
      <w:r w:rsidR="0013171A" w:rsidRPr="005D3FAB">
        <w:rPr>
          <w:szCs w:val="20"/>
        </w:rPr>
        <w:t xml:space="preserve"> of that strange and mysterious </w:t>
      </w:r>
      <w:r w:rsidR="0013171A" w:rsidRPr="005D3FAB">
        <w:rPr>
          <w:i/>
          <w:szCs w:val="20"/>
        </w:rPr>
        <w:t>Miserere</w:t>
      </w:r>
      <w:r w:rsidR="0013171A" w:rsidRPr="005D3FAB">
        <w:rPr>
          <w:szCs w:val="20"/>
        </w:rPr>
        <w:t>, I had the opportunity to speak with the enigmatic woman who had aroused in me such an insatiable curiosity.</w:t>
      </w:r>
    </w:p>
    <w:p w:rsidR="0013171A" w:rsidRPr="005D3FAB" w:rsidRDefault="0013171A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F36794" w:rsidRPr="005D3FAB">
        <w:rPr>
          <w:szCs w:val="20"/>
        </w:rPr>
        <w:t xml:space="preserve">Looking for a pretext to start a conversation with her, I offered to serve as her guide, since I was well-acquainted with the </w:t>
      </w:r>
      <w:r w:rsidR="00EF1339">
        <w:rPr>
          <w:szCs w:val="20"/>
        </w:rPr>
        <w:t>ancient</w:t>
      </w:r>
      <w:r w:rsidR="007936D0" w:rsidRPr="005D3FAB">
        <w:rPr>
          <w:szCs w:val="20"/>
        </w:rPr>
        <w:t xml:space="preserve"> Abbey we were going to visit.  I don’t know who could have told her, but since sh</w:t>
      </w:r>
      <w:r w:rsidR="009120B6">
        <w:rPr>
          <w:szCs w:val="20"/>
        </w:rPr>
        <w:t>e had evidently heard that I am</w:t>
      </w:r>
      <w:r w:rsidR="007936D0" w:rsidRPr="005D3FAB">
        <w:rPr>
          <w:szCs w:val="20"/>
        </w:rPr>
        <w:t xml:space="preserve"> a writer, she gladly acc</w:t>
      </w:r>
      <w:r w:rsidR="00015CF9">
        <w:rPr>
          <w:szCs w:val="20"/>
        </w:rPr>
        <w:t xml:space="preserve">epted my offer.  It was in this </w:t>
      </w:r>
      <w:r w:rsidR="007936D0" w:rsidRPr="005D3FAB">
        <w:rPr>
          <w:szCs w:val="20"/>
        </w:rPr>
        <w:t>way that our romantic friendship had its beginning.</w:t>
      </w:r>
    </w:p>
    <w:p w:rsidR="00717F56" w:rsidRPr="005D3FAB" w:rsidRDefault="007936D0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556BC4">
        <w:rPr>
          <w:szCs w:val="20"/>
        </w:rPr>
        <w:t>The day was</w:t>
      </w:r>
      <w:r w:rsidR="00717F56" w:rsidRPr="005D3FAB">
        <w:rPr>
          <w:szCs w:val="20"/>
        </w:rPr>
        <w:t xml:space="preserve"> almost over w</w:t>
      </w:r>
      <w:r w:rsidR="003C38EC">
        <w:rPr>
          <w:szCs w:val="20"/>
        </w:rPr>
        <w:t xml:space="preserve">hen our visit to the </w:t>
      </w:r>
      <w:r w:rsidR="00FA628E">
        <w:rPr>
          <w:szCs w:val="20"/>
        </w:rPr>
        <w:t>monastery came to an end</w:t>
      </w:r>
      <w:r w:rsidR="0087587E">
        <w:rPr>
          <w:szCs w:val="20"/>
        </w:rPr>
        <w:t>.  W</w:t>
      </w:r>
      <w:r w:rsidR="00556BC4">
        <w:rPr>
          <w:szCs w:val="20"/>
        </w:rPr>
        <w:t>hat</w:t>
      </w:r>
      <w:r w:rsidR="003C38EC">
        <w:rPr>
          <w:szCs w:val="20"/>
        </w:rPr>
        <w:t xml:space="preserve"> had</w:t>
      </w:r>
      <w:r w:rsidR="00717F56" w:rsidRPr="005D3FAB">
        <w:rPr>
          <w:szCs w:val="20"/>
        </w:rPr>
        <w:t xml:space="preserve"> </w:t>
      </w:r>
      <w:r w:rsidR="00E81A0F" w:rsidRPr="005D3FAB">
        <w:rPr>
          <w:szCs w:val="20"/>
        </w:rPr>
        <w:t xml:space="preserve">made the biggest impression on my lovely companion was the history of the mysterious </w:t>
      </w:r>
      <w:r w:rsidR="00E81A0F" w:rsidRPr="005D3FAB">
        <w:rPr>
          <w:i/>
          <w:szCs w:val="20"/>
        </w:rPr>
        <w:t>Miserere</w:t>
      </w:r>
      <w:r w:rsidR="0043062E">
        <w:rPr>
          <w:szCs w:val="20"/>
        </w:rPr>
        <w:t xml:space="preserve"> that</w:t>
      </w:r>
      <w:r w:rsidR="003C38EC">
        <w:rPr>
          <w:szCs w:val="20"/>
        </w:rPr>
        <w:t xml:space="preserve"> was still </w:t>
      </w:r>
      <w:r w:rsidR="00FA628E">
        <w:rPr>
          <w:szCs w:val="20"/>
        </w:rPr>
        <w:t>preserved in</w:t>
      </w:r>
      <w:r w:rsidR="00E81A0F" w:rsidRPr="005D3FAB">
        <w:rPr>
          <w:szCs w:val="20"/>
        </w:rPr>
        <w:t xml:space="preserve"> the library of the Abbey, about which I had promised to compose a legend.</w:t>
      </w:r>
    </w:p>
    <w:p w:rsidR="00E81A0F" w:rsidRPr="005D3FAB" w:rsidRDefault="00E81A0F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A21303" w:rsidRPr="005D3FAB">
        <w:rPr>
          <w:szCs w:val="20"/>
        </w:rPr>
        <w:t xml:space="preserve">The day was ending, and the </w:t>
      </w:r>
      <w:r w:rsidR="00FD1A6A" w:rsidRPr="005D3FAB">
        <w:rPr>
          <w:szCs w:val="20"/>
        </w:rPr>
        <w:t>set</w:t>
      </w:r>
      <w:r w:rsidR="00593A91">
        <w:rPr>
          <w:szCs w:val="20"/>
        </w:rPr>
        <w:t>ting sun</w:t>
      </w:r>
      <w:r w:rsidR="00FD1A6A" w:rsidRPr="005D3FAB">
        <w:rPr>
          <w:szCs w:val="20"/>
        </w:rPr>
        <w:t xml:space="preserve"> was filling the horizon with </w:t>
      </w:r>
      <w:r w:rsidR="00A21303" w:rsidRPr="005D3FAB">
        <w:rPr>
          <w:szCs w:val="20"/>
        </w:rPr>
        <w:t>a lovely</w:t>
      </w:r>
      <w:r w:rsidR="00FD1A6A" w:rsidRPr="005D3FAB">
        <w:rPr>
          <w:szCs w:val="20"/>
        </w:rPr>
        <w:t xml:space="preserve"> shade of </w:t>
      </w:r>
      <w:r w:rsidR="009120B6">
        <w:rPr>
          <w:szCs w:val="20"/>
        </w:rPr>
        <w:t>violet.  In t</w:t>
      </w:r>
      <w:r w:rsidR="00FD1A6A" w:rsidRPr="005D3FAB">
        <w:rPr>
          <w:szCs w:val="20"/>
        </w:rPr>
        <w:t>he</w:t>
      </w:r>
      <w:r w:rsidR="009120B6">
        <w:rPr>
          <w:szCs w:val="20"/>
        </w:rPr>
        <w:t xml:space="preserve"> sky, the</w:t>
      </w:r>
      <w:r w:rsidR="00FD1A6A" w:rsidRPr="005D3FAB">
        <w:rPr>
          <w:szCs w:val="20"/>
        </w:rPr>
        <w:t xml:space="preserve"> evening star was trembling like a teardrop</w:t>
      </w:r>
      <w:r w:rsidR="0087587E">
        <w:rPr>
          <w:szCs w:val="20"/>
        </w:rPr>
        <w:t>.</w:t>
      </w:r>
    </w:p>
    <w:p w:rsidR="00FD1A6A" w:rsidRPr="005D3FAB" w:rsidRDefault="00FD1A6A" w:rsidP="004B3B77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A21303" w:rsidRPr="005D3FAB">
        <w:rPr>
          <w:szCs w:val="20"/>
        </w:rPr>
        <w:t>During our outing</w:t>
      </w:r>
      <w:r w:rsidR="00073AA4">
        <w:rPr>
          <w:szCs w:val="20"/>
        </w:rPr>
        <w:t xml:space="preserve"> I was able to witness the great</w:t>
      </w:r>
      <w:r w:rsidR="00E362FB" w:rsidRPr="005D3FAB">
        <w:rPr>
          <w:szCs w:val="20"/>
        </w:rPr>
        <w:t xml:space="preserve"> sorrow that was slowly consuming her life.  She had said nothing, but in the depths of he</w:t>
      </w:r>
      <w:r w:rsidR="0087587E">
        <w:rPr>
          <w:szCs w:val="20"/>
        </w:rPr>
        <w:t xml:space="preserve">r grey eyes I was able to </w:t>
      </w:r>
      <w:r w:rsidR="00556BC4">
        <w:rPr>
          <w:szCs w:val="20"/>
        </w:rPr>
        <w:t>read it</w:t>
      </w:r>
      <w:r w:rsidR="00E362FB" w:rsidRPr="005D3FAB">
        <w:rPr>
          <w:szCs w:val="20"/>
        </w:rPr>
        <w:t xml:space="preserve"> like an open book.</w:t>
      </w:r>
    </w:p>
    <w:p w:rsidR="00E362FB" w:rsidRPr="005D3FAB" w:rsidRDefault="00E362FB" w:rsidP="004B3B77">
      <w:pPr>
        <w:jc w:val="both"/>
        <w:rPr>
          <w:szCs w:val="20"/>
        </w:rPr>
      </w:pPr>
    </w:p>
    <w:p w:rsidR="0091107B" w:rsidRPr="005D3FAB" w:rsidRDefault="0091107B" w:rsidP="004B3B77">
      <w:pPr>
        <w:jc w:val="both"/>
        <w:rPr>
          <w:szCs w:val="20"/>
        </w:rPr>
      </w:pPr>
    </w:p>
    <w:p w:rsidR="0091107B" w:rsidRPr="005D3FAB" w:rsidRDefault="0091107B" w:rsidP="0091107B">
      <w:pPr>
        <w:jc w:val="center"/>
        <w:rPr>
          <w:szCs w:val="20"/>
        </w:rPr>
      </w:pPr>
      <w:r w:rsidRPr="005D3FAB">
        <w:rPr>
          <w:szCs w:val="20"/>
        </w:rPr>
        <w:t>II</w:t>
      </w:r>
    </w:p>
    <w:p w:rsidR="0091107B" w:rsidRPr="005D3FAB" w:rsidRDefault="0091107B" w:rsidP="0091107B">
      <w:pPr>
        <w:jc w:val="both"/>
        <w:rPr>
          <w:szCs w:val="20"/>
        </w:rPr>
      </w:pPr>
    </w:p>
    <w:p w:rsidR="0091107B" w:rsidRPr="005D3FAB" w:rsidRDefault="0091107B" w:rsidP="0091107B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A21303" w:rsidRPr="005D3FAB">
        <w:rPr>
          <w:szCs w:val="20"/>
        </w:rPr>
        <w:t>After our visit to the old</w:t>
      </w:r>
      <w:r w:rsidR="00071F9D" w:rsidRPr="005D3FAB">
        <w:rPr>
          <w:szCs w:val="20"/>
        </w:rPr>
        <w:t xml:space="preserve"> Abbey, our friendship grew until it became </w:t>
      </w:r>
      <w:r w:rsidR="00495780">
        <w:rPr>
          <w:szCs w:val="20"/>
        </w:rPr>
        <w:t>more and more intimate.  Every</w:t>
      </w:r>
      <w:r w:rsidR="00071F9D" w:rsidRPr="005D3FAB">
        <w:rPr>
          <w:szCs w:val="20"/>
        </w:rPr>
        <w:t xml:space="preserve"> afternoon I was her companion; I gave her books, and I read her my poems; </w:t>
      </w:r>
      <w:r w:rsidR="002F7797">
        <w:rPr>
          <w:szCs w:val="20"/>
        </w:rPr>
        <w:t xml:space="preserve">I </w:t>
      </w:r>
      <w:r w:rsidR="00C00689">
        <w:rPr>
          <w:szCs w:val="20"/>
        </w:rPr>
        <w:t>also told her things about</w:t>
      </w:r>
      <w:r w:rsidR="00071F9D" w:rsidRPr="005D3FAB">
        <w:rPr>
          <w:szCs w:val="20"/>
        </w:rPr>
        <w:t xml:space="preserve"> my life, and she became my adviser </w:t>
      </w:r>
      <w:r w:rsidR="00DE67DF">
        <w:rPr>
          <w:szCs w:val="20"/>
        </w:rPr>
        <w:t>in times of doubt and uncertainty</w:t>
      </w:r>
      <w:r w:rsidR="00071F9D" w:rsidRPr="005D3FAB">
        <w:rPr>
          <w:szCs w:val="20"/>
        </w:rPr>
        <w:t>.</w:t>
      </w:r>
    </w:p>
    <w:p w:rsidR="00071F9D" w:rsidRPr="005D3FAB" w:rsidRDefault="006312C9" w:rsidP="0091107B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25025F" w:rsidRPr="005D3FAB">
        <w:rPr>
          <w:szCs w:val="20"/>
        </w:rPr>
        <w:t>One afternoon</w:t>
      </w:r>
      <w:r>
        <w:rPr>
          <w:szCs w:val="20"/>
        </w:rPr>
        <w:t xml:space="preserve"> we</w:t>
      </w:r>
      <w:r w:rsidR="00514B61">
        <w:rPr>
          <w:szCs w:val="20"/>
        </w:rPr>
        <w:t xml:space="preserve"> went to the</w:t>
      </w:r>
      <w:r w:rsidR="00F54F5D">
        <w:rPr>
          <w:szCs w:val="20"/>
        </w:rPr>
        <w:t xml:space="preserve"> old monas</w:t>
      </w:r>
      <w:r w:rsidR="00514B61">
        <w:rPr>
          <w:szCs w:val="20"/>
        </w:rPr>
        <w:t xml:space="preserve">tery again </w:t>
      </w:r>
      <w:r>
        <w:rPr>
          <w:szCs w:val="20"/>
        </w:rPr>
        <w:t>and, little by little, the things</w:t>
      </w:r>
      <w:r w:rsidR="0025025F" w:rsidRPr="005D3FAB">
        <w:rPr>
          <w:szCs w:val="20"/>
        </w:rPr>
        <w:t xml:space="preserve"> s</w:t>
      </w:r>
      <w:r w:rsidR="00B83256" w:rsidRPr="005D3FAB">
        <w:rPr>
          <w:szCs w:val="20"/>
        </w:rPr>
        <w:t>h</w:t>
      </w:r>
      <w:r w:rsidR="0025025F" w:rsidRPr="005D3FAB">
        <w:rPr>
          <w:szCs w:val="20"/>
        </w:rPr>
        <w:t>e said began</w:t>
      </w:r>
      <w:r w:rsidR="00AB636A">
        <w:rPr>
          <w:szCs w:val="20"/>
        </w:rPr>
        <w:t xml:space="preserve"> to reveal her</w:t>
      </w:r>
      <w:r w:rsidR="00D04485" w:rsidRPr="005D3FAB">
        <w:rPr>
          <w:szCs w:val="20"/>
        </w:rPr>
        <w:t xml:space="preserve"> intimate desires and </w:t>
      </w:r>
      <w:r w:rsidR="000F18C1">
        <w:rPr>
          <w:szCs w:val="20"/>
        </w:rPr>
        <w:t xml:space="preserve">her </w:t>
      </w:r>
      <w:r w:rsidR="00AB636A">
        <w:rPr>
          <w:szCs w:val="20"/>
        </w:rPr>
        <w:t>secret yearning</w:t>
      </w:r>
      <w:r w:rsidR="000F18C1">
        <w:rPr>
          <w:szCs w:val="20"/>
        </w:rPr>
        <w:t>;</w:t>
      </w:r>
      <w:r w:rsidR="00514B61">
        <w:rPr>
          <w:szCs w:val="20"/>
        </w:rPr>
        <w:t xml:space="preserve"> without realizing it, as if</w:t>
      </w:r>
      <w:r w:rsidR="0025025F" w:rsidRPr="005D3FAB">
        <w:rPr>
          <w:szCs w:val="20"/>
        </w:rPr>
        <w:t xml:space="preserve"> obeying some hidden fate, she began to tell me the story of her life; </w:t>
      </w:r>
      <w:r w:rsidR="00D200AD">
        <w:rPr>
          <w:szCs w:val="20"/>
        </w:rPr>
        <w:t xml:space="preserve">it was </w:t>
      </w:r>
      <w:r w:rsidR="0025025F" w:rsidRPr="005D3FAB">
        <w:rPr>
          <w:szCs w:val="20"/>
        </w:rPr>
        <w:t>a sad story, filled with tears and</w:t>
      </w:r>
      <w:r w:rsidR="006C6815" w:rsidRPr="005D3FAB">
        <w:rPr>
          <w:szCs w:val="20"/>
        </w:rPr>
        <w:t xml:space="preserve"> sacrifices, with broken dreams</w:t>
      </w:r>
      <w:r w:rsidR="00D04485" w:rsidRPr="005D3FAB">
        <w:rPr>
          <w:szCs w:val="20"/>
        </w:rPr>
        <w:t>,</w:t>
      </w:r>
      <w:r w:rsidR="006C6815" w:rsidRPr="005D3FAB">
        <w:rPr>
          <w:szCs w:val="20"/>
        </w:rPr>
        <w:t xml:space="preserve"> and sorrow</w:t>
      </w:r>
      <w:r w:rsidR="00AB636A">
        <w:rPr>
          <w:szCs w:val="20"/>
        </w:rPr>
        <w:t>s</w:t>
      </w:r>
      <w:r w:rsidR="006C6815" w:rsidRPr="005D3FAB">
        <w:rPr>
          <w:szCs w:val="20"/>
        </w:rPr>
        <w:t>.</w:t>
      </w:r>
    </w:p>
    <w:p w:rsidR="006C6815" w:rsidRPr="005D3FAB" w:rsidRDefault="00D200AD" w:rsidP="0091107B">
      <w:pPr>
        <w:jc w:val="both"/>
        <w:rPr>
          <w:szCs w:val="20"/>
        </w:rPr>
      </w:pPr>
      <w:r>
        <w:rPr>
          <w:szCs w:val="20"/>
        </w:rPr>
        <w:t xml:space="preserve">   </w:t>
      </w:r>
      <w:r w:rsidR="00AE4146">
        <w:rPr>
          <w:szCs w:val="20"/>
        </w:rPr>
        <w:t xml:space="preserve"> </w:t>
      </w:r>
      <w:r w:rsidR="00A84E08">
        <w:rPr>
          <w:szCs w:val="20"/>
        </w:rPr>
        <w:t xml:space="preserve">And it is </w:t>
      </w:r>
      <w:r>
        <w:rPr>
          <w:szCs w:val="20"/>
        </w:rPr>
        <w:t xml:space="preserve">a story that </w:t>
      </w:r>
      <w:r w:rsidR="006C6815" w:rsidRPr="005D3FAB">
        <w:rPr>
          <w:szCs w:val="20"/>
        </w:rPr>
        <w:t>my pen has</w:t>
      </w:r>
      <w:r w:rsidR="00A84E08">
        <w:rPr>
          <w:szCs w:val="20"/>
        </w:rPr>
        <w:t xml:space="preserve"> now</w:t>
      </w:r>
      <w:r w:rsidR="006C6815" w:rsidRPr="005D3FAB">
        <w:rPr>
          <w:szCs w:val="20"/>
        </w:rPr>
        <w:t xml:space="preserve"> transferred to the pure virginity of these white sheets of paper.</w:t>
      </w:r>
    </w:p>
    <w:p w:rsidR="006C6815" w:rsidRPr="005D3FAB" w:rsidRDefault="006C6815" w:rsidP="0091107B">
      <w:pPr>
        <w:jc w:val="both"/>
        <w:rPr>
          <w:szCs w:val="20"/>
        </w:rPr>
      </w:pPr>
    </w:p>
    <w:p w:rsidR="006C6815" w:rsidRPr="005D3FAB" w:rsidRDefault="006C6815" w:rsidP="006C6815">
      <w:pPr>
        <w:jc w:val="center"/>
        <w:rPr>
          <w:szCs w:val="20"/>
        </w:rPr>
      </w:pPr>
      <w:r w:rsidRPr="005D3FAB">
        <w:rPr>
          <w:szCs w:val="20"/>
        </w:rPr>
        <w:lastRenderedPageBreak/>
        <w:t>III</w:t>
      </w:r>
    </w:p>
    <w:p w:rsidR="006C6815" w:rsidRPr="005D3FAB" w:rsidRDefault="006C6815" w:rsidP="006C6815">
      <w:pPr>
        <w:jc w:val="both"/>
        <w:rPr>
          <w:szCs w:val="20"/>
        </w:rPr>
      </w:pPr>
    </w:p>
    <w:p w:rsidR="00505A17" w:rsidRPr="005D3FAB" w:rsidRDefault="006A55B4" w:rsidP="006C6815">
      <w:pPr>
        <w:jc w:val="both"/>
        <w:rPr>
          <w:szCs w:val="20"/>
        </w:rPr>
      </w:pPr>
      <w:r>
        <w:rPr>
          <w:szCs w:val="20"/>
        </w:rPr>
        <w:t xml:space="preserve">   “</w:t>
      </w:r>
      <w:r w:rsidR="00B8155A" w:rsidRPr="005D3FAB">
        <w:rPr>
          <w:szCs w:val="20"/>
        </w:rPr>
        <w:t>I</w:t>
      </w:r>
      <w:r w:rsidR="00A34898" w:rsidRPr="005D3FAB">
        <w:rPr>
          <w:szCs w:val="20"/>
        </w:rPr>
        <w:t xml:space="preserve">n an old Castilian city where the ancient stones of the mansions and the </w:t>
      </w:r>
      <w:r w:rsidR="00B00BD9" w:rsidRPr="005D3FAB">
        <w:rPr>
          <w:szCs w:val="20"/>
        </w:rPr>
        <w:t>churches hold</w:t>
      </w:r>
      <w:r w:rsidR="00A34898" w:rsidRPr="005D3FAB">
        <w:rPr>
          <w:szCs w:val="20"/>
        </w:rPr>
        <w:t xml:space="preserve"> the imprint of </w:t>
      </w:r>
      <w:r w:rsidR="00B0275D" w:rsidRPr="005D3FAB">
        <w:rPr>
          <w:szCs w:val="20"/>
        </w:rPr>
        <w:t>many generations</w:t>
      </w:r>
      <w:r w:rsidR="00A34898" w:rsidRPr="005D3FAB">
        <w:rPr>
          <w:szCs w:val="20"/>
        </w:rPr>
        <w:t xml:space="preserve"> like a sacred relic</w:t>
      </w:r>
      <w:r>
        <w:rPr>
          <w:szCs w:val="20"/>
        </w:rPr>
        <w:t>,</w:t>
      </w:r>
      <w:r w:rsidR="003562FD" w:rsidRPr="005D3FAB">
        <w:rPr>
          <w:szCs w:val="20"/>
        </w:rPr>
        <w:t xml:space="preserve"> and </w:t>
      </w:r>
      <w:r w:rsidR="00B0275D" w:rsidRPr="005D3FAB">
        <w:rPr>
          <w:szCs w:val="20"/>
        </w:rPr>
        <w:t>whose solitary, twisted streets hold the echoes of distant voices, we lived with our father, a valiant soldier, a hero of worthy</w:t>
      </w:r>
      <w:r w:rsidR="003562FD" w:rsidRPr="005D3FAB">
        <w:rPr>
          <w:szCs w:val="20"/>
        </w:rPr>
        <w:t xml:space="preserve"> endeavors</w:t>
      </w:r>
      <w:r w:rsidR="00BE0168" w:rsidRPr="005D3FAB">
        <w:rPr>
          <w:szCs w:val="20"/>
        </w:rPr>
        <w:t>,</w:t>
      </w:r>
      <w:r w:rsidR="00B0275D" w:rsidRPr="005D3FAB">
        <w:rPr>
          <w:szCs w:val="20"/>
        </w:rPr>
        <w:t xml:space="preserve"> who discov</w:t>
      </w:r>
      <w:r w:rsidR="003562FD" w:rsidRPr="005D3FAB">
        <w:rPr>
          <w:szCs w:val="20"/>
        </w:rPr>
        <w:t>ered conspiracies</w:t>
      </w:r>
      <w:r w:rsidR="00053A1C" w:rsidRPr="005D3FAB">
        <w:rPr>
          <w:szCs w:val="20"/>
        </w:rPr>
        <w:t xml:space="preserve"> and </w:t>
      </w:r>
      <w:r w:rsidR="003562FD" w:rsidRPr="005D3FAB">
        <w:rPr>
          <w:szCs w:val="20"/>
        </w:rPr>
        <w:t>was</w:t>
      </w:r>
      <w:r w:rsidR="00053A1C" w:rsidRPr="005D3FAB">
        <w:rPr>
          <w:szCs w:val="20"/>
        </w:rPr>
        <w:t xml:space="preserve"> often</w:t>
      </w:r>
      <w:r w:rsidR="003562FD" w:rsidRPr="005D3FAB">
        <w:rPr>
          <w:szCs w:val="20"/>
        </w:rPr>
        <w:t xml:space="preserve"> ready to give</w:t>
      </w:r>
      <w:r w:rsidR="00B0275D" w:rsidRPr="005D3FAB">
        <w:rPr>
          <w:szCs w:val="20"/>
        </w:rPr>
        <w:t xml:space="preserve"> his life in order to defend his freedom.</w:t>
      </w:r>
    </w:p>
    <w:p w:rsidR="003562FD" w:rsidRPr="005D3FAB" w:rsidRDefault="003562FD" w:rsidP="006C6815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505A17" w:rsidRPr="005D3FAB">
        <w:rPr>
          <w:szCs w:val="20"/>
        </w:rPr>
        <w:t>In that city, of which I</w:t>
      </w:r>
      <w:r w:rsidR="006A55B4">
        <w:rPr>
          <w:szCs w:val="20"/>
        </w:rPr>
        <w:t xml:space="preserve"> now</w:t>
      </w:r>
      <w:r w:rsidR="00505A17" w:rsidRPr="005D3FAB">
        <w:rPr>
          <w:szCs w:val="20"/>
        </w:rPr>
        <w:t xml:space="preserve"> only have a dim memory of the greenness of the ivy and the sorrowful sound of the bells, </w:t>
      </w:r>
      <w:r w:rsidR="00C13964" w:rsidRPr="005D3FAB">
        <w:rPr>
          <w:szCs w:val="20"/>
        </w:rPr>
        <w:t>the years of my childhood pass</w:t>
      </w:r>
      <w:r w:rsidR="004E5D67" w:rsidRPr="005D3FAB">
        <w:rPr>
          <w:szCs w:val="20"/>
        </w:rPr>
        <w:t>ed by.  My sister Blanca,</w:t>
      </w:r>
      <w:r w:rsidR="003824D5">
        <w:rPr>
          <w:szCs w:val="20"/>
        </w:rPr>
        <w:t xml:space="preserve"> slightly</w:t>
      </w:r>
      <w:r w:rsidR="00C13964" w:rsidRPr="005D3FAB">
        <w:rPr>
          <w:szCs w:val="20"/>
        </w:rPr>
        <w:t xml:space="preserve"> older than I, who helped me not to miss the sweet caresses</w:t>
      </w:r>
      <w:r w:rsidR="00152009" w:rsidRPr="005D3FAB">
        <w:rPr>
          <w:szCs w:val="20"/>
        </w:rPr>
        <w:t xml:space="preserve"> of our</w:t>
      </w:r>
      <w:r w:rsidR="007437AA">
        <w:rPr>
          <w:szCs w:val="20"/>
        </w:rPr>
        <w:t xml:space="preserve"> dead mother, was the only source</w:t>
      </w:r>
      <w:r w:rsidR="00C13964" w:rsidRPr="005D3FAB">
        <w:rPr>
          <w:szCs w:val="20"/>
        </w:rPr>
        <w:t xml:space="preserve"> of h</w:t>
      </w:r>
      <w:r w:rsidR="007437AA">
        <w:rPr>
          <w:szCs w:val="20"/>
        </w:rPr>
        <w:t>appiness in that old house that</w:t>
      </w:r>
      <w:r w:rsidR="00C13964" w:rsidRPr="005D3FAB">
        <w:rPr>
          <w:szCs w:val="20"/>
        </w:rPr>
        <w:t xml:space="preserve"> serv</w:t>
      </w:r>
      <w:r w:rsidR="00152009" w:rsidRPr="005D3FAB">
        <w:rPr>
          <w:szCs w:val="20"/>
        </w:rPr>
        <w:t xml:space="preserve">ed as our birthplace; her sweet voice brought a renovating music to our silent </w:t>
      </w:r>
      <w:r w:rsidR="00AF6922" w:rsidRPr="005D3FAB">
        <w:rPr>
          <w:szCs w:val="20"/>
        </w:rPr>
        <w:t>sadness, and her laughter cast a sound of springtime onto the thick walls of those dark</w:t>
      </w:r>
      <w:r w:rsidR="00152009" w:rsidRPr="005D3FAB">
        <w:rPr>
          <w:szCs w:val="20"/>
        </w:rPr>
        <w:t xml:space="preserve"> rooms.  </w:t>
      </w:r>
      <w:r w:rsidR="0048712F" w:rsidRPr="005D3FAB">
        <w:rPr>
          <w:szCs w:val="20"/>
        </w:rPr>
        <w:t>O</w:t>
      </w:r>
      <w:r w:rsidR="003824D5">
        <w:rPr>
          <w:szCs w:val="20"/>
        </w:rPr>
        <w:t>h, how the mysterious light</w:t>
      </w:r>
      <w:r w:rsidR="0048712F" w:rsidRPr="005D3FAB">
        <w:rPr>
          <w:szCs w:val="20"/>
        </w:rPr>
        <w:t xml:space="preserve"> of her </w:t>
      </w:r>
      <w:r w:rsidR="00070169">
        <w:rPr>
          <w:szCs w:val="20"/>
        </w:rPr>
        <w:t>fathomless</w:t>
      </w:r>
      <w:r w:rsidR="0048712F" w:rsidRPr="005D3FAB">
        <w:rPr>
          <w:szCs w:val="20"/>
        </w:rPr>
        <w:t xml:space="preserve"> green eyes still shines in the dept</w:t>
      </w:r>
      <w:r w:rsidR="003824D5">
        <w:rPr>
          <w:szCs w:val="20"/>
        </w:rPr>
        <w:t xml:space="preserve">hs of my soul!  And when </w:t>
      </w:r>
      <w:r w:rsidR="0048712F" w:rsidRPr="005D3FAB">
        <w:rPr>
          <w:szCs w:val="20"/>
        </w:rPr>
        <w:t>the sparkling glow of her emerald eyes</w:t>
      </w:r>
      <w:r w:rsidR="003824D5">
        <w:rPr>
          <w:szCs w:val="20"/>
        </w:rPr>
        <w:t xml:space="preserve"> was lost</w:t>
      </w:r>
      <w:r w:rsidR="0048712F" w:rsidRPr="005D3FAB">
        <w:rPr>
          <w:szCs w:val="20"/>
        </w:rPr>
        <w:t xml:space="preserve">, </w:t>
      </w:r>
      <w:r w:rsidR="00524E88" w:rsidRPr="005D3FAB">
        <w:rPr>
          <w:szCs w:val="20"/>
        </w:rPr>
        <w:t xml:space="preserve">my </w:t>
      </w:r>
      <w:r w:rsidR="003824D5">
        <w:rPr>
          <w:szCs w:val="20"/>
        </w:rPr>
        <w:t xml:space="preserve">own </w:t>
      </w:r>
      <w:r w:rsidR="007437AA">
        <w:rPr>
          <w:szCs w:val="20"/>
        </w:rPr>
        <w:t>life became</w:t>
      </w:r>
      <w:r w:rsidR="00524E88" w:rsidRPr="005D3FAB">
        <w:rPr>
          <w:szCs w:val="20"/>
        </w:rPr>
        <w:t xml:space="preserve"> immersed in</w:t>
      </w:r>
      <w:r w:rsidR="00EA7BDE" w:rsidRPr="005D3FAB">
        <w:rPr>
          <w:szCs w:val="20"/>
        </w:rPr>
        <w:t xml:space="preserve"> </w:t>
      </w:r>
      <w:r w:rsidR="0048712F" w:rsidRPr="005D3FAB">
        <w:rPr>
          <w:szCs w:val="20"/>
        </w:rPr>
        <w:t>an eternal night!</w:t>
      </w:r>
    </w:p>
    <w:p w:rsidR="00EA7BDE" w:rsidRPr="005D3FAB" w:rsidRDefault="00EA7BDE" w:rsidP="006C6815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684F81" w:rsidRPr="005D3FAB">
        <w:rPr>
          <w:szCs w:val="20"/>
        </w:rPr>
        <w:t>I was fourteen years old when my father had to leave the old city whe</w:t>
      </w:r>
      <w:r w:rsidR="00B7632E" w:rsidRPr="005D3FAB">
        <w:rPr>
          <w:szCs w:val="20"/>
        </w:rPr>
        <w:t>re I first saw the light of day</w:t>
      </w:r>
      <w:r w:rsidR="002D4BE9">
        <w:rPr>
          <w:szCs w:val="20"/>
        </w:rPr>
        <w:t>,</w:t>
      </w:r>
      <w:r w:rsidR="00684F81" w:rsidRPr="005D3FAB">
        <w:rPr>
          <w:szCs w:val="20"/>
        </w:rPr>
        <w:t xml:space="preserve"> and we went to live in Madrid.  We lived on one of the busy streets</w:t>
      </w:r>
      <w:r w:rsidR="002D4BE9">
        <w:rPr>
          <w:szCs w:val="20"/>
        </w:rPr>
        <w:t>,</w:t>
      </w:r>
      <w:r w:rsidR="00684F81" w:rsidRPr="005D3FAB">
        <w:rPr>
          <w:szCs w:val="20"/>
        </w:rPr>
        <w:t xml:space="preserve"> in a second-story room where the sun shone brightly through the balconies.  </w:t>
      </w:r>
      <w:r w:rsidR="00387BF5">
        <w:rPr>
          <w:szCs w:val="20"/>
        </w:rPr>
        <w:t>Our life started</w:t>
      </w:r>
      <w:r w:rsidR="00D85D30">
        <w:rPr>
          <w:szCs w:val="20"/>
        </w:rPr>
        <w:t xml:space="preserve"> to change.  That sunlight </w:t>
      </w:r>
      <w:r w:rsidR="00387BF5">
        <w:rPr>
          <w:szCs w:val="20"/>
        </w:rPr>
        <w:t xml:space="preserve">had </w:t>
      </w:r>
      <w:r w:rsidR="0050561B" w:rsidRPr="005D3FAB">
        <w:rPr>
          <w:szCs w:val="20"/>
        </w:rPr>
        <w:t>performed the</w:t>
      </w:r>
      <w:r w:rsidR="00245D1D">
        <w:rPr>
          <w:szCs w:val="20"/>
        </w:rPr>
        <w:t xml:space="preserve"> miracle of removing the darkness</w:t>
      </w:r>
      <w:r w:rsidR="003D26E2">
        <w:rPr>
          <w:szCs w:val="20"/>
        </w:rPr>
        <w:t xml:space="preserve"> which the old city in</w:t>
      </w:r>
      <w:r w:rsidR="002D4BE9">
        <w:rPr>
          <w:szCs w:val="20"/>
        </w:rPr>
        <w:t xml:space="preserve"> Castile had instilled in</w:t>
      </w:r>
      <w:r w:rsidR="0050561B" w:rsidRPr="005D3FAB">
        <w:rPr>
          <w:szCs w:val="20"/>
        </w:rPr>
        <w:t xml:space="preserve"> our souls.</w:t>
      </w:r>
    </w:p>
    <w:p w:rsidR="0050561B" w:rsidRPr="005D3FAB" w:rsidRDefault="0050561B" w:rsidP="006C6815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5D0274">
        <w:rPr>
          <w:szCs w:val="20"/>
        </w:rPr>
        <w:t>My father became involved</w:t>
      </w:r>
      <w:r w:rsidR="0041577F" w:rsidRPr="005D3FAB">
        <w:rPr>
          <w:szCs w:val="20"/>
        </w:rPr>
        <w:t xml:space="preserve"> in</w:t>
      </w:r>
      <w:r w:rsidR="00A16C94" w:rsidRPr="005D3FAB">
        <w:rPr>
          <w:szCs w:val="20"/>
        </w:rPr>
        <w:t xml:space="preserve"> some political </w:t>
      </w:r>
      <w:r w:rsidR="0064189C" w:rsidRPr="005D3FAB">
        <w:rPr>
          <w:szCs w:val="20"/>
        </w:rPr>
        <w:t>conflicts</w:t>
      </w:r>
      <w:r w:rsidR="005D0274">
        <w:rPr>
          <w:szCs w:val="20"/>
        </w:rPr>
        <w:t>,</w:t>
      </w:r>
      <w:r w:rsidR="0041577F" w:rsidRPr="005D3FAB">
        <w:rPr>
          <w:szCs w:val="20"/>
        </w:rPr>
        <w:t xml:space="preserve"> and</w:t>
      </w:r>
      <w:r w:rsidR="005D0274">
        <w:rPr>
          <w:szCs w:val="20"/>
        </w:rPr>
        <w:t xml:space="preserve"> he </w:t>
      </w:r>
      <w:r w:rsidR="0041577F" w:rsidRPr="005D3FAB">
        <w:rPr>
          <w:szCs w:val="20"/>
        </w:rPr>
        <w:t>entered into a period of intense activity.  Working</w:t>
      </w:r>
      <w:r w:rsidR="006A38E1" w:rsidRPr="005D3FAB">
        <w:rPr>
          <w:szCs w:val="20"/>
        </w:rPr>
        <w:t xml:space="preserve"> in the shadows</w:t>
      </w:r>
      <w:r w:rsidR="0041577F" w:rsidRPr="005D3FAB">
        <w:rPr>
          <w:szCs w:val="20"/>
        </w:rPr>
        <w:t xml:space="preserve"> with some other exiled members of his profession, </w:t>
      </w:r>
      <w:r w:rsidR="006A38E1" w:rsidRPr="005D3FAB">
        <w:rPr>
          <w:szCs w:val="20"/>
        </w:rPr>
        <w:t xml:space="preserve">he was secretly preparing </w:t>
      </w:r>
      <w:r w:rsidR="003253B9">
        <w:rPr>
          <w:szCs w:val="20"/>
        </w:rPr>
        <w:t>to start</w:t>
      </w:r>
      <w:r w:rsidR="005D0274">
        <w:rPr>
          <w:szCs w:val="20"/>
        </w:rPr>
        <w:t xml:space="preserve"> the</w:t>
      </w:r>
      <w:r w:rsidR="0041577F" w:rsidRPr="005D3FAB">
        <w:rPr>
          <w:szCs w:val="20"/>
        </w:rPr>
        <w:t xml:space="preserve"> revolutionary movement </w:t>
      </w:r>
      <w:r w:rsidR="006A38E1" w:rsidRPr="005D3FAB">
        <w:rPr>
          <w:szCs w:val="20"/>
        </w:rPr>
        <w:t>which</w:t>
      </w:r>
      <w:r w:rsidR="00A31415" w:rsidRPr="005D3FAB">
        <w:rPr>
          <w:szCs w:val="20"/>
        </w:rPr>
        <w:t>,</w:t>
      </w:r>
      <w:r w:rsidR="006A38E1" w:rsidRPr="005D3FAB">
        <w:rPr>
          <w:szCs w:val="20"/>
        </w:rPr>
        <w:t xml:space="preserve"> a few months later</w:t>
      </w:r>
      <w:r w:rsidR="00A31415" w:rsidRPr="005D3FAB">
        <w:rPr>
          <w:szCs w:val="20"/>
        </w:rPr>
        <w:t>,</w:t>
      </w:r>
      <w:r w:rsidR="0041577F" w:rsidRPr="005D3FAB">
        <w:rPr>
          <w:szCs w:val="20"/>
        </w:rPr>
        <w:t xml:space="preserve"> broke out in Spain.  </w:t>
      </w:r>
      <w:r w:rsidR="006A38E1" w:rsidRPr="005D3FAB">
        <w:rPr>
          <w:szCs w:val="20"/>
        </w:rPr>
        <w:t>Our house was converted into the headquarters of th</w:t>
      </w:r>
      <w:r w:rsidR="005D0274">
        <w:rPr>
          <w:szCs w:val="20"/>
        </w:rPr>
        <w:t xml:space="preserve">e </w:t>
      </w:r>
      <w:r w:rsidR="002836FD">
        <w:rPr>
          <w:szCs w:val="20"/>
        </w:rPr>
        <w:t xml:space="preserve">conspiracy.  Through it </w:t>
      </w:r>
      <w:proofErr w:type="gramStart"/>
      <w:r w:rsidR="002836FD">
        <w:rPr>
          <w:szCs w:val="20"/>
        </w:rPr>
        <w:t>came</w:t>
      </w:r>
      <w:proofErr w:type="gramEnd"/>
      <w:r w:rsidR="006A38E1" w:rsidRPr="005D3FAB">
        <w:rPr>
          <w:szCs w:val="20"/>
        </w:rPr>
        <w:t xml:space="preserve"> writers, polit</w:t>
      </w:r>
      <w:r w:rsidR="00EA6C04" w:rsidRPr="005D3FAB">
        <w:rPr>
          <w:szCs w:val="20"/>
        </w:rPr>
        <w:t>icians, members of the military;</w:t>
      </w:r>
      <w:r w:rsidR="006A38E1" w:rsidRPr="005D3FAB">
        <w:rPr>
          <w:szCs w:val="20"/>
        </w:rPr>
        <w:t xml:space="preserve"> and among them was the man</w:t>
      </w:r>
      <w:r w:rsidR="003253B9">
        <w:rPr>
          <w:szCs w:val="20"/>
        </w:rPr>
        <w:t>,</w:t>
      </w:r>
      <w:r w:rsidR="006A38E1" w:rsidRPr="005D3FAB">
        <w:rPr>
          <w:szCs w:val="20"/>
        </w:rPr>
        <w:t xml:space="preserve"> whose name has fo</w:t>
      </w:r>
      <w:r w:rsidR="00AB5EC9">
        <w:rPr>
          <w:szCs w:val="20"/>
        </w:rPr>
        <w:t>r me beco</w:t>
      </w:r>
      <w:r w:rsidR="00EA6C04" w:rsidRPr="005D3FAB">
        <w:rPr>
          <w:szCs w:val="20"/>
        </w:rPr>
        <w:t>me a curse.  It was he</w:t>
      </w:r>
      <w:r w:rsidR="0083131F">
        <w:rPr>
          <w:szCs w:val="20"/>
        </w:rPr>
        <w:t xml:space="preserve"> who extinguished the light in</w:t>
      </w:r>
      <w:r w:rsidR="006A38E1" w:rsidRPr="005D3FAB">
        <w:rPr>
          <w:szCs w:val="20"/>
        </w:rPr>
        <w:t xml:space="preserve"> her green eyes!</w:t>
      </w:r>
      <w:r w:rsidR="005D0274">
        <w:rPr>
          <w:szCs w:val="20"/>
        </w:rPr>
        <w:t>”</w:t>
      </w:r>
    </w:p>
    <w:p w:rsidR="006A38E1" w:rsidRPr="005D3FAB" w:rsidRDefault="006A38E1" w:rsidP="006C6815">
      <w:pPr>
        <w:jc w:val="both"/>
        <w:rPr>
          <w:szCs w:val="20"/>
        </w:rPr>
      </w:pPr>
    </w:p>
    <w:p w:rsidR="006A38E1" w:rsidRPr="005D3FAB" w:rsidRDefault="006A38E1" w:rsidP="006A38E1">
      <w:pPr>
        <w:jc w:val="center"/>
        <w:rPr>
          <w:szCs w:val="20"/>
        </w:rPr>
      </w:pPr>
      <w:r w:rsidRPr="005D3FAB">
        <w:rPr>
          <w:szCs w:val="20"/>
        </w:rPr>
        <w:t>*</w:t>
      </w:r>
    </w:p>
    <w:p w:rsidR="006A38E1" w:rsidRPr="005D3FAB" w:rsidRDefault="006A38E1" w:rsidP="006A38E1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734995" w:rsidRPr="005D3FAB">
        <w:rPr>
          <w:szCs w:val="20"/>
        </w:rPr>
        <w:t>Night had arrived, and the bells of the old Abb</w:t>
      </w:r>
      <w:r w:rsidR="00556BC4">
        <w:rPr>
          <w:szCs w:val="20"/>
        </w:rPr>
        <w:t>e</w:t>
      </w:r>
      <w:r w:rsidR="00734995" w:rsidRPr="005D3FAB">
        <w:rPr>
          <w:szCs w:val="20"/>
        </w:rPr>
        <w:t>y reminded us of the hour of prayer.  A prayer blossomed o</w:t>
      </w:r>
      <w:r w:rsidR="003F1291">
        <w:rPr>
          <w:szCs w:val="20"/>
        </w:rPr>
        <w:t xml:space="preserve">n our lips and, as though </w:t>
      </w:r>
      <w:r w:rsidR="00734995" w:rsidRPr="005D3FAB">
        <w:rPr>
          <w:szCs w:val="20"/>
        </w:rPr>
        <w:t>obeying some unknown impulse,</w:t>
      </w:r>
      <w:r w:rsidR="00CE6C79">
        <w:rPr>
          <w:szCs w:val="20"/>
        </w:rPr>
        <w:t xml:space="preserve"> our</w:t>
      </w:r>
      <w:r w:rsidR="00DA731D">
        <w:rPr>
          <w:szCs w:val="20"/>
        </w:rPr>
        <w:t xml:space="preserve"> hands clasped firmly</w:t>
      </w:r>
      <w:r w:rsidR="003F1291">
        <w:rPr>
          <w:szCs w:val="20"/>
        </w:rPr>
        <w:t xml:space="preserve"> as if</w:t>
      </w:r>
      <w:r w:rsidR="007D40E4">
        <w:rPr>
          <w:szCs w:val="20"/>
        </w:rPr>
        <w:t xml:space="preserve"> they</w:t>
      </w:r>
      <w:r w:rsidR="00734995" w:rsidRPr="005D3FAB">
        <w:rPr>
          <w:szCs w:val="20"/>
        </w:rPr>
        <w:t xml:space="preserve"> were sealing a</w:t>
      </w:r>
      <w:r w:rsidR="00DD1D95">
        <w:rPr>
          <w:szCs w:val="20"/>
        </w:rPr>
        <w:t xml:space="preserve"> pact.  Our souls were united</w:t>
      </w:r>
      <w:r w:rsidR="00734995" w:rsidRPr="005D3FAB">
        <w:rPr>
          <w:szCs w:val="20"/>
        </w:rPr>
        <w:t>, because they wer</w:t>
      </w:r>
      <w:r w:rsidR="002220F4">
        <w:rPr>
          <w:szCs w:val="20"/>
        </w:rPr>
        <w:t>e bound</w:t>
      </w:r>
      <w:r w:rsidR="00734995" w:rsidRPr="005D3FAB">
        <w:rPr>
          <w:szCs w:val="20"/>
        </w:rPr>
        <w:t xml:space="preserve"> by our </w:t>
      </w:r>
      <w:r w:rsidR="001020F0" w:rsidRPr="005D3FAB">
        <w:rPr>
          <w:szCs w:val="20"/>
        </w:rPr>
        <w:t>sorrow.</w:t>
      </w:r>
    </w:p>
    <w:p w:rsidR="001020F0" w:rsidRPr="005D3FAB" w:rsidRDefault="001020F0" w:rsidP="006A38E1">
      <w:pPr>
        <w:jc w:val="both"/>
        <w:rPr>
          <w:szCs w:val="20"/>
        </w:rPr>
      </w:pPr>
      <w:r w:rsidRPr="005D3FAB">
        <w:rPr>
          <w:szCs w:val="20"/>
        </w:rPr>
        <w:t xml:space="preserve">    And when, lost</w:t>
      </w:r>
      <w:r w:rsidR="001D5043">
        <w:rPr>
          <w:szCs w:val="20"/>
        </w:rPr>
        <w:t xml:space="preserve"> in the labyrinth of our dreams</w:t>
      </w:r>
      <w:r w:rsidRPr="005D3FAB">
        <w:rPr>
          <w:szCs w:val="20"/>
        </w:rPr>
        <w:t xml:space="preserve"> we silent</w:t>
      </w:r>
      <w:r w:rsidR="001D5043">
        <w:rPr>
          <w:szCs w:val="20"/>
        </w:rPr>
        <w:t>ly returned to the city, I seemed</w:t>
      </w:r>
      <w:r w:rsidRPr="005D3FAB">
        <w:rPr>
          <w:szCs w:val="20"/>
        </w:rPr>
        <w:t xml:space="preserve"> </w:t>
      </w:r>
      <w:r w:rsidR="001D5043">
        <w:rPr>
          <w:szCs w:val="20"/>
        </w:rPr>
        <w:t xml:space="preserve">to </w:t>
      </w:r>
      <w:r w:rsidRPr="005D3FAB">
        <w:rPr>
          <w:szCs w:val="20"/>
        </w:rPr>
        <w:t xml:space="preserve">hear the mysterious chords, the strange notes, </w:t>
      </w:r>
      <w:proofErr w:type="gramStart"/>
      <w:r w:rsidRPr="005D3FAB">
        <w:rPr>
          <w:szCs w:val="20"/>
        </w:rPr>
        <w:t>the</w:t>
      </w:r>
      <w:proofErr w:type="gramEnd"/>
      <w:r w:rsidRPr="005D3FAB">
        <w:rPr>
          <w:szCs w:val="20"/>
        </w:rPr>
        <w:t xml:space="preserve"> immense moan</w:t>
      </w:r>
      <w:r w:rsidR="001D5043">
        <w:rPr>
          <w:szCs w:val="20"/>
        </w:rPr>
        <w:t>,</w:t>
      </w:r>
      <w:r w:rsidRPr="005D3FAB">
        <w:rPr>
          <w:szCs w:val="20"/>
        </w:rPr>
        <w:t xml:space="preserve"> of the </w:t>
      </w:r>
      <w:r w:rsidRPr="005D3FAB">
        <w:rPr>
          <w:i/>
          <w:szCs w:val="20"/>
        </w:rPr>
        <w:t>Miserere</w:t>
      </w:r>
      <w:r w:rsidRPr="005D3FAB">
        <w:rPr>
          <w:szCs w:val="20"/>
        </w:rPr>
        <w:t xml:space="preserve"> that an inspired pilgrim once wrote in his no</w:t>
      </w:r>
      <w:r w:rsidR="00182C34">
        <w:rPr>
          <w:szCs w:val="20"/>
        </w:rPr>
        <w:t xml:space="preserve">tebook, and that the monks have now </w:t>
      </w:r>
      <w:r w:rsidRPr="005D3FAB">
        <w:rPr>
          <w:szCs w:val="20"/>
        </w:rPr>
        <w:t>preserved in their library.</w:t>
      </w:r>
    </w:p>
    <w:p w:rsidR="001020F0" w:rsidRPr="005D3FAB" w:rsidRDefault="001020F0" w:rsidP="006A38E1">
      <w:pPr>
        <w:jc w:val="both"/>
        <w:rPr>
          <w:szCs w:val="20"/>
        </w:rPr>
      </w:pPr>
    </w:p>
    <w:p w:rsidR="001020F0" w:rsidRPr="005D3FAB" w:rsidRDefault="001020F0" w:rsidP="006A38E1">
      <w:pPr>
        <w:jc w:val="both"/>
        <w:rPr>
          <w:szCs w:val="20"/>
        </w:rPr>
      </w:pPr>
    </w:p>
    <w:p w:rsidR="001020F0" w:rsidRPr="005D3FAB" w:rsidRDefault="001020F0" w:rsidP="001020F0">
      <w:pPr>
        <w:jc w:val="center"/>
        <w:rPr>
          <w:szCs w:val="20"/>
        </w:rPr>
      </w:pPr>
      <w:r w:rsidRPr="005D3FAB">
        <w:rPr>
          <w:szCs w:val="20"/>
        </w:rPr>
        <w:t>IV</w:t>
      </w:r>
    </w:p>
    <w:p w:rsidR="001020F0" w:rsidRPr="005D3FAB" w:rsidRDefault="001020F0" w:rsidP="001020F0">
      <w:pPr>
        <w:jc w:val="both"/>
        <w:rPr>
          <w:szCs w:val="20"/>
        </w:rPr>
      </w:pPr>
    </w:p>
    <w:p w:rsidR="001020F0" w:rsidRPr="005D3FAB" w:rsidRDefault="001020F0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6513EB">
        <w:rPr>
          <w:szCs w:val="20"/>
        </w:rPr>
        <w:t>In the days which</w:t>
      </w:r>
      <w:r w:rsidR="00EA48B1" w:rsidRPr="005D3FAB">
        <w:rPr>
          <w:szCs w:val="20"/>
        </w:rPr>
        <w:t xml:space="preserve"> followed, </w:t>
      </w:r>
      <w:r w:rsidR="005F1EB4">
        <w:rPr>
          <w:szCs w:val="20"/>
        </w:rPr>
        <w:t>taking advantage of the excursions we were making</w:t>
      </w:r>
      <w:r w:rsidR="00CC0390" w:rsidRPr="005D3FAB">
        <w:rPr>
          <w:szCs w:val="20"/>
        </w:rPr>
        <w:t xml:space="preserve"> to the picturesque surroundings of the</w:t>
      </w:r>
      <w:r w:rsidR="0022091E">
        <w:rPr>
          <w:szCs w:val="20"/>
        </w:rPr>
        <w:t xml:space="preserve"> resort</w:t>
      </w:r>
      <w:r w:rsidR="006513EB">
        <w:rPr>
          <w:szCs w:val="20"/>
        </w:rPr>
        <w:t>, my sad and beautiful companion</w:t>
      </w:r>
      <w:r w:rsidR="00CC0390" w:rsidRPr="005D3FAB">
        <w:rPr>
          <w:szCs w:val="20"/>
        </w:rPr>
        <w:t xml:space="preserve"> continued </w:t>
      </w:r>
      <w:r w:rsidR="00C26B30" w:rsidRPr="005D3FAB">
        <w:rPr>
          <w:szCs w:val="20"/>
        </w:rPr>
        <w:t>recounting to</w:t>
      </w:r>
      <w:r w:rsidR="00CC0390" w:rsidRPr="005D3FAB">
        <w:rPr>
          <w:szCs w:val="20"/>
        </w:rPr>
        <w:t xml:space="preserve"> me the</w:t>
      </w:r>
      <w:r w:rsidR="0022091E">
        <w:rPr>
          <w:szCs w:val="20"/>
        </w:rPr>
        <w:t xml:space="preserve"> different chapters of the </w:t>
      </w:r>
      <w:r w:rsidR="00915017">
        <w:rPr>
          <w:szCs w:val="20"/>
        </w:rPr>
        <w:t>story</w:t>
      </w:r>
      <w:r w:rsidR="00CC0390" w:rsidRPr="005D3FAB">
        <w:rPr>
          <w:szCs w:val="20"/>
        </w:rPr>
        <w:t xml:space="preserve"> of her life.</w:t>
      </w:r>
    </w:p>
    <w:p w:rsidR="00CC0390" w:rsidRPr="005D3FAB" w:rsidRDefault="00CC0390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996730" w:rsidRPr="005D3FAB">
        <w:rPr>
          <w:szCs w:val="20"/>
        </w:rPr>
        <w:t xml:space="preserve">The </w:t>
      </w:r>
      <w:r w:rsidR="006124BC" w:rsidRPr="005D3FAB">
        <w:rPr>
          <w:szCs w:val="20"/>
        </w:rPr>
        <w:t xml:space="preserve">pleasant aroma of </w:t>
      </w:r>
      <w:r w:rsidR="00996730" w:rsidRPr="005D3FAB">
        <w:rPr>
          <w:szCs w:val="20"/>
        </w:rPr>
        <w:t>blossoming flowers,</w:t>
      </w:r>
      <w:r w:rsidR="006124BC" w:rsidRPr="005D3FAB">
        <w:rPr>
          <w:szCs w:val="20"/>
        </w:rPr>
        <w:t xml:space="preserve"> the memory that a beautiful twilight leaves in a sensitive soul, </w:t>
      </w:r>
      <w:r w:rsidR="00206AA5" w:rsidRPr="005D3FAB">
        <w:rPr>
          <w:szCs w:val="20"/>
        </w:rPr>
        <w:t>the</w:t>
      </w:r>
      <w:r w:rsidR="00996730" w:rsidRPr="005D3FAB">
        <w:rPr>
          <w:szCs w:val="20"/>
        </w:rPr>
        <w:t xml:space="preserve"> </w:t>
      </w:r>
      <w:r w:rsidR="006124BC" w:rsidRPr="005D3FAB">
        <w:rPr>
          <w:szCs w:val="20"/>
        </w:rPr>
        <w:t xml:space="preserve">echo </w:t>
      </w:r>
      <w:r w:rsidR="00996730" w:rsidRPr="005D3FAB">
        <w:rPr>
          <w:szCs w:val="20"/>
        </w:rPr>
        <w:t>of a dist</w:t>
      </w:r>
      <w:r w:rsidR="002A587B">
        <w:rPr>
          <w:szCs w:val="20"/>
        </w:rPr>
        <w:t>ant song which on that afternoon</w:t>
      </w:r>
      <w:r w:rsidR="00206AA5" w:rsidRPr="005D3FAB">
        <w:rPr>
          <w:szCs w:val="20"/>
        </w:rPr>
        <w:t xml:space="preserve"> was expressing</w:t>
      </w:r>
      <w:r w:rsidR="002A587B">
        <w:rPr>
          <w:szCs w:val="20"/>
        </w:rPr>
        <w:t xml:space="preserve"> an</w:t>
      </w:r>
      <w:r w:rsidR="006124BC" w:rsidRPr="005D3FAB">
        <w:rPr>
          <w:szCs w:val="20"/>
        </w:rPr>
        <w:t xml:space="preserve"> </w:t>
      </w:r>
      <w:r w:rsidR="006124BC" w:rsidRPr="005D3FAB">
        <w:rPr>
          <w:szCs w:val="20"/>
        </w:rPr>
        <w:lastRenderedPageBreak/>
        <w:t>unknown</w:t>
      </w:r>
      <w:r w:rsidR="00206AA5" w:rsidRPr="005D3FAB">
        <w:rPr>
          <w:szCs w:val="20"/>
        </w:rPr>
        <w:t xml:space="preserve"> message</w:t>
      </w:r>
      <w:r w:rsidR="008F7967">
        <w:rPr>
          <w:szCs w:val="20"/>
        </w:rPr>
        <w:t xml:space="preserve">, </w:t>
      </w:r>
      <w:r w:rsidR="002A587B">
        <w:rPr>
          <w:szCs w:val="20"/>
        </w:rPr>
        <w:t xml:space="preserve">something </w:t>
      </w:r>
      <w:r w:rsidR="006124BC" w:rsidRPr="005D3FAB">
        <w:rPr>
          <w:szCs w:val="20"/>
        </w:rPr>
        <w:t>indefinite and immaterial, something o</w:t>
      </w:r>
      <w:r w:rsidR="00206AA5" w:rsidRPr="005D3FAB">
        <w:rPr>
          <w:szCs w:val="20"/>
        </w:rPr>
        <w:t>f refined subtle</w:t>
      </w:r>
      <w:r w:rsidR="008F7967">
        <w:rPr>
          <w:szCs w:val="20"/>
        </w:rPr>
        <w:t xml:space="preserve">ty, was </w:t>
      </w:r>
      <w:r w:rsidR="00206AA5" w:rsidRPr="005D3FAB">
        <w:rPr>
          <w:szCs w:val="20"/>
        </w:rPr>
        <w:t>present in the intimate drama,</w:t>
      </w:r>
      <w:r w:rsidR="006124BC" w:rsidRPr="005D3FAB">
        <w:rPr>
          <w:szCs w:val="20"/>
        </w:rPr>
        <w:t xml:space="preserve"> the silent tragedy</w:t>
      </w:r>
      <w:r w:rsidR="00424329" w:rsidRPr="005D3FAB">
        <w:rPr>
          <w:szCs w:val="20"/>
        </w:rPr>
        <w:t>,</w:t>
      </w:r>
      <w:r w:rsidR="006124BC" w:rsidRPr="005D3FAB">
        <w:rPr>
          <w:szCs w:val="20"/>
        </w:rPr>
        <w:t xml:space="preserve"> of my friend:</w:t>
      </w:r>
    </w:p>
    <w:p w:rsidR="006124BC" w:rsidRPr="005D3FAB" w:rsidRDefault="006124BC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83131F">
        <w:rPr>
          <w:szCs w:val="20"/>
        </w:rPr>
        <w:t>“A gathering that</w:t>
      </w:r>
      <w:r w:rsidR="00BC2A65" w:rsidRPr="005D3FAB">
        <w:rPr>
          <w:szCs w:val="20"/>
        </w:rPr>
        <w:t xml:space="preserve"> took place</w:t>
      </w:r>
      <w:r w:rsidR="001C0691">
        <w:rPr>
          <w:szCs w:val="20"/>
        </w:rPr>
        <w:t xml:space="preserve"> every</w:t>
      </w:r>
      <w:r w:rsidR="0083131F">
        <w:rPr>
          <w:szCs w:val="20"/>
        </w:rPr>
        <w:t xml:space="preserve"> night in our house </w:t>
      </w:r>
      <w:r w:rsidR="005D3FAB">
        <w:rPr>
          <w:szCs w:val="20"/>
        </w:rPr>
        <w:t>became the</w:t>
      </w:r>
      <w:r w:rsidR="00BC2A65" w:rsidRPr="005D3FAB">
        <w:rPr>
          <w:szCs w:val="20"/>
        </w:rPr>
        <w:t xml:space="preserve"> center o</w:t>
      </w:r>
      <w:r w:rsidR="00424329" w:rsidRPr="005D3FAB">
        <w:rPr>
          <w:szCs w:val="20"/>
        </w:rPr>
        <w:t xml:space="preserve">f the small conspiracy, </w:t>
      </w:r>
      <w:r w:rsidR="0083131F">
        <w:rPr>
          <w:szCs w:val="20"/>
        </w:rPr>
        <w:t xml:space="preserve">and then one day </w:t>
      </w:r>
      <w:r w:rsidR="00BC2A65" w:rsidRPr="005D3FAB">
        <w:rPr>
          <w:szCs w:val="20"/>
        </w:rPr>
        <w:t>a young</w:t>
      </w:r>
      <w:r w:rsidR="00424329" w:rsidRPr="005D3FAB">
        <w:rPr>
          <w:szCs w:val="20"/>
        </w:rPr>
        <w:t xml:space="preserve"> poet </w:t>
      </w:r>
      <w:r w:rsidR="0083131F">
        <w:rPr>
          <w:szCs w:val="20"/>
        </w:rPr>
        <w:t xml:space="preserve">appeared </w:t>
      </w:r>
      <w:r w:rsidR="00BC2A65" w:rsidRPr="005D3FAB">
        <w:rPr>
          <w:szCs w:val="20"/>
        </w:rPr>
        <w:t xml:space="preserve">who had just arrived from Portugal.  </w:t>
      </w:r>
      <w:r w:rsidR="008E3B81">
        <w:rPr>
          <w:szCs w:val="20"/>
        </w:rPr>
        <w:t>His name was Alberto Albert.  Some of h</w:t>
      </w:r>
      <w:r w:rsidR="00785170" w:rsidRPr="005D3FAB">
        <w:rPr>
          <w:szCs w:val="20"/>
        </w:rPr>
        <w:t>is poems spoke of the struggle for freedom with an impas</w:t>
      </w:r>
      <w:r w:rsidR="008E3B81">
        <w:rPr>
          <w:szCs w:val="20"/>
        </w:rPr>
        <w:t>sioned romanticism; but those</w:t>
      </w:r>
      <w:r w:rsidR="00785170" w:rsidRPr="005D3FAB">
        <w:rPr>
          <w:szCs w:val="20"/>
        </w:rPr>
        <w:t xml:space="preserve"> that touc</w:t>
      </w:r>
      <w:r w:rsidR="00CA12C5">
        <w:rPr>
          <w:szCs w:val="20"/>
        </w:rPr>
        <w:t xml:space="preserve">hed the depths of my soul and brought tears to my eyes were </w:t>
      </w:r>
      <w:r w:rsidR="00785170" w:rsidRPr="005D3FAB">
        <w:rPr>
          <w:szCs w:val="20"/>
        </w:rPr>
        <w:t>poems</w:t>
      </w:r>
      <w:r w:rsidR="00D91591">
        <w:rPr>
          <w:szCs w:val="20"/>
        </w:rPr>
        <w:t>,</w:t>
      </w:r>
      <w:r w:rsidR="00785170" w:rsidRPr="005D3FAB">
        <w:rPr>
          <w:szCs w:val="20"/>
        </w:rPr>
        <w:t xml:space="preserve"> as short </w:t>
      </w:r>
      <w:r w:rsidR="00C625E4" w:rsidRPr="005D3FAB">
        <w:rPr>
          <w:szCs w:val="20"/>
        </w:rPr>
        <w:t>as sigh</w:t>
      </w:r>
      <w:r w:rsidR="00D91591">
        <w:rPr>
          <w:szCs w:val="20"/>
        </w:rPr>
        <w:t>s</w:t>
      </w:r>
      <w:r w:rsidR="00C625E4" w:rsidRPr="005D3FAB">
        <w:rPr>
          <w:szCs w:val="20"/>
        </w:rPr>
        <w:t xml:space="preserve"> with a strange rhythm</w:t>
      </w:r>
      <w:r w:rsidR="00947086">
        <w:rPr>
          <w:szCs w:val="20"/>
        </w:rPr>
        <w:t>,</w:t>
      </w:r>
      <w:r w:rsidR="00785170" w:rsidRPr="005D3FAB">
        <w:rPr>
          <w:szCs w:val="20"/>
        </w:rPr>
        <w:t xml:space="preserve"> </w:t>
      </w:r>
      <w:r w:rsidR="00CA12C5">
        <w:rPr>
          <w:szCs w:val="20"/>
        </w:rPr>
        <w:t xml:space="preserve">that expressed </w:t>
      </w:r>
      <w:r w:rsidR="00442E01">
        <w:rPr>
          <w:szCs w:val="20"/>
        </w:rPr>
        <w:t>love.  We became such good friends</w:t>
      </w:r>
      <w:r w:rsidR="00947086">
        <w:rPr>
          <w:szCs w:val="20"/>
        </w:rPr>
        <w:t>,</w:t>
      </w:r>
      <w:r w:rsidR="00E44F1E" w:rsidRPr="005D3FAB">
        <w:rPr>
          <w:szCs w:val="20"/>
        </w:rPr>
        <w:t xml:space="preserve"> and my father becam</w:t>
      </w:r>
      <w:r w:rsidR="00947086">
        <w:rPr>
          <w:szCs w:val="20"/>
        </w:rPr>
        <w:t>e so fond of him, that he was</w:t>
      </w:r>
      <w:r w:rsidR="00E44F1E" w:rsidRPr="005D3FAB">
        <w:rPr>
          <w:szCs w:val="20"/>
        </w:rPr>
        <w:t xml:space="preserve"> almost one of the </w:t>
      </w:r>
      <w:proofErr w:type="gramStart"/>
      <w:r w:rsidR="00E44F1E" w:rsidRPr="005D3FAB">
        <w:rPr>
          <w:szCs w:val="20"/>
        </w:rPr>
        <w:t>family</w:t>
      </w:r>
      <w:proofErr w:type="gramEnd"/>
      <w:r w:rsidR="00E44F1E" w:rsidRPr="005D3FAB">
        <w:rPr>
          <w:szCs w:val="20"/>
        </w:rPr>
        <w:t>.</w:t>
      </w:r>
      <w:r w:rsidR="001E0CEB">
        <w:rPr>
          <w:szCs w:val="20"/>
        </w:rPr>
        <w:t xml:space="preserve"> </w:t>
      </w:r>
    </w:p>
    <w:p w:rsidR="00E44F1E" w:rsidRPr="005D3FAB" w:rsidRDefault="00E44F1E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8021E9" w:rsidRPr="005D3FAB">
        <w:rPr>
          <w:szCs w:val="20"/>
        </w:rPr>
        <w:t>Then came the moment of trag</w:t>
      </w:r>
      <w:r w:rsidR="0083131F">
        <w:rPr>
          <w:szCs w:val="20"/>
        </w:rPr>
        <w:t xml:space="preserve">edy, the great tragedy </w:t>
      </w:r>
      <w:r w:rsidR="00DA1106">
        <w:rPr>
          <w:szCs w:val="20"/>
        </w:rPr>
        <w:t>which</w:t>
      </w:r>
      <w:r w:rsidR="00DE52B4" w:rsidRPr="005D3FAB">
        <w:rPr>
          <w:szCs w:val="20"/>
        </w:rPr>
        <w:t xml:space="preserve"> saved my life through a</w:t>
      </w:r>
      <w:r w:rsidR="008021E9" w:rsidRPr="005D3FAB">
        <w:rPr>
          <w:szCs w:val="20"/>
        </w:rPr>
        <w:t xml:space="preserve"> miracle of faith, </w:t>
      </w:r>
      <w:r w:rsidR="00906529">
        <w:rPr>
          <w:szCs w:val="20"/>
        </w:rPr>
        <w:t>but</w:t>
      </w:r>
      <w:r w:rsidR="00C27644">
        <w:rPr>
          <w:szCs w:val="20"/>
        </w:rPr>
        <w:t xml:space="preserve"> </w:t>
      </w:r>
      <w:r w:rsidR="00675C9E">
        <w:rPr>
          <w:szCs w:val="20"/>
        </w:rPr>
        <w:t>which</w:t>
      </w:r>
      <w:r w:rsidR="00DE52B4" w:rsidRPr="005D3FAB">
        <w:rPr>
          <w:szCs w:val="20"/>
        </w:rPr>
        <w:t xml:space="preserve"> extinguished forever the m</w:t>
      </w:r>
      <w:r w:rsidR="007F634C">
        <w:rPr>
          <w:szCs w:val="20"/>
        </w:rPr>
        <w:t>y</w:t>
      </w:r>
      <w:r w:rsidR="00675C9E">
        <w:rPr>
          <w:szCs w:val="20"/>
        </w:rPr>
        <w:t>sterious emerald light sparkling</w:t>
      </w:r>
      <w:r w:rsidR="00C27644">
        <w:rPr>
          <w:szCs w:val="20"/>
        </w:rPr>
        <w:t xml:space="preserve"> </w:t>
      </w:r>
      <w:r w:rsidR="00906529">
        <w:rPr>
          <w:szCs w:val="20"/>
        </w:rPr>
        <w:t>in my sister’s</w:t>
      </w:r>
      <w:r w:rsidR="00DE52B4" w:rsidRPr="005D3FAB">
        <w:rPr>
          <w:szCs w:val="20"/>
        </w:rPr>
        <w:t xml:space="preserve"> eyes</w:t>
      </w:r>
      <w:r w:rsidR="007F634C">
        <w:rPr>
          <w:szCs w:val="20"/>
        </w:rPr>
        <w:t>.</w:t>
      </w:r>
    </w:p>
    <w:p w:rsidR="00DE52B4" w:rsidRPr="005D3FAB" w:rsidRDefault="00DE52B4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32782A">
        <w:rPr>
          <w:szCs w:val="20"/>
        </w:rPr>
        <w:t>In our intimacy</w:t>
      </w:r>
      <w:r w:rsidR="001E0CEB">
        <w:rPr>
          <w:szCs w:val="20"/>
        </w:rPr>
        <w:t>,</w:t>
      </w:r>
      <w:r w:rsidR="001527C2">
        <w:rPr>
          <w:szCs w:val="20"/>
        </w:rPr>
        <w:t xml:space="preserve"> </w:t>
      </w:r>
      <w:r w:rsidR="0032782A">
        <w:rPr>
          <w:szCs w:val="20"/>
        </w:rPr>
        <w:t>love</w:t>
      </w:r>
      <w:r w:rsidR="005977A7">
        <w:rPr>
          <w:szCs w:val="20"/>
        </w:rPr>
        <w:t xml:space="preserve"> was growing</w:t>
      </w:r>
      <w:r w:rsidR="001527C2">
        <w:rPr>
          <w:szCs w:val="20"/>
        </w:rPr>
        <w:t>, little by little</w:t>
      </w:r>
      <w:r w:rsidR="0032782A">
        <w:rPr>
          <w:szCs w:val="20"/>
        </w:rPr>
        <w:t>.  T</w:t>
      </w:r>
      <w:r w:rsidR="00863740" w:rsidRPr="005D3FAB">
        <w:rPr>
          <w:szCs w:val="20"/>
        </w:rPr>
        <w:t>ho</w:t>
      </w:r>
      <w:r w:rsidR="0032782A">
        <w:rPr>
          <w:szCs w:val="20"/>
        </w:rPr>
        <w:t xml:space="preserve">ugh </w:t>
      </w:r>
      <w:proofErr w:type="gramStart"/>
      <w:r w:rsidR="0032782A">
        <w:rPr>
          <w:szCs w:val="20"/>
        </w:rPr>
        <w:t>neither Blanca or</w:t>
      </w:r>
      <w:proofErr w:type="gramEnd"/>
      <w:r w:rsidR="0032782A">
        <w:rPr>
          <w:szCs w:val="20"/>
        </w:rPr>
        <w:t xml:space="preserve"> I saw</w:t>
      </w:r>
      <w:r w:rsidR="00ED57D9">
        <w:rPr>
          <w:szCs w:val="20"/>
        </w:rPr>
        <w:t xml:space="preserve"> it,</w:t>
      </w:r>
      <w:r w:rsidR="001527C2">
        <w:rPr>
          <w:szCs w:val="20"/>
        </w:rPr>
        <w:t xml:space="preserve"> like butterflies that unknowingly</w:t>
      </w:r>
      <w:r w:rsidR="0032782A">
        <w:rPr>
          <w:szCs w:val="20"/>
        </w:rPr>
        <w:t xml:space="preserve"> </w:t>
      </w:r>
      <w:r w:rsidR="00863740" w:rsidRPr="005D3FAB">
        <w:rPr>
          <w:szCs w:val="20"/>
        </w:rPr>
        <w:t>burn their w</w:t>
      </w:r>
      <w:r w:rsidR="001527C2">
        <w:rPr>
          <w:szCs w:val="20"/>
        </w:rPr>
        <w:t>ings in the flames, we both were</w:t>
      </w:r>
      <w:r w:rsidR="00863740" w:rsidRPr="005D3FAB">
        <w:rPr>
          <w:szCs w:val="20"/>
        </w:rPr>
        <w:t xml:space="preserve"> attracted to Alberto, </w:t>
      </w:r>
      <w:r w:rsidR="00C650D8">
        <w:rPr>
          <w:szCs w:val="20"/>
        </w:rPr>
        <w:t xml:space="preserve">who </w:t>
      </w:r>
      <w:r w:rsidR="001E0CEB">
        <w:rPr>
          <w:szCs w:val="20"/>
        </w:rPr>
        <w:t>appeared before us as</w:t>
      </w:r>
      <w:r w:rsidR="0091439B" w:rsidRPr="005D3FAB">
        <w:rPr>
          <w:szCs w:val="20"/>
        </w:rPr>
        <w:t xml:space="preserve"> the prince of our dreams. </w:t>
      </w:r>
      <w:r w:rsidR="00863740" w:rsidRPr="005D3FAB">
        <w:rPr>
          <w:szCs w:val="20"/>
        </w:rPr>
        <w:t xml:space="preserve"> </w:t>
      </w:r>
      <w:r w:rsidR="0091439B" w:rsidRPr="005D3FAB">
        <w:rPr>
          <w:szCs w:val="20"/>
        </w:rPr>
        <w:t xml:space="preserve">He was </w:t>
      </w:r>
      <w:r w:rsidR="005977A7">
        <w:rPr>
          <w:szCs w:val="20"/>
        </w:rPr>
        <w:t xml:space="preserve">like </w:t>
      </w:r>
      <w:r w:rsidR="00863740" w:rsidRPr="005D3FAB">
        <w:rPr>
          <w:szCs w:val="20"/>
        </w:rPr>
        <w:t>the hero of the romantic stories</w:t>
      </w:r>
      <w:r w:rsidR="00C650D8">
        <w:rPr>
          <w:szCs w:val="20"/>
        </w:rPr>
        <w:t xml:space="preserve"> </w:t>
      </w:r>
      <w:r w:rsidR="0091439B" w:rsidRPr="005D3FAB">
        <w:rPr>
          <w:szCs w:val="20"/>
        </w:rPr>
        <w:t>in the boo</w:t>
      </w:r>
      <w:r w:rsidR="008E5B7B">
        <w:rPr>
          <w:szCs w:val="20"/>
        </w:rPr>
        <w:t>ks from our father’s library that</w:t>
      </w:r>
      <w:r w:rsidR="0091439B" w:rsidRPr="005D3FAB">
        <w:rPr>
          <w:szCs w:val="20"/>
        </w:rPr>
        <w:t xml:space="preserve"> had been our only distraction during our time in the old city of stone houses</w:t>
      </w:r>
      <w:r w:rsidR="00191A85">
        <w:rPr>
          <w:szCs w:val="20"/>
        </w:rPr>
        <w:t xml:space="preserve"> filled with</w:t>
      </w:r>
      <w:r w:rsidR="00FF0938" w:rsidRPr="005D3FAB">
        <w:rPr>
          <w:szCs w:val="20"/>
        </w:rPr>
        <w:t xml:space="preserve"> the clamor of</w:t>
      </w:r>
      <w:r w:rsidR="0091439B" w:rsidRPr="005D3FAB">
        <w:rPr>
          <w:szCs w:val="20"/>
        </w:rPr>
        <w:t xml:space="preserve"> bells.  A poet surrounded by a romantic legend of conspiracies and struggles, his head </w:t>
      </w:r>
      <w:r w:rsidR="005977A7">
        <w:rPr>
          <w:szCs w:val="20"/>
        </w:rPr>
        <w:t xml:space="preserve">bedecked </w:t>
      </w:r>
      <w:r w:rsidR="0091439B" w:rsidRPr="005D3FAB">
        <w:rPr>
          <w:szCs w:val="20"/>
        </w:rPr>
        <w:t xml:space="preserve">with </w:t>
      </w:r>
      <w:r w:rsidR="00FF0938" w:rsidRPr="005D3FAB">
        <w:rPr>
          <w:szCs w:val="20"/>
        </w:rPr>
        <w:t>a</w:t>
      </w:r>
      <w:r w:rsidR="00191A85">
        <w:rPr>
          <w:szCs w:val="20"/>
        </w:rPr>
        <w:t xml:space="preserve"> thick</w:t>
      </w:r>
      <w:r w:rsidR="00FF0938" w:rsidRPr="005D3FAB">
        <w:rPr>
          <w:szCs w:val="20"/>
        </w:rPr>
        <w:t xml:space="preserve"> mane</w:t>
      </w:r>
      <w:r w:rsidR="00191A85">
        <w:rPr>
          <w:szCs w:val="20"/>
        </w:rPr>
        <w:t xml:space="preserve"> of hair</w:t>
      </w:r>
      <w:r w:rsidR="00ED57D9">
        <w:rPr>
          <w:szCs w:val="20"/>
        </w:rPr>
        <w:t>,</w:t>
      </w:r>
      <w:r w:rsidR="0091439B" w:rsidRPr="005D3FAB">
        <w:rPr>
          <w:szCs w:val="20"/>
        </w:rPr>
        <w:t xml:space="preserve"> an</w:t>
      </w:r>
      <w:r w:rsidR="00191A85">
        <w:rPr>
          <w:szCs w:val="20"/>
        </w:rPr>
        <w:t>d an</w:t>
      </w:r>
      <w:r w:rsidR="0091439B" w:rsidRPr="005D3FAB">
        <w:rPr>
          <w:szCs w:val="20"/>
        </w:rPr>
        <w:t xml:space="preserve"> infinite </w:t>
      </w:r>
      <w:r w:rsidR="00ED57D9">
        <w:rPr>
          <w:szCs w:val="20"/>
        </w:rPr>
        <w:t xml:space="preserve">boredom reflected </w:t>
      </w:r>
      <w:r w:rsidR="00191A85">
        <w:rPr>
          <w:szCs w:val="20"/>
        </w:rPr>
        <w:t>in his eyes,</w:t>
      </w:r>
      <w:r w:rsidR="00FF0938" w:rsidRPr="005D3FAB">
        <w:rPr>
          <w:szCs w:val="20"/>
        </w:rPr>
        <w:t xml:space="preserve"> w</w:t>
      </w:r>
      <w:r w:rsidR="00365082" w:rsidRPr="005D3FAB">
        <w:rPr>
          <w:szCs w:val="20"/>
        </w:rPr>
        <w:t>hat more could our youthful hearts</w:t>
      </w:r>
      <w:r w:rsidR="00FF0938" w:rsidRPr="005D3FAB">
        <w:rPr>
          <w:szCs w:val="20"/>
        </w:rPr>
        <w:t xml:space="preserve"> have asked for?</w:t>
      </w:r>
    </w:p>
    <w:p w:rsidR="00FF0938" w:rsidRPr="005D3FAB" w:rsidRDefault="00FF0938" w:rsidP="001020F0">
      <w:pPr>
        <w:jc w:val="both"/>
        <w:rPr>
          <w:szCs w:val="20"/>
        </w:rPr>
      </w:pPr>
      <w:r w:rsidRPr="005D3FAB">
        <w:rPr>
          <w:szCs w:val="20"/>
        </w:rPr>
        <w:t xml:space="preserve">    </w:t>
      </w:r>
      <w:r w:rsidR="00ED57D9">
        <w:rPr>
          <w:szCs w:val="20"/>
        </w:rPr>
        <w:t>We both hid our</w:t>
      </w:r>
      <w:r w:rsidR="006E2441" w:rsidRPr="005D3FAB">
        <w:rPr>
          <w:szCs w:val="20"/>
        </w:rPr>
        <w:t xml:space="preserve"> passion in </w:t>
      </w:r>
      <w:r w:rsidR="00191A85">
        <w:rPr>
          <w:szCs w:val="20"/>
        </w:rPr>
        <w:t>t</w:t>
      </w:r>
      <w:r w:rsidR="006E2441" w:rsidRPr="005D3FAB">
        <w:rPr>
          <w:szCs w:val="20"/>
        </w:rPr>
        <w:t>h</w:t>
      </w:r>
      <w:r w:rsidR="00191A85">
        <w:rPr>
          <w:szCs w:val="20"/>
        </w:rPr>
        <w:t xml:space="preserve">e depths of our heart.  We </w:t>
      </w:r>
      <w:r w:rsidR="006E2441" w:rsidRPr="005D3FAB">
        <w:rPr>
          <w:szCs w:val="20"/>
        </w:rPr>
        <w:t>knew that if love triumphed in one</w:t>
      </w:r>
      <w:r w:rsidR="00191A85">
        <w:rPr>
          <w:szCs w:val="20"/>
        </w:rPr>
        <w:t xml:space="preserve"> of us</w:t>
      </w:r>
      <w:r w:rsidR="006E2441" w:rsidRPr="005D3FAB">
        <w:rPr>
          <w:szCs w:val="20"/>
        </w:rPr>
        <w:t>, the other would b</w:t>
      </w:r>
      <w:r w:rsidR="00496B34">
        <w:rPr>
          <w:szCs w:val="20"/>
        </w:rPr>
        <w:t>e profoundly</w:t>
      </w:r>
      <w:r w:rsidR="00ED57D9">
        <w:rPr>
          <w:szCs w:val="20"/>
        </w:rPr>
        <w:t xml:space="preserve"> </w:t>
      </w:r>
      <w:r w:rsidR="00496B34">
        <w:rPr>
          <w:szCs w:val="20"/>
        </w:rPr>
        <w:t xml:space="preserve">saddened </w:t>
      </w:r>
      <w:r w:rsidR="00ED57D9">
        <w:rPr>
          <w:szCs w:val="20"/>
        </w:rPr>
        <w:t xml:space="preserve">and </w:t>
      </w:r>
      <w:r w:rsidR="006E2441" w:rsidRPr="005D3FAB">
        <w:rPr>
          <w:szCs w:val="20"/>
        </w:rPr>
        <w:t xml:space="preserve">wither away.  </w:t>
      </w:r>
      <w:r w:rsidR="00E85879" w:rsidRPr="005D3FAB">
        <w:rPr>
          <w:szCs w:val="20"/>
        </w:rPr>
        <w:t>Spring in one soul</w:t>
      </w:r>
      <w:r w:rsidR="00E17945">
        <w:rPr>
          <w:szCs w:val="20"/>
        </w:rPr>
        <w:t>,</w:t>
      </w:r>
      <w:r w:rsidR="00E85879" w:rsidRPr="005D3FAB">
        <w:rPr>
          <w:szCs w:val="20"/>
        </w:rPr>
        <w:t xml:space="preserve"> would be winter in the other.  So we</w:t>
      </w:r>
      <w:r w:rsidR="00ED57D9">
        <w:rPr>
          <w:szCs w:val="20"/>
        </w:rPr>
        <w:t xml:space="preserve"> </w:t>
      </w:r>
      <w:r w:rsidR="007F6232">
        <w:rPr>
          <w:szCs w:val="20"/>
        </w:rPr>
        <w:t xml:space="preserve">both </w:t>
      </w:r>
      <w:r w:rsidR="00E85879" w:rsidRPr="005D3FAB">
        <w:rPr>
          <w:szCs w:val="20"/>
        </w:rPr>
        <w:t>were silent.</w:t>
      </w:r>
    </w:p>
    <w:p w:rsidR="00E85879" w:rsidRPr="00902CA6" w:rsidRDefault="00E85879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F559B3" w:rsidRPr="00902CA6">
        <w:rPr>
          <w:szCs w:val="20"/>
        </w:rPr>
        <w:t>On</w:t>
      </w:r>
      <w:r w:rsidR="00BE0BD4">
        <w:rPr>
          <w:szCs w:val="20"/>
        </w:rPr>
        <w:t>e afternoon</w:t>
      </w:r>
      <w:r w:rsidR="00F559B3" w:rsidRPr="00902CA6">
        <w:rPr>
          <w:szCs w:val="20"/>
        </w:rPr>
        <w:t xml:space="preserve"> Blanca was on the balcony, </w:t>
      </w:r>
      <w:r w:rsidR="00245984">
        <w:rPr>
          <w:szCs w:val="20"/>
        </w:rPr>
        <w:t xml:space="preserve">with </w:t>
      </w:r>
      <w:r w:rsidR="00AC1D85">
        <w:rPr>
          <w:szCs w:val="20"/>
        </w:rPr>
        <w:t>her graceful</w:t>
      </w:r>
      <w:r w:rsidR="00F559B3" w:rsidRPr="00902CA6">
        <w:rPr>
          <w:szCs w:val="20"/>
        </w:rPr>
        <w:t xml:space="preserve"> hand holding a book: </w:t>
      </w:r>
      <w:r w:rsidR="00213C08" w:rsidRPr="00902CA6">
        <w:rPr>
          <w:szCs w:val="20"/>
        </w:rPr>
        <w:t>Alberto’s poem</w:t>
      </w:r>
      <w:r w:rsidR="00465CDD" w:rsidRPr="00902CA6">
        <w:rPr>
          <w:szCs w:val="20"/>
        </w:rPr>
        <w:t>s, beautifully rhymed words, tiny</w:t>
      </w:r>
      <w:r w:rsidR="00AC1D85">
        <w:rPr>
          <w:szCs w:val="20"/>
        </w:rPr>
        <w:t xml:space="preserve"> violets giving off</w:t>
      </w:r>
      <w:r w:rsidR="004F788C" w:rsidRPr="00902CA6">
        <w:rPr>
          <w:szCs w:val="20"/>
        </w:rPr>
        <w:t xml:space="preserve"> the</w:t>
      </w:r>
      <w:r w:rsidR="00213C08" w:rsidRPr="00902CA6">
        <w:rPr>
          <w:szCs w:val="20"/>
        </w:rPr>
        <w:t xml:space="preserve"> delicate perfume</w:t>
      </w:r>
      <w:r w:rsidR="00465CDD" w:rsidRPr="00902CA6">
        <w:rPr>
          <w:szCs w:val="20"/>
        </w:rPr>
        <w:t xml:space="preserve"> with</w:t>
      </w:r>
      <w:r w:rsidR="00213C08" w:rsidRPr="00902CA6">
        <w:rPr>
          <w:szCs w:val="20"/>
        </w:rPr>
        <w:t xml:space="preserve"> which poetry speaks of life.  </w:t>
      </w:r>
      <w:r w:rsidR="00AC1D85">
        <w:rPr>
          <w:szCs w:val="20"/>
        </w:rPr>
        <w:t>D</w:t>
      </w:r>
      <w:r w:rsidR="00A959DD" w:rsidRPr="00902CA6">
        <w:rPr>
          <w:szCs w:val="20"/>
        </w:rPr>
        <w:t xml:space="preserve">ay was dying and the </w:t>
      </w:r>
      <w:r w:rsidR="00AC1D85">
        <w:rPr>
          <w:szCs w:val="20"/>
        </w:rPr>
        <w:t>shadows,</w:t>
      </w:r>
      <w:r w:rsidR="00A959DD" w:rsidRPr="00902CA6">
        <w:rPr>
          <w:szCs w:val="20"/>
        </w:rPr>
        <w:t xml:space="preserve"> like a dense curtain, </w:t>
      </w:r>
      <w:r w:rsidR="00AC1D85">
        <w:rPr>
          <w:szCs w:val="20"/>
        </w:rPr>
        <w:t xml:space="preserve">were beginning to spread </w:t>
      </w:r>
      <w:r w:rsidR="00BE0BD4">
        <w:rPr>
          <w:szCs w:val="20"/>
        </w:rPr>
        <w:t>through</w:t>
      </w:r>
      <w:r w:rsidR="00AC1D85">
        <w:rPr>
          <w:szCs w:val="20"/>
        </w:rPr>
        <w:t xml:space="preserve"> </w:t>
      </w:r>
      <w:r w:rsidR="00A959DD" w:rsidRPr="00902CA6">
        <w:rPr>
          <w:szCs w:val="20"/>
        </w:rPr>
        <w:t>the room.  Somewhere the s</w:t>
      </w:r>
      <w:r w:rsidR="003603EC" w:rsidRPr="00902CA6">
        <w:rPr>
          <w:szCs w:val="20"/>
        </w:rPr>
        <w:t xml:space="preserve">ound of a piano </w:t>
      </w:r>
      <w:r w:rsidR="00A959DD" w:rsidRPr="00902CA6">
        <w:rPr>
          <w:szCs w:val="20"/>
        </w:rPr>
        <w:t xml:space="preserve">playing </w:t>
      </w:r>
      <w:r w:rsidR="0006295D">
        <w:rPr>
          <w:szCs w:val="20"/>
        </w:rPr>
        <w:t>in a minor key</w:t>
      </w:r>
      <w:r w:rsidR="00FF02BF" w:rsidRPr="00902CA6">
        <w:rPr>
          <w:szCs w:val="20"/>
        </w:rPr>
        <w:t xml:space="preserve"> could </w:t>
      </w:r>
      <w:r w:rsidR="003603EC" w:rsidRPr="00902CA6">
        <w:rPr>
          <w:szCs w:val="20"/>
        </w:rPr>
        <w:t>be heard.</w:t>
      </w:r>
    </w:p>
    <w:p w:rsidR="003603EC" w:rsidRPr="00902CA6" w:rsidRDefault="003603EC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C46AD0" w:rsidRPr="00902CA6">
        <w:rPr>
          <w:szCs w:val="20"/>
        </w:rPr>
        <w:t>And Alberto came to her.  The book drop</w:t>
      </w:r>
      <w:r w:rsidR="00465CDD" w:rsidRPr="00902CA6">
        <w:rPr>
          <w:szCs w:val="20"/>
        </w:rPr>
        <w:t>ped from her hand and slid down</w:t>
      </w:r>
      <w:r w:rsidR="00C46AD0" w:rsidRPr="00902CA6">
        <w:rPr>
          <w:szCs w:val="20"/>
        </w:rPr>
        <w:t xml:space="preserve"> her skirt.  All of the passion she had held back fo</w:t>
      </w:r>
      <w:r w:rsidR="00465CDD" w:rsidRPr="00902CA6">
        <w:rPr>
          <w:szCs w:val="20"/>
        </w:rPr>
        <w:t>r so long suddenly emerged</w:t>
      </w:r>
      <w:r w:rsidR="00FF02BF" w:rsidRPr="00902CA6">
        <w:rPr>
          <w:szCs w:val="20"/>
        </w:rPr>
        <w:t xml:space="preserve"> with all the splendor </w:t>
      </w:r>
      <w:r w:rsidR="00C46AD0" w:rsidRPr="00902CA6">
        <w:rPr>
          <w:szCs w:val="20"/>
        </w:rPr>
        <w:t xml:space="preserve">of a </w:t>
      </w:r>
      <w:r w:rsidR="00FF02BF" w:rsidRPr="00902CA6">
        <w:rPr>
          <w:szCs w:val="20"/>
        </w:rPr>
        <w:t>triumphant</w:t>
      </w:r>
      <w:r w:rsidR="00465CDD" w:rsidRPr="00902CA6">
        <w:rPr>
          <w:szCs w:val="20"/>
        </w:rPr>
        <w:t xml:space="preserve"> song</w:t>
      </w:r>
      <w:r w:rsidR="00FF02BF" w:rsidRPr="00902CA6">
        <w:rPr>
          <w:szCs w:val="20"/>
        </w:rPr>
        <w:t>.  The romantic ma</w:t>
      </w:r>
      <w:r w:rsidR="00C46AD0" w:rsidRPr="00902CA6">
        <w:rPr>
          <w:szCs w:val="20"/>
        </w:rPr>
        <w:t>n</w:t>
      </w:r>
      <w:r w:rsidR="00FF02BF" w:rsidRPr="00902CA6">
        <w:rPr>
          <w:szCs w:val="20"/>
        </w:rPr>
        <w:t>e</w:t>
      </w:r>
      <w:r w:rsidR="00C46AD0" w:rsidRPr="00902CA6">
        <w:rPr>
          <w:szCs w:val="20"/>
        </w:rPr>
        <w:t xml:space="preserve"> of the poet m</w:t>
      </w:r>
      <w:r w:rsidR="000C7F57">
        <w:rPr>
          <w:szCs w:val="20"/>
        </w:rPr>
        <w:t>erged with the glossy, dark curls</w:t>
      </w:r>
      <w:r w:rsidR="00C46AD0" w:rsidRPr="00902CA6">
        <w:rPr>
          <w:szCs w:val="20"/>
        </w:rPr>
        <w:t xml:space="preserve"> of my sister; their hands reached for each o</w:t>
      </w:r>
      <w:r w:rsidR="001C794B">
        <w:rPr>
          <w:szCs w:val="20"/>
        </w:rPr>
        <w:t>t</w:t>
      </w:r>
      <w:r w:rsidR="008F01A5">
        <w:rPr>
          <w:szCs w:val="20"/>
        </w:rPr>
        <w:t>her, and when</w:t>
      </w:r>
      <w:r w:rsidR="001C794B">
        <w:rPr>
          <w:szCs w:val="20"/>
        </w:rPr>
        <w:t xml:space="preserve"> they clasped,</w:t>
      </w:r>
      <w:r w:rsidR="00C46AD0" w:rsidRPr="00902CA6">
        <w:rPr>
          <w:szCs w:val="20"/>
        </w:rPr>
        <w:t xml:space="preserve"> they e</w:t>
      </w:r>
      <w:r w:rsidR="00644874" w:rsidRPr="00902CA6">
        <w:rPr>
          <w:szCs w:val="20"/>
        </w:rPr>
        <w:t>xpressed much more t</w:t>
      </w:r>
      <w:r w:rsidR="000C7F57">
        <w:rPr>
          <w:szCs w:val="20"/>
        </w:rPr>
        <w:t>han vague</w:t>
      </w:r>
      <w:r w:rsidR="00644874" w:rsidRPr="00902CA6">
        <w:rPr>
          <w:szCs w:val="20"/>
        </w:rPr>
        <w:t xml:space="preserve"> </w:t>
      </w:r>
      <w:r w:rsidR="00BE0BD4">
        <w:rPr>
          <w:szCs w:val="20"/>
        </w:rPr>
        <w:t>words uttered</w:t>
      </w:r>
      <w:r w:rsidR="00C46AD0" w:rsidRPr="00902CA6">
        <w:rPr>
          <w:szCs w:val="20"/>
        </w:rPr>
        <w:t xml:space="preserve"> by trembling lips.</w:t>
      </w:r>
    </w:p>
    <w:p w:rsidR="00644874" w:rsidRPr="00902CA6" w:rsidRDefault="00644874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673C84" w:rsidRPr="00902CA6">
        <w:rPr>
          <w:szCs w:val="20"/>
        </w:rPr>
        <w:t>Without breaking the silence, I slipped into the shadows and watched</w:t>
      </w:r>
      <w:r w:rsidR="002A2C3D">
        <w:rPr>
          <w:szCs w:val="20"/>
        </w:rPr>
        <w:t xml:space="preserve"> </w:t>
      </w:r>
      <w:r w:rsidR="00673C84" w:rsidRPr="00902CA6">
        <w:rPr>
          <w:szCs w:val="20"/>
        </w:rPr>
        <w:t>from</w:t>
      </w:r>
      <w:r w:rsidR="002A2C3D">
        <w:rPr>
          <w:szCs w:val="20"/>
        </w:rPr>
        <w:t xml:space="preserve"> the corner of the room.  I</w:t>
      </w:r>
      <w:r w:rsidR="006C1557">
        <w:rPr>
          <w:szCs w:val="20"/>
        </w:rPr>
        <w:t xml:space="preserve"> felt</w:t>
      </w:r>
      <w:r w:rsidR="00FF5E2B">
        <w:rPr>
          <w:szCs w:val="20"/>
        </w:rPr>
        <w:t xml:space="preserve"> as though</w:t>
      </w:r>
      <w:r w:rsidR="00673C84" w:rsidRPr="00902CA6">
        <w:rPr>
          <w:szCs w:val="20"/>
        </w:rPr>
        <w:t xml:space="preserve"> my life was slowly ending; </w:t>
      </w:r>
      <w:r w:rsidR="00976894">
        <w:rPr>
          <w:szCs w:val="20"/>
        </w:rPr>
        <w:t>my heart was</w:t>
      </w:r>
      <w:r w:rsidR="00FF02BF" w:rsidRPr="00902CA6">
        <w:rPr>
          <w:szCs w:val="20"/>
        </w:rPr>
        <w:t xml:space="preserve"> </w:t>
      </w:r>
      <w:r w:rsidR="00673C84" w:rsidRPr="00902CA6">
        <w:rPr>
          <w:szCs w:val="20"/>
        </w:rPr>
        <w:t>like a</w:t>
      </w:r>
      <w:r w:rsidR="00E06BFF">
        <w:rPr>
          <w:szCs w:val="20"/>
        </w:rPr>
        <w:t xml:space="preserve"> bird that longed</w:t>
      </w:r>
      <w:r w:rsidR="00FF02BF" w:rsidRPr="00902CA6">
        <w:rPr>
          <w:szCs w:val="20"/>
        </w:rPr>
        <w:t xml:space="preserve"> to break out of its</w:t>
      </w:r>
      <w:r w:rsidR="00673C84" w:rsidRPr="00902CA6">
        <w:rPr>
          <w:szCs w:val="20"/>
        </w:rPr>
        <w:t xml:space="preserve"> </w:t>
      </w:r>
      <w:proofErr w:type="gramStart"/>
      <w:r w:rsidR="00673C84" w:rsidRPr="00902CA6">
        <w:rPr>
          <w:szCs w:val="20"/>
        </w:rPr>
        <w:t>cage,</w:t>
      </w:r>
      <w:proofErr w:type="gramEnd"/>
      <w:r w:rsidR="00673C84" w:rsidRPr="00902CA6">
        <w:rPr>
          <w:szCs w:val="20"/>
        </w:rPr>
        <w:t xml:space="preserve"> </w:t>
      </w:r>
      <w:r w:rsidR="00FF02BF" w:rsidRPr="00902CA6">
        <w:rPr>
          <w:szCs w:val="20"/>
        </w:rPr>
        <w:t>and it</w:t>
      </w:r>
      <w:r w:rsidR="00E06BFF">
        <w:rPr>
          <w:szCs w:val="20"/>
        </w:rPr>
        <w:t>s beating seemed</w:t>
      </w:r>
      <w:r w:rsidR="008B5443">
        <w:rPr>
          <w:szCs w:val="20"/>
        </w:rPr>
        <w:t xml:space="preserve"> like the frantic</w:t>
      </w:r>
      <w:r w:rsidR="007100FB" w:rsidRPr="00902CA6">
        <w:rPr>
          <w:szCs w:val="20"/>
        </w:rPr>
        <w:t xml:space="preserve"> ticking</w:t>
      </w:r>
      <w:r w:rsidR="00FF02BF" w:rsidRPr="00902CA6">
        <w:rPr>
          <w:szCs w:val="20"/>
        </w:rPr>
        <w:t xml:space="preserve"> of a c</w:t>
      </w:r>
      <w:r w:rsidR="00915017">
        <w:rPr>
          <w:szCs w:val="20"/>
        </w:rPr>
        <w:t>lock</w:t>
      </w:r>
      <w:r w:rsidR="0004785B">
        <w:rPr>
          <w:szCs w:val="20"/>
        </w:rPr>
        <w:t xml:space="preserve"> trying</w:t>
      </w:r>
      <w:r w:rsidR="00A80B01">
        <w:rPr>
          <w:szCs w:val="20"/>
        </w:rPr>
        <w:t xml:space="preserve"> to hasten</w:t>
      </w:r>
      <w:r w:rsidR="007100FB" w:rsidRPr="00902CA6">
        <w:rPr>
          <w:szCs w:val="20"/>
        </w:rPr>
        <w:t xml:space="preserve"> the passage of time.</w:t>
      </w:r>
    </w:p>
    <w:p w:rsidR="0000772A" w:rsidRPr="00902CA6" w:rsidRDefault="007100FB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7C09CC" w:rsidRPr="00902CA6">
        <w:rPr>
          <w:szCs w:val="20"/>
        </w:rPr>
        <w:t>That night</w:t>
      </w:r>
      <w:r w:rsidR="0063695C">
        <w:rPr>
          <w:szCs w:val="20"/>
        </w:rPr>
        <w:t>,</w:t>
      </w:r>
      <w:r w:rsidR="00894B6C">
        <w:rPr>
          <w:szCs w:val="20"/>
        </w:rPr>
        <w:t xml:space="preserve"> </w:t>
      </w:r>
      <w:r w:rsidR="0000772A" w:rsidRPr="00902CA6">
        <w:rPr>
          <w:szCs w:val="20"/>
        </w:rPr>
        <w:t>the only thing</w:t>
      </w:r>
      <w:r w:rsidR="008B5443">
        <w:rPr>
          <w:szCs w:val="20"/>
        </w:rPr>
        <w:t xml:space="preserve"> one</w:t>
      </w:r>
      <w:r w:rsidR="0000772A" w:rsidRPr="00902CA6">
        <w:rPr>
          <w:szCs w:val="20"/>
        </w:rPr>
        <w:t xml:space="preserve"> could see</w:t>
      </w:r>
      <w:r w:rsidR="00894B6C">
        <w:rPr>
          <w:szCs w:val="20"/>
        </w:rPr>
        <w:t xml:space="preserve"> on the balcony</w:t>
      </w:r>
      <w:r w:rsidR="0000772A" w:rsidRPr="00902CA6">
        <w:rPr>
          <w:szCs w:val="20"/>
        </w:rPr>
        <w:t xml:space="preserve"> was the </w:t>
      </w:r>
      <w:r w:rsidR="008B5443">
        <w:rPr>
          <w:szCs w:val="20"/>
        </w:rPr>
        <w:t xml:space="preserve">combined </w:t>
      </w:r>
      <w:r w:rsidR="0000772A" w:rsidRPr="00902CA6">
        <w:rPr>
          <w:szCs w:val="20"/>
        </w:rPr>
        <w:t>silhouette of</w:t>
      </w:r>
      <w:r w:rsidR="00915017">
        <w:rPr>
          <w:szCs w:val="20"/>
        </w:rPr>
        <w:t xml:space="preserve"> two bodies</w:t>
      </w:r>
      <w:r w:rsidR="008B5443">
        <w:rPr>
          <w:szCs w:val="20"/>
        </w:rPr>
        <w:t xml:space="preserve"> bathed in</w:t>
      </w:r>
      <w:r w:rsidR="00307E31" w:rsidRPr="00902CA6">
        <w:rPr>
          <w:szCs w:val="20"/>
        </w:rPr>
        <w:t xml:space="preserve"> the light of the moon. My aching </w:t>
      </w:r>
      <w:r w:rsidR="00351DFC">
        <w:rPr>
          <w:szCs w:val="20"/>
        </w:rPr>
        <w:t>soul could bear no</w:t>
      </w:r>
      <w:r w:rsidR="0000772A" w:rsidRPr="00902CA6">
        <w:rPr>
          <w:szCs w:val="20"/>
        </w:rPr>
        <w:t xml:space="preserve"> more; my life was slipping awa</w:t>
      </w:r>
      <w:r w:rsidR="00351DFC">
        <w:rPr>
          <w:szCs w:val="20"/>
        </w:rPr>
        <w:t>y</w:t>
      </w:r>
      <w:r w:rsidR="008B5443">
        <w:rPr>
          <w:szCs w:val="20"/>
        </w:rPr>
        <w:t xml:space="preserve"> like a dry leaf that was propelled </w:t>
      </w:r>
      <w:r w:rsidR="0000772A" w:rsidRPr="00902CA6">
        <w:rPr>
          <w:szCs w:val="20"/>
        </w:rPr>
        <w:t>by the winds of death.  I fe</w:t>
      </w:r>
      <w:r w:rsidR="007F634C">
        <w:rPr>
          <w:szCs w:val="20"/>
        </w:rPr>
        <w:t xml:space="preserve">lt </w:t>
      </w:r>
      <w:r w:rsidR="00307E31" w:rsidRPr="00902CA6">
        <w:rPr>
          <w:szCs w:val="20"/>
        </w:rPr>
        <w:t>I was losing everything</w:t>
      </w:r>
      <w:r w:rsidR="0000772A" w:rsidRPr="00902CA6">
        <w:rPr>
          <w:szCs w:val="20"/>
        </w:rPr>
        <w:t xml:space="preserve"> and</w:t>
      </w:r>
      <w:r w:rsidR="00307E31" w:rsidRPr="00902CA6">
        <w:rPr>
          <w:szCs w:val="20"/>
        </w:rPr>
        <w:t>,</w:t>
      </w:r>
      <w:r w:rsidR="0000772A" w:rsidRPr="00902CA6">
        <w:rPr>
          <w:szCs w:val="20"/>
        </w:rPr>
        <w:t xml:space="preserve"> like a bird that been wounded during its flight, I fell to the floor without making the slightest complaint.</w:t>
      </w:r>
      <w:r w:rsidR="00894B6C">
        <w:rPr>
          <w:szCs w:val="20"/>
        </w:rPr>
        <w:t xml:space="preserve">  </w:t>
      </w:r>
      <w:r w:rsidR="0000772A" w:rsidRPr="00902CA6">
        <w:rPr>
          <w:szCs w:val="20"/>
        </w:rPr>
        <w:t>When I woke up, I was</w:t>
      </w:r>
      <w:r w:rsidR="00307E31" w:rsidRPr="00902CA6">
        <w:rPr>
          <w:szCs w:val="20"/>
        </w:rPr>
        <w:t xml:space="preserve"> in bed, and both</w:t>
      </w:r>
      <w:r w:rsidR="00351DFC">
        <w:rPr>
          <w:szCs w:val="20"/>
        </w:rPr>
        <w:t xml:space="preserve"> of them</w:t>
      </w:r>
      <w:r w:rsidR="00307E31" w:rsidRPr="00902CA6">
        <w:rPr>
          <w:szCs w:val="20"/>
        </w:rPr>
        <w:t xml:space="preserve"> </w:t>
      </w:r>
      <w:r w:rsidR="002B1A6E" w:rsidRPr="00902CA6">
        <w:rPr>
          <w:szCs w:val="20"/>
        </w:rPr>
        <w:t>were beside me</w:t>
      </w:r>
      <w:r w:rsidR="0000772A" w:rsidRPr="00902CA6">
        <w:rPr>
          <w:szCs w:val="20"/>
        </w:rPr>
        <w:t>.  Blanca</w:t>
      </w:r>
      <w:r w:rsidR="002B1A6E" w:rsidRPr="00902CA6">
        <w:rPr>
          <w:szCs w:val="20"/>
        </w:rPr>
        <w:t>, her eyes filled with tears, was kissing my forehead.  Alberto was clasping my hand, a</w:t>
      </w:r>
      <w:r w:rsidR="008A5834">
        <w:rPr>
          <w:szCs w:val="20"/>
        </w:rPr>
        <w:t>nd he seemed to be asking me to</w:t>
      </w:r>
      <w:r w:rsidR="002B1A6E" w:rsidRPr="00902CA6">
        <w:rPr>
          <w:szCs w:val="20"/>
        </w:rPr>
        <w:t xml:space="preserve"> forgive him.</w:t>
      </w:r>
    </w:p>
    <w:p w:rsidR="002B1A6E" w:rsidRPr="00902CA6" w:rsidRDefault="002B1A6E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544A27" w:rsidRPr="00902CA6">
        <w:rPr>
          <w:szCs w:val="20"/>
        </w:rPr>
        <w:t>T</w:t>
      </w:r>
      <w:r w:rsidR="00E21480" w:rsidRPr="00902CA6">
        <w:rPr>
          <w:szCs w:val="20"/>
        </w:rPr>
        <w:t xml:space="preserve">ragedy had spread it wings over all of us.  My sickness </w:t>
      </w:r>
      <w:r w:rsidR="00853F6C" w:rsidRPr="00902CA6">
        <w:rPr>
          <w:szCs w:val="20"/>
        </w:rPr>
        <w:t xml:space="preserve">continued for days and days, and no one knew what was wrong with me.  </w:t>
      </w:r>
      <w:r w:rsidR="00235F04" w:rsidRPr="00902CA6">
        <w:rPr>
          <w:szCs w:val="20"/>
        </w:rPr>
        <w:t xml:space="preserve">None of the doctors who came to examine </w:t>
      </w:r>
      <w:r w:rsidR="00235F04" w:rsidRPr="00902CA6">
        <w:rPr>
          <w:szCs w:val="20"/>
        </w:rPr>
        <w:lastRenderedPageBreak/>
        <w:t>me w</w:t>
      </w:r>
      <w:r w:rsidR="000C3C6D">
        <w:rPr>
          <w:szCs w:val="20"/>
        </w:rPr>
        <w:t xml:space="preserve">ere able to </w:t>
      </w:r>
      <w:r w:rsidR="007B2890">
        <w:rPr>
          <w:szCs w:val="20"/>
        </w:rPr>
        <w:t>find a cure</w:t>
      </w:r>
      <w:r w:rsidR="000C3C6D">
        <w:rPr>
          <w:szCs w:val="20"/>
        </w:rPr>
        <w:t xml:space="preserve"> for</w:t>
      </w:r>
      <w:r w:rsidR="00235F04" w:rsidRPr="00902CA6">
        <w:rPr>
          <w:szCs w:val="20"/>
        </w:rPr>
        <w:t xml:space="preserve"> my strange illness.  </w:t>
      </w:r>
      <w:r w:rsidR="00AD3340" w:rsidRPr="00902CA6">
        <w:rPr>
          <w:szCs w:val="20"/>
        </w:rPr>
        <w:t>And that is because doctors only know</w:t>
      </w:r>
      <w:r w:rsidR="00392441" w:rsidRPr="00902CA6">
        <w:rPr>
          <w:szCs w:val="20"/>
        </w:rPr>
        <w:t xml:space="preserve"> how to cure mater</w:t>
      </w:r>
      <w:r w:rsidR="00307E31" w:rsidRPr="00902CA6">
        <w:rPr>
          <w:szCs w:val="20"/>
        </w:rPr>
        <w:t>ial things that affect the body.  A</w:t>
      </w:r>
      <w:r w:rsidR="00392441" w:rsidRPr="00902CA6">
        <w:rPr>
          <w:szCs w:val="20"/>
        </w:rPr>
        <w:t>s for things that affect the soul, cause</w:t>
      </w:r>
      <w:r w:rsidR="007B2890">
        <w:rPr>
          <w:szCs w:val="20"/>
        </w:rPr>
        <w:t>d by the failure of an illusion</w:t>
      </w:r>
      <w:r w:rsidR="00392441" w:rsidRPr="00902CA6">
        <w:rPr>
          <w:szCs w:val="20"/>
        </w:rPr>
        <w:t xml:space="preserve"> or</w:t>
      </w:r>
      <w:r w:rsidR="00307E31" w:rsidRPr="00902CA6">
        <w:rPr>
          <w:szCs w:val="20"/>
        </w:rPr>
        <w:t xml:space="preserve"> the loss of hope, they hav</w:t>
      </w:r>
      <w:r w:rsidR="007A5618">
        <w:rPr>
          <w:szCs w:val="20"/>
        </w:rPr>
        <w:t>e no idea of what to do, even when</w:t>
      </w:r>
      <w:r w:rsidR="00307E31" w:rsidRPr="00902CA6">
        <w:rPr>
          <w:szCs w:val="20"/>
        </w:rPr>
        <w:t xml:space="preserve"> they actually </w:t>
      </w:r>
      <w:r w:rsidR="00392441" w:rsidRPr="00902CA6">
        <w:rPr>
          <w:szCs w:val="20"/>
        </w:rPr>
        <w:t>believe in them.</w:t>
      </w:r>
      <w:r w:rsidR="007449B9" w:rsidRPr="00902CA6">
        <w:rPr>
          <w:szCs w:val="20"/>
        </w:rPr>
        <w:t xml:space="preserve">  </w:t>
      </w:r>
      <w:proofErr w:type="spellStart"/>
      <w:r w:rsidR="007449B9" w:rsidRPr="00902CA6">
        <w:rPr>
          <w:szCs w:val="20"/>
        </w:rPr>
        <w:t>Larra</w:t>
      </w:r>
      <w:proofErr w:type="spellEnd"/>
      <w:r w:rsidR="007449B9" w:rsidRPr="00902CA6">
        <w:rPr>
          <w:szCs w:val="20"/>
        </w:rPr>
        <w:t>, whose work taught me how to deal with pain, describes these states very well, perhaps because he, more than anyone, has felt his hea</w:t>
      </w:r>
      <w:r w:rsidR="00CB2341" w:rsidRPr="00902CA6">
        <w:rPr>
          <w:szCs w:val="20"/>
        </w:rPr>
        <w:t>rt torn apart by an impossible</w:t>
      </w:r>
      <w:r w:rsidR="007449B9" w:rsidRPr="00902CA6">
        <w:rPr>
          <w:szCs w:val="20"/>
        </w:rPr>
        <w:t xml:space="preserve"> desi</w:t>
      </w:r>
      <w:r w:rsidR="001B5BDE">
        <w:rPr>
          <w:szCs w:val="20"/>
        </w:rPr>
        <w:t>re.  ‘</w:t>
      </w:r>
      <w:r w:rsidR="00611638">
        <w:rPr>
          <w:szCs w:val="20"/>
        </w:rPr>
        <w:t>Love kills, but it does not kill everyone</w:t>
      </w:r>
      <w:proofErr w:type="gramStart"/>
      <w:r w:rsidR="00611638">
        <w:rPr>
          <w:szCs w:val="20"/>
        </w:rPr>
        <w:t>!…</w:t>
      </w:r>
      <w:proofErr w:type="gramEnd"/>
      <w:r w:rsidR="001B5BDE">
        <w:rPr>
          <w:szCs w:val="20"/>
        </w:rPr>
        <w:t>’</w:t>
      </w:r>
      <w:r w:rsidR="007449B9" w:rsidRPr="00902CA6">
        <w:rPr>
          <w:szCs w:val="20"/>
        </w:rPr>
        <w:t xml:space="preserve">  T</w:t>
      </w:r>
      <w:r w:rsidR="00915017">
        <w:rPr>
          <w:szCs w:val="20"/>
        </w:rPr>
        <w:t>hose wise words have revealed</w:t>
      </w:r>
      <w:r w:rsidR="007449B9" w:rsidRPr="00902CA6">
        <w:rPr>
          <w:szCs w:val="20"/>
        </w:rPr>
        <w:t xml:space="preserve"> so many things to me!</w:t>
      </w:r>
    </w:p>
    <w:p w:rsidR="007449B9" w:rsidRPr="00902CA6" w:rsidRDefault="007449B9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9C54FB" w:rsidRPr="00902CA6">
        <w:rPr>
          <w:szCs w:val="20"/>
        </w:rPr>
        <w:t>Since that</w:t>
      </w:r>
      <w:r w:rsidR="00BB0DBB" w:rsidRPr="00902CA6">
        <w:rPr>
          <w:szCs w:val="20"/>
        </w:rPr>
        <w:t xml:space="preserve"> night when my life began to fade awa</w:t>
      </w:r>
      <w:r w:rsidR="00EB671E" w:rsidRPr="00902CA6">
        <w:rPr>
          <w:szCs w:val="20"/>
        </w:rPr>
        <w:t>y, Blanca and Alberto were always with</w:t>
      </w:r>
      <w:r w:rsidR="00BB0DBB" w:rsidRPr="00902CA6">
        <w:rPr>
          <w:szCs w:val="20"/>
        </w:rPr>
        <w:t xml:space="preserve"> me.  </w:t>
      </w:r>
      <w:r w:rsidR="0028397D" w:rsidRPr="00902CA6">
        <w:rPr>
          <w:szCs w:val="20"/>
        </w:rPr>
        <w:t>However,</w:t>
      </w:r>
      <w:r w:rsidR="00FB2ECD" w:rsidRPr="00902CA6">
        <w:rPr>
          <w:szCs w:val="20"/>
        </w:rPr>
        <w:t xml:space="preserve"> t</w:t>
      </w:r>
      <w:r w:rsidR="00544A27" w:rsidRPr="00902CA6">
        <w:rPr>
          <w:szCs w:val="20"/>
        </w:rPr>
        <w:t xml:space="preserve">hey </w:t>
      </w:r>
      <w:r w:rsidR="0028397D" w:rsidRPr="00902CA6">
        <w:rPr>
          <w:szCs w:val="20"/>
        </w:rPr>
        <w:t>never dared to discuss</w:t>
      </w:r>
      <w:r w:rsidR="00EB671E" w:rsidRPr="00902CA6">
        <w:rPr>
          <w:szCs w:val="20"/>
        </w:rPr>
        <w:t xml:space="preserve"> what </w:t>
      </w:r>
      <w:r w:rsidR="00544A27" w:rsidRPr="00902CA6">
        <w:rPr>
          <w:szCs w:val="20"/>
        </w:rPr>
        <w:t>was</w:t>
      </w:r>
      <w:r w:rsidR="0028397D" w:rsidRPr="00902CA6">
        <w:rPr>
          <w:szCs w:val="20"/>
        </w:rPr>
        <w:t xml:space="preserve"> really</w:t>
      </w:r>
      <w:r w:rsidR="009D542A">
        <w:rPr>
          <w:szCs w:val="20"/>
        </w:rPr>
        <w:t xml:space="preserve"> happening</w:t>
      </w:r>
      <w:r w:rsidR="00544A27" w:rsidRPr="00902CA6">
        <w:rPr>
          <w:szCs w:val="20"/>
        </w:rPr>
        <w:t>, nor did they</w:t>
      </w:r>
      <w:r w:rsidR="0028397D" w:rsidRPr="00902CA6">
        <w:rPr>
          <w:szCs w:val="20"/>
        </w:rPr>
        <w:t xml:space="preserve"> ever</w:t>
      </w:r>
      <w:r w:rsidR="00544A27" w:rsidRPr="00902CA6">
        <w:rPr>
          <w:szCs w:val="20"/>
        </w:rPr>
        <w:t xml:space="preserve"> look at each other when</w:t>
      </w:r>
      <w:r w:rsidR="0028397D" w:rsidRPr="00902CA6">
        <w:rPr>
          <w:szCs w:val="20"/>
        </w:rPr>
        <w:t xml:space="preserve"> I was present</w:t>
      </w:r>
      <w:r w:rsidR="00EB671E" w:rsidRPr="00902CA6">
        <w:rPr>
          <w:szCs w:val="20"/>
        </w:rPr>
        <w:t>.</w:t>
      </w:r>
    </w:p>
    <w:p w:rsidR="00392441" w:rsidRPr="00902CA6" w:rsidRDefault="00EB671E" w:rsidP="001020F0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9C1846" w:rsidRPr="00902CA6">
        <w:rPr>
          <w:szCs w:val="20"/>
        </w:rPr>
        <w:t xml:space="preserve">I knew that my sister’s pain was as great as mine, and I could see in her </w:t>
      </w:r>
      <w:proofErr w:type="gramStart"/>
      <w:r w:rsidR="009C1846" w:rsidRPr="00902CA6">
        <w:rPr>
          <w:szCs w:val="20"/>
        </w:rPr>
        <w:t>face</w:t>
      </w:r>
      <w:r w:rsidR="00222C7E" w:rsidRPr="00902CA6">
        <w:rPr>
          <w:szCs w:val="20"/>
        </w:rPr>
        <w:t>,</w:t>
      </w:r>
      <w:proofErr w:type="gramEnd"/>
      <w:r w:rsidR="009C1846" w:rsidRPr="00902CA6">
        <w:rPr>
          <w:szCs w:val="20"/>
        </w:rPr>
        <w:t xml:space="preserve"> and in her sad expression</w:t>
      </w:r>
      <w:r w:rsidR="00F20895" w:rsidRPr="00902CA6">
        <w:rPr>
          <w:szCs w:val="20"/>
        </w:rPr>
        <w:t>,</w:t>
      </w:r>
      <w:r w:rsidR="009C1846" w:rsidRPr="00902CA6">
        <w:rPr>
          <w:szCs w:val="20"/>
        </w:rPr>
        <w:t xml:space="preserve"> that on my behalf</w:t>
      </w:r>
      <w:r w:rsidR="00222C7E" w:rsidRPr="00902CA6">
        <w:rPr>
          <w:szCs w:val="20"/>
        </w:rPr>
        <w:t xml:space="preserve"> she</w:t>
      </w:r>
      <w:r w:rsidR="009C1846" w:rsidRPr="00902CA6">
        <w:rPr>
          <w:szCs w:val="20"/>
        </w:rPr>
        <w:t xml:space="preserve"> had sacrificed he</w:t>
      </w:r>
      <w:r w:rsidR="009C420A">
        <w:rPr>
          <w:szCs w:val="20"/>
        </w:rPr>
        <w:t>r dreams</w:t>
      </w:r>
      <w:r w:rsidR="00222C7E" w:rsidRPr="00902CA6">
        <w:rPr>
          <w:szCs w:val="20"/>
        </w:rPr>
        <w:t xml:space="preserve"> and </w:t>
      </w:r>
      <w:r w:rsidR="00F20895" w:rsidRPr="00902CA6">
        <w:rPr>
          <w:szCs w:val="20"/>
        </w:rPr>
        <w:t xml:space="preserve">her </w:t>
      </w:r>
      <w:r w:rsidR="00222C7E" w:rsidRPr="00902CA6">
        <w:rPr>
          <w:szCs w:val="20"/>
        </w:rPr>
        <w:t>hopes</w:t>
      </w:r>
      <w:r w:rsidR="00F20895" w:rsidRPr="00902CA6">
        <w:rPr>
          <w:szCs w:val="20"/>
        </w:rPr>
        <w:t xml:space="preserve"> which </w:t>
      </w:r>
      <w:r w:rsidR="00222C7E" w:rsidRPr="00902CA6">
        <w:rPr>
          <w:szCs w:val="20"/>
        </w:rPr>
        <w:t>now would be impossible</w:t>
      </w:r>
      <w:r w:rsidR="00F20895" w:rsidRPr="00902CA6">
        <w:rPr>
          <w:szCs w:val="20"/>
        </w:rPr>
        <w:t xml:space="preserve"> to attain.  From that moment</w:t>
      </w:r>
      <w:r w:rsidR="001229B1" w:rsidRPr="00902CA6">
        <w:rPr>
          <w:szCs w:val="20"/>
        </w:rPr>
        <w:t xml:space="preserve">, her heart </w:t>
      </w:r>
      <w:r w:rsidR="00F20895" w:rsidRPr="00902CA6">
        <w:rPr>
          <w:szCs w:val="20"/>
        </w:rPr>
        <w:t xml:space="preserve">would </w:t>
      </w:r>
      <w:r w:rsidR="009C420A">
        <w:rPr>
          <w:szCs w:val="20"/>
        </w:rPr>
        <w:t xml:space="preserve">only </w:t>
      </w:r>
      <w:r w:rsidR="00F20895" w:rsidRPr="00902CA6">
        <w:rPr>
          <w:szCs w:val="20"/>
        </w:rPr>
        <w:t>be the tomb</w:t>
      </w:r>
      <w:r w:rsidR="001229B1" w:rsidRPr="00902CA6">
        <w:rPr>
          <w:szCs w:val="20"/>
        </w:rPr>
        <w:t xml:space="preserve"> of love.</w:t>
      </w:r>
    </w:p>
    <w:p w:rsidR="001229B1" w:rsidRPr="00902CA6" w:rsidRDefault="00950E24" w:rsidP="001020F0">
      <w:pPr>
        <w:jc w:val="both"/>
        <w:rPr>
          <w:szCs w:val="20"/>
        </w:rPr>
      </w:pPr>
      <w:r>
        <w:rPr>
          <w:szCs w:val="20"/>
        </w:rPr>
        <w:t xml:space="preserve">    Then</w:t>
      </w:r>
      <w:r w:rsidR="00E846DC">
        <w:rPr>
          <w:szCs w:val="20"/>
        </w:rPr>
        <w:t>,</w:t>
      </w:r>
      <w:r w:rsidR="00D84138" w:rsidRPr="00902CA6">
        <w:rPr>
          <w:szCs w:val="20"/>
        </w:rPr>
        <w:t xml:space="preserve"> the</w:t>
      </w:r>
      <w:r w:rsidR="001229B1" w:rsidRPr="00902CA6">
        <w:rPr>
          <w:szCs w:val="20"/>
        </w:rPr>
        <w:t xml:space="preserve"> rev</w:t>
      </w:r>
      <w:r w:rsidR="00D84138" w:rsidRPr="00902CA6">
        <w:rPr>
          <w:szCs w:val="20"/>
        </w:rPr>
        <w:t xml:space="preserve">olution </w:t>
      </w:r>
      <w:r>
        <w:rPr>
          <w:szCs w:val="20"/>
        </w:rPr>
        <w:t xml:space="preserve">finally </w:t>
      </w:r>
      <w:r w:rsidR="00D84138" w:rsidRPr="00902CA6">
        <w:rPr>
          <w:szCs w:val="20"/>
        </w:rPr>
        <w:t>broke out in Madrid, and</w:t>
      </w:r>
      <w:r w:rsidR="001229B1" w:rsidRPr="00902CA6">
        <w:rPr>
          <w:szCs w:val="20"/>
        </w:rPr>
        <w:t xml:space="preserve"> during </w:t>
      </w:r>
      <w:r w:rsidR="00E54050">
        <w:rPr>
          <w:szCs w:val="20"/>
        </w:rPr>
        <w:t>the month of June of</w:t>
      </w:r>
      <w:r w:rsidR="00D84138" w:rsidRPr="00902CA6">
        <w:rPr>
          <w:szCs w:val="20"/>
        </w:rPr>
        <w:t xml:space="preserve"> 1854 the city became</w:t>
      </w:r>
      <w:r w:rsidR="001229B1" w:rsidRPr="00902CA6">
        <w:rPr>
          <w:szCs w:val="20"/>
        </w:rPr>
        <w:t xml:space="preserve"> a battlefield.  My father and Alberto, who had waited for this moment, were among </w:t>
      </w:r>
      <w:r w:rsidR="005E39F0" w:rsidRPr="00902CA6">
        <w:rPr>
          <w:szCs w:val="20"/>
        </w:rPr>
        <w:t xml:space="preserve">the </w:t>
      </w:r>
      <w:r w:rsidR="00E846DC">
        <w:rPr>
          <w:szCs w:val="20"/>
        </w:rPr>
        <w:t>first to enter the battle</w:t>
      </w:r>
      <w:r w:rsidR="00FE7FD9">
        <w:rPr>
          <w:szCs w:val="20"/>
        </w:rPr>
        <w:t>,</w:t>
      </w:r>
      <w:r w:rsidR="00D84138" w:rsidRPr="00902CA6">
        <w:rPr>
          <w:szCs w:val="20"/>
        </w:rPr>
        <w:t xml:space="preserve"> and</w:t>
      </w:r>
      <w:r w:rsidR="005E39F0" w:rsidRPr="00902CA6">
        <w:rPr>
          <w:szCs w:val="20"/>
        </w:rPr>
        <w:t xml:space="preserve"> for</w:t>
      </w:r>
      <w:r w:rsidR="00D84138" w:rsidRPr="00902CA6">
        <w:rPr>
          <w:szCs w:val="20"/>
        </w:rPr>
        <w:t xml:space="preserve"> a while</w:t>
      </w:r>
      <w:r w:rsidR="00FE7FD9">
        <w:rPr>
          <w:szCs w:val="20"/>
        </w:rPr>
        <w:t>,</w:t>
      </w:r>
      <w:r w:rsidR="001229B1" w:rsidRPr="00902CA6">
        <w:rPr>
          <w:szCs w:val="20"/>
        </w:rPr>
        <w:t xml:space="preserve"> we had no news</w:t>
      </w:r>
      <w:r w:rsidR="00D84138" w:rsidRPr="00902CA6">
        <w:rPr>
          <w:szCs w:val="20"/>
        </w:rPr>
        <w:t xml:space="preserve"> of them.  From time to time</w:t>
      </w:r>
      <w:r w:rsidR="00FE7FD9">
        <w:rPr>
          <w:szCs w:val="20"/>
        </w:rPr>
        <w:t>, however,</w:t>
      </w:r>
      <w:r w:rsidR="001229B1" w:rsidRPr="00902CA6">
        <w:rPr>
          <w:szCs w:val="20"/>
        </w:rPr>
        <w:t xml:space="preserve"> they would come back to let us know they were all ri</w:t>
      </w:r>
      <w:r w:rsidR="00E846DC">
        <w:rPr>
          <w:szCs w:val="20"/>
        </w:rPr>
        <w:t>ght, and then they would return</w:t>
      </w:r>
      <w:r w:rsidR="001229B1" w:rsidRPr="00902CA6">
        <w:rPr>
          <w:szCs w:val="20"/>
        </w:rPr>
        <w:t xml:space="preserve"> </w:t>
      </w:r>
      <w:r w:rsidR="00D22ECB">
        <w:rPr>
          <w:szCs w:val="20"/>
        </w:rPr>
        <w:t xml:space="preserve">to </w:t>
      </w:r>
      <w:r w:rsidR="001229B1" w:rsidRPr="00902CA6">
        <w:rPr>
          <w:szCs w:val="20"/>
        </w:rPr>
        <w:t>battle.</w:t>
      </w:r>
      <w:r w:rsidR="006A6486" w:rsidRPr="00902CA6">
        <w:rPr>
          <w:szCs w:val="20"/>
        </w:rPr>
        <w:t>”</w:t>
      </w:r>
    </w:p>
    <w:p w:rsidR="001229B1" w:rsidRPr="00902CA6" w:rsidRDefault="001229B1" w:rsidP="001020F0">
      <w:pPr>
        <w:jc w:val="both"/>
        <w:rPr>
          <w:szCs w:val="20"/>
        </w:rPr>
      </w:pPr>
    </w:p>
    <w:p w:rsidR="001229B1" w:rsidRPr="00902CA6" w:rsidRDefault="001229B1" w:rsidP="001229B1">
      <w:pPr>
        <w:jc w:val="center"/>
        <w:rPr>
          <w:szCs w:val="20"/>
        </w:rPr>
      </w:pPr>
      <w:r w:rsidRPr="00902CA6">
        <w:rPr>
          <w:szCs w:val="20"/>
        </w:rPr>
        <w:t>*</w:t>
      </w:r>
    </w:p>
    <w:p w:rsidR="001229B1" w:rsidRPr="00902CA6" w:rsidRDefault="001229B1" w:rsidP="001229B1">
      <w:pPr>
        <w:jc w:val="both"/>
        <w:rPr>
          <w:szCs w:val="20"/>
        </w:rPr>
      </w:pPr>
    </w:p>
    <w:p w:rsidR="00F0279E" w:rsidRPr="00902CA6" w:rsidRDefault="00225B7C" w:rsidP="001229B1">
      <w:pPr>
        <w:jc w:val="both"/>
        <w:rPr>
          <w:szCs w:val="20"/>
        </w:rPr>
      </w:pPr>
      <w:r w:rsidRPr="00902CA6">
        <w:rPr>
          <w:szCs w:val="20"/>
        </w:rPr>
        <w:t xml:space="preserve">    T</w:t>
      </w:r>
      <w:r w:rsidR="00DB17C4" w:rsidRPr="00902CA6">
        <w:rPr>
          <w:szCs w:val="20"/>
        </w:rPr>
        <w:t>he things my friend told me</w:t>
      </w:r>
      <w:r w:rsidR="002812F0" w:rsidRPr="00902CA6">
        <w:rPr>
          <w:szCs w:val="20"/>
        </w:rPr>
        <w:t xml:space="preserve"> brought back the m</w:t>
      </w:r>
      <w:r w:rsidR="000365AC">
        <w:rPr>
          <w:szCs w:val="20"/>
        </w:rPr>
        <w:t xml:space="preserve">emory of my own impetuous </w:t>
      </w:r>
      <w:r w:rsidR="00E17778">
        <w:rPr>
          <w:szCs w:val="20"/>
        </w:rPr>
        <w:t>youth</w:t>
      </w:r>
      <w:r w:rsidR="002812F0" w:rsidRPr="00902CA6">
        <w:rPr>
          <w:szCs w:val="20"/>
        </w:rPr>
        <w:t xml:space="preserve"> </w:t>
      </w:r>
      <w:r w:rsidRPr="00902CA6">
        <w:rPr>
          <w:szCs w:val="20"/>
        </w:rPr>
        <w:t>and</w:t>
      </w:r>
      <w:r w:rsidR="00E17778">
        <w:rPr>
          <w:szCs w:val="20"/>
        </w:rPr>
        <w:t>,</w:t>
      </w:r>
      <w:r w:rsidRPr="00902CA6">
        <w:rPr>
          <w:szCs w:val="20"/>
        </w:rPr>
        <w:t xml:space="preserve"> </w:t>
      </w:r>
      <w:r w:rsidR="002812F0" w:rsidRPr="00902CA6">
        <w:rPr>
          <w:szCs w:val="20"/>
        </w:rPr>
        <w:t>through the magic power of evocation</w:t>
      </w:r>
      <w:r w:rsidR="007F7680" w:rsidRPr="00902CA6">
        <w:rPr>
          <w:szCs w:val="20"/>
        </w:rPr>
        <w:t>,</w:t>
      </w:r>
      <w:r w:rsidR="00E17778">
        <w:rPr>
          <w:szCs w:val="20"/>
        </w:rPr>
        <w:t xml:space="preserve"> my </w:t>
      </w:r>
      <w:r w:rsidR="00DB17C4" w:rsidRPr="00902CA6">
        <w:rPr>
          <w:szCs w:val="20"/>
        </w:rPr>
        <w:t>life passed before me</w:t>
      </w:r>
      <w:r w:rsidR="002812F0" w:rsidRPr="00902CA6">
        <w:rPr>
          <w:szCs w:val="20"/>
        </w:rPr>
        <w:t>.</w:t>
      </w:r>
      <w:r w:rsidR="00BC3F35" w:rsidRPr="00902CA6">
        <w:rPr>
          <w:szCs w:val="20"/>
        </w:rPr>
        <w:t xml:space="preserve">  </w:t>
      </w:r>
      <w:r w:rsidR="000365AC">
        <w:rPr>
          <w:szCs w:val="20"/>
        </w:rPr>
        <w:t>I</w:t>
      </w:r>
      <w:r w:rsidR="00E17778">
        <w:rPr>
          <w:szCs w:val="20"/>
        </w:rPr>
        <w:t xml:space="preserve"> also remembered</w:t>
      </w:r>
      <w:r w:rsidR="000365AC">
        <w:rPr>
          <w:szCs w:val="20"/>
        </w:rPr>
        <w:t xml:space="preserve"> t</w:t>
      </w:r>
      <w:r w:rsidR="00E17778">
        <w:rPr>
          <w:szCs w:val="20"/>
        </w:rPr>
        <w:t xml:space="preserve">he </w:t>
      </w:r>
      <w:r w:rsidR="00F0279E" w:rsidRPr="00902CA6">
        <w:rPr>
          <w:szCs w:val="20"/>
        </w:rPr>
        <w:t>romantic revolution which, in</w:t>
      </w:r>
      <w:r w:rsidR="00BC3F35" w:rsidRPr="00902CA6">
        <w:rPr>
          <w:szCs w:val="20"/>
        </w:rPr>
        <w:t xml:space="preserve"> time, </w:t>
      </w:r>
      <w:r w:rsidR="000365AC">
        <w:rPr>
          <w:szCs w:val="20"/>
        </w:rPr>
        <w:t xml:space="preserve">had </w:t>
      </w:r>
      <w:r w:rsidR="00BC3F35" w:rsidRPr="00902CA6">
        <w:rPr>
          <w:szCs w:val="20"/>
        </w:rPr>
        <w:t xml:space="preserve">achieved </w:t>
      </w:r>
      <w:r w:rsidR="00F0279E" w:rsidRPr="00902CA6">
        <w:rPr>
          <w:szCs w:val="20"/>
        </w:rPr>
        <w:t xml:space="preserve">the grandeur of </w:t>
      </w:r>
      <w:r w:rsidR="00BC3F35" w:rsidRPr="00902CA6">
        <w:rPr>
          <w:szCs w:val="20"/>
        </w:rPr>
        <w:t>a true</w:t>
      </w:r>
      <w:r w:rsidR="00F0279E" w:rsidRPr="00902CA6">
        <w:rPr>
          <w:szCs w:val="20"/>
        </w:rPr>
        <w:t xml:space="preserve"> epic!</w:t>
      </w:r>
    </w:p>
    <w:p w:rsidR="002812F0" w:rsidRPr="00902CA6" w:rsidRDefault="00F0279E" w:rsidP="001229B1">
      <w:pPr>
        <w:jc w:val="both"/>
        <w:rPr>
          <w:szCs w:val="20"/>
        </w:rPr>
      </w:pPr>
      <w:r w:rsidRPr="00902CA6">
        <w:rPr>
          <w:szCs w:val="20"/>
        </w:rPr>
        <w:t xml:space="preserve"> </w:t>
      </w:r>
      <w:r w:rsidR="00BC3F35" w:rsidRPr="00902CA6">
        <w:rPr>
          <w:szCs w:val="20"/>
        </w:rPr>
        <w:t xml:space="preserve">    </w:t>
      </w:r>
      <w:r w:rsidR="00F773D5" w:rsidRPr="00902CA6">
        <w:rPr>
          <w:szCs w:val="20"/>
        </w:rPr>
        <w:t>Then</w:t>
      </w:r>
      <w:r w:rsidR="00225B7C" w:rsidRPr="00902CA6">
        <w:rPr>
          <w:szCs w:val="20"/>
        </w:rPr>
        <w:t>,</w:t>
      </w:r>
      <w:r w:rsidR="00F773D5" w:rsidRPr="00902CA6">
        <w:rPr>
          <w:szCs w:val="20"/>
        </w:rPr>
        <w:t xml:space="preserve"> it was I who told my</w:t>
      </w:r>
      <w:r w:rsidR="00053D83">
        <w:rPr>
          <w:szCs w:val="20"/>
        </w:rPr>
        <w:t xml:space="preserve"> friend</w:t>
      </w:r>
      <w:r w:rsidR="00BC3F35" w:rsidRPr="00902CA6">
        <w:rPr>
          <w:szCs w:val="20"/>
        </w:rPr>
        <w:t xml:space="preserve"> and confidant the remarkable story of my</w:t>
      </w:r>
      <w:r w:rsidR="00053D83">
        <w:rPr>
          <w:szCs w:val="20"/>
        </w:rPr>
        <w:t xml:space="preserve"> own</w:t>
      </w:r>
      <w:r w:rsidR="00BC3F35" w:rsidRPr="00902CA6">
        <w:rPr>
          <w:szCs w:val="20"/>
        </w:rPr>
        <w:t xml:space="preserve"> past</w:t>
      </w:r>
      <w:r w:rsidR="00B15B94">
        <w:rPr>
          <w:szCs w:val="20"/>
        </w:rPr>
        <w:t>,</w:t>
      </w:r>
      <w:r w:rsidR="00BC3F35" w:rsidRPr="00902CA6">
        <w:rPr>
          <w:szCs w:val="20"/>
        </w:rPr>
        <w:t xml:space="preserve"> which I have preserved like a relic in my heart.  I</w:t>
      </w:r>
      <w:r w:rsidR="00225B7C" w:rsidRPr="00902CA6">
        <w:rPr>
          <w:szCs w:val="20"/>
        </w:rPr>
        <w:t>n this way, I was able to offer the</w:t>
      </w:r>
      <w:r w:rsidR="00BC3F35" w:rsidRPr="00902CA6">
        <w:rPr>
          <w:szCs w:val="20"/>
        </w:rPr>
        <w:t xml:space="preserve"> balm of forgetfulness as a cure for her</w:t>
      </w:r>
      <w:r w:rsidR="00F773D5" w:rsidRPr="00902CA6">
        <w:rPr>
          <w:szCs w:val="20"/>
        </w:rPr>
        <w:t xml:space="preserve"> melancholy.</w:t>
      </w:r>
    </w:p>
    <w:p w:rsidR="00F773D5" w:rsidRPr="00902CA6" w:rsidRDefault="00F773D5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513314" w:rsidRPr="00902CA6">
        <w:rPr>
          <w:szCs w:val="20"/>
        </w:rPr>
        <w:t xml:space="preserve">I </w:t>
      </w:r>
      <w:r w:rsidR="00A711F0" w:rsidRPr="00902CA6">
        <w:rPr>
          <w:szCs w:val="20"/>
        </w:rPr>
        <w:t>had not</w:t>
      </w:r>
      <w:r w:rsidR="00513314" w:rsidRPr="00902CA6">
        <w:rPr>
          <w:szCs w:val="20"/>
        </w:rPr>
        <w:t xml:space="preserve"> yet gone to Madrid.  However, I had begun to make </w:t>
      </w:r>
      <w:r w:rsidR="00A711F0" w:rsidRPr="00902CA6">
        <w:rPr>
          <w:szCs w:val="20"/>
        </w:rPr>
        <w:t>preparation</w:t>
      </w:r>
      <w:r w:rsidR="009C53E3">
        <w:rPr>
          <w:szCs w:val="20"/>
        </w:rPr>
        <w:t>s for the trip, and my sketchbook</w:t>
      </w:r>
      <w:r w:rsidR="00B15B94">
        <w:rPr>
          <w:szCs w:val="20"/>
        </w:rPr>
        <w:t xml:space="preserve"> and papers, the</w:t>
      </w:r>
      <w:r w:rsidR="009B0F14" w:rsidRPr="00902CA6">
        <w:rPr>
          <w:szCs w:val="20"/>
        </w:rPr>
        <w:t xml:space="preserve"> </w:t>
      </w:r>
      <w:r w:rsidR="009C53E3">
        <w:rPr>
          <w:szCs w:val="20"/>
        </w:rPr>
        <w:t xml:space="preserve">keys that </w:t>
      </w:r>
      <w:r w:rsidR="00B15B94">
        <w:rPr>
          <w:szCs w:val="20"/>
        </w:rPr>
        <w:t xml:space="preserve">I hoped </w:t>
      </w:r>
      <w:r w:rsidR="00A711F0" w:rsidRPr="00902CA6">
        <w:rPr>
          <w:szCs w:val="20"/>
        </w:rPr>
        <w:t>would</w:t>
      </w:r>
      <w:r w:rsidR="009C53E3">
        <w:rPr>
          <w:szCs w:val="20"/>
        </w:rPr>
        <w:t xml:space="preserve"> </w:t>
      </w:r>
      <w:r w:rsidR="00A711F0" w:rsidRPr="00902CA6">
        <w:rPr>
          <w:szCs w:val="20"/>
        </w:rPr>
        <w:t>ope</w:t>
      </w:r>
      <w:r w:rsidR="009B0F14" w:rsidRPr="00902CA6">
        <w:rPr>
          <w:szCs w:val="20"/>
        </w:rPr>
        <w:t xml:space="preserve">n the </w:t>
      </w:r>
      <w:r w:rsidR="00A711F0" w:rsidRPr="00902CA6">
        <w:rPr>
          <w:szCs w:val="20"/>
        </w:rPr>
        <w:t>door to immorta</w:t>
      </w:r>
      <w:r w:rsidR="00513314" w:rsidRPr="00902CA6">
        <w:rPr>
          <w:szCs w:val="20"/>
        </w:rPr>
        <w:t>lity, were waiting in the bottom</w:t>
      </w:r>
      <w:r w:rsidR="00A711F0" w:rsidRPr="00902CA6">
        <w:rPr>
          <w:szCs w:val="20"/>
        </w:rPr>
        <w:t xml:space="preserve"> of an old leather suitcase.</w:t>
      </w:r>
    </w:p>
    <w:p w:rsidR="009B0F14" w:rsidRPr="00902CA6" w:rsidRDefault="009B0F14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31273A">
        <w:rPr>
          <w:szCs w:val="20"/>
        </w:rPr>
        <w:t>One</w:t>
      </w:r>
      <w:r w:rsidR="00713E3F" w:rsidRPr="00902CA6">
        <w:rPr>
          <w:szCs w:val="20"/>
        </w:rPr>
        <w:t xml:space="preserve"> afternoon</w:t>
      </w:r>
      <w:r w:rsidR="001212EB" w:rsidRPr="00902CA6">
        <w:rPr>
          <w:szCs w:val="20"/>
        </w:rPr>
        <w:t>,</w:t>
      </w:r>
      <w:r w:rsidR="00AD6E83" w:rsidRPr="00902CA6">
        <w:rPr>
          <w:szCs w:val="20"/>
        </w:rPr>
        <w:t xml:space="preserve"> while</w:t>
      </w:r>
      <w:r w:rsidR="001212EB" w:rsidRPr="00902CA6">
        <w:rPr>
          <w:szCs w:val="20"/>
        </w:rPr>
        <w:t xml:space="preserve"> walking through t</w:t>
      </w:r>
      <w:r w:rsidR="00713E3F" w:rsidRPr="00902CA6">
        <w:rPr>
          <w:szCs w:val="20"/>
        </w:rPr>
        <w:t xml:space="preserve">he outskirts of Seville with </w:t>
      </w:r>
      <w:proofErr w:type="spellStart"/>
      <w:r w:rsidR="00713E3F" w:rsidRPr="00902CA6">
        <w:rPr>
          <w:szCs w:val="20"/>
        </w:rPr>
        <w:t>Narciso</w:t>
      </w:r>
      <w:proofErr w:type="spellEnd"/>
      <w:r w:rsidR="00713E3F" w:rsidRPr="00902CA6">
        <w:rPr>
          <w:szCs w:val="20"/>
        </w:rPr>
        <w:t xml:space="preserve"> </w:t>
      </w:r>
      <w:proofErr w:type="spellStart"/>
      <w:r w:rsidR="00713E3F" w:rsidRPr="00902CA6">
        <w:rPr>
          <w:szCs w:val="20"/>
        </w:rPr>
        <w:t>Campillo</w:t>
      </w:r>
      <w:proofErr w:type="spellEnd"/>
      <w:r w:rsidR="00713E3F" w:rsidRPr="00902CA6">
        <w:rPr>
          <w:szCs w:val="20"/>
        </w:rPr>
        <w:t>, with</w:t>
      </w:r>
      <w:r w:rsidR="001212EB" w:rsidRPr="00902CA6">
        <w:rPr>
          <w:szCs w:val="20"/>
        </w:rPr>
        <w:t xml:space="preserve"> the Guadalquivir </w:t>
      </w:r>
      <w:r w:rsidR="00713E3F" w:rsidRPr="00902CA6">
        <w:rPr>
          <w:szCs w:val="20"/>
        </w:rPr>
        <w:t xml:space="preserve">as </w:t>
      </w:r>
      <w:r w:rsidR="001212EB" w:rsidRPr="00902CA6">
        <w:rPr>
          <w:szCs w:val="20"/>
        </w:rPr>
        <w:t>our only witn</w:t>
      </w:r>
      <w:r w:rsidR="00C52F5E" w:rsidRPr="00902CA6">
        <w:rPr>
          <w:szCs w:val="20"/>
        </w:rPr>
        <w:t xml:space="preserve">ess, we </w:t>
      </w:r>
      <w:r w:rsidR="00AD6E83" w:rsidRPr="00902CA6">
        <w:rPr>
          <w:szCs w:val="20"/>
        </w:rPr>
        <w:t>made our</w:t>
      </w:r>
      <w:r w:rsidR="001212EB" w:rsidRPr="00902CA6">
        <w:rPr>
          <w:szCs w:val="20"/>
        </w:rPr>
        <w:t xml:space="preserve"> plans for the battle which would soon begin.  In our </w:t>
      </w:r>
      <w:r w:rsidR="00F95952">
        <w:rPr>
          <w:szCs w:val="20"/>
        </w:rPr>
        <w:t>impetuous</w:t>
      </w:r>
      <w:r w:rsidR="00C52F5E" w:rsidRPr="00902CA6">
        <w:rPr>
          <w:szCs w:val="20"/>
        </w:rPr>
        <w:t xml:space="preserve"> </w:t>
      </w:r>
      <w:r w:rsidR="001212EB" w:rsidRPr="00902CA6">
        <w:rPr>
          <w:szCs w:val="20"/>
        </w:rPr>
        <w:t>fantasies, Madrid was like a beautiful woman wh</w:t>
      </w:r>
      <w:r w:rsidR="00817C3D" w:rsidRPr="00902CA6">
        <w:rPr>
          <w:szCs w:val="20"/>
        </w:rPr>
        <w:t xml:space="preserve">ose love would only be given to those </w:t>
      </w:r>
      <w:r w:rsidR="00551D15">
        <w:rPr>
          <w:szCs w:val="20"/>
        </w:rPr>
        <w:t>who had the ability</w:t>
      </w:r>
      <w:r w:rsidR="001212EB" w:rsidRPr="00902CA6">
        <w:rPr>
          <w:szCs w:val="20"/>
        </w:rPr>
        <w:t xml:space="preserve"> to conquer </w:t>
      </w:r>
      <w:r w:rsidR="00817C3D" w:rsidRPr="00902CA6">
        <w:rPr>
          <w:szCs w:val="20"/>
        </w:rPr>
        <w:t>it with the gold of their intelligence.</w:t>
      </w:r>
    </w:p>
    <w:p w:rsidR="00817C3D" w:rsidRPr="00902CA6" w:rsidRDefault="009E272F" w:rsidP="001229B1">
      <w:pPr>
        <w:jc w:val="both"/>
        <w:rPr>
          <w:szCs w:val="20"/>
        </w:rPr>
      </w:pPr>
      <w:r>
        <w:rPr>
          <w:szCs w:val="20"/>
        </w:rPr>
        <w:t xml:space="preserve"> </w:t>
      </w:r>
      <w:r w:rsidR="00817C3D" w:rsidRPr="00902CA6">
        <w:rPr>
          <w:szCs w:val="20"/>
        </w:rPr>
        <w:t xml:space="preserve">   </w:t>
      </w:r>
      <w:r w:rsidR="00A166DF" w:rsidRPr="00902CA6">
        <w:rPr>
          <w:szCs w:val="20"/>
        </w:rPr>
        <w:t>An unknown for</w:t>
      </w:r>
      <w:r w:rsidR="00CF003D">
        <w:rPr>
          <w:szCs w:val="20"/>
        </w:rPr>
        <w:t>ce was spreading</w:t>
      </w:r>
      <w:r w:rsidR="00A227C0">
        <w:rPr>
          <w:szCs w:val="20"/>
        </w:rPr>
        <w:t xml:space="preserve"> its colorful</w:t>
      </w:r>
      <w:r w:rsidR="00A166DF" w:rsidRPr="00902CA6">
        <w:rPr>
          <w:szCs w:val="20"/>
        </w:rPr>
        <w:t xml:space="preserve"> wings over our insatiab</w:t>
      </w:r>
      <w:r w:rsidR="00C161A4" w:rsidRPr="00902CA6">
        <w:rPr>
          <w:szCs w:val="20"/>
        </w:rPr>
        <w:t>le youth</w:t>
      </w:r>
      <w:r>
        <w:rPr>
          <w:szCs w:val="20"/>
        </w:rPr>
        <w:t>.</w:t>
      </w:r>
      <w:r w:rsidR="00C161A4" w:rsidRPr="00902CA6">
        <w:rPr>
          <w:szCs w:val="20"/>
        </w:rPr>
        <w:t xml:space="preserve">  And how painful it can be</w:t>
      </w:r>
      <w:r w:rsidR="00583A1A">
        <w:rPr>
          <w:szCs w:val="20"/>
        </w:rPr>
        <w:t>,</w:t>
      </w:r>
      <w:r w:rsidR="00A166DF" w:rsidRPr="00902CA6">
        <w:rPr>
          <w:szCs w:val="20"/>
        </w:rPr>
        <w:t xml:space="preserve"> when those wings are broken</w:t>
      </w:r>
      <w:r w:rsidR="00B916C1">
        <w:rPr>
          <w:szCs w:val="20"/>
        </w:rPr>
        <w:t>,</w:t>
      </w:r>
      <w:r w:rsidR="00A166DF" w:rsidRPr="00902CA6">
        <w:rPr>
          <w:szCs w:val="20"/>
        </w:rPr>
        <w:t xml:space="preserve"> before the first attempt to fly!</w:t>
      </w:r>
    </w:p>
    <w:p w:rsidR="00A166DF" w:rsidRPr="00902CA6" w:rsidRDefault="00A166DF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954FE1" w:rsidRPr="00902CA6">
        <w:rPr>
          <w:szCs w:val="20"/>
        </w:rPr>
        <w:t xml:space="preserve">Luis </w:t>
      </w:r>
      <w:proofErr w:type="spellStart"/>
      <w:r w:rsidR="00954FE1" w:rsidRPr="00902CA6">
        <w:rPr>
          <w:szCs w:val="20"/>
        </w:rPr>
        <w:t>García</w:t>
      </w:r>
      <w:proofErr w:type="spellEnd"/>
      <w:r w:rsidR="00954FE1" w:rsidRPr="00902CA6">
        <w:rPr>
          <w:szCs w:val="20"/>
        </w:rPr>
        <w:t xml:space="preserve"> Luna, the first friend I had i</w:t>
      </w:r>
      <w:r w:rsidR="001D4C69">
        <w:rPr>
          <w:szCs w:val="20"/>
        </w:rPr>
        <w:t>n Madrid</w:t>
      </w:r>
      <w:r w:rsidR="007E2E7C">
        <w:rPr>
          <w:szCs w:val="20"/>
        </w:rPr>
        <w:t xml:space="preserve"> whose friendship </w:t>
      </w:r>
      <w:r w:rsidR="00C075AC" w:rsidRPr="00902CA6">
        <w:rPr>
          <w:szCs w:val="20"/>
        </w:rPr>
        <w:t>increased</w:t>
      </w:r>
      <w:r w:rsidR="00954FE1" w:rsidRPr="00902CA6">
        <w:rPr>
          <w:szCs w:val="20"/>
        </w:rPr>
        <w:t xml:space="preserve"> as time passed, was the one</w:t>
      </w:r>
      <w:r w:rsidR="001D4C69">
        <w:rPr>
          <w:szCs w:val="20"/>
        </w:rPr>
        <w:t xml:space="preserve"> who told me, </w:t>
      </w:r>
      <w:r w:rsidR="00667F51">
        <w:rPr>
          <w:szCs w:val="20"/>
        </w:rPr>
        <w:t xml:space="preserve">because </w:t>
      </w:r>
      <w:r w:rsidR="00C075AC" w:rsidRPr="00902CA6">
        <w:rPr>
          <w:szCs w:val="20"/>
        </w:rPr>
        <w:t>h</w:t>
      </w:r>
      <w:r w:rsidR="001D4C69">
        <w:rPr>
          <w:szCs w:val="20"/>
        </w:rPr>
        <w:t xml:space="preserve">e had witnessed them, </w:t>
      </w:r>
      <w:r w:rsidR="00667F51">
        <w:rPr>
          <w:szCs w:val="20"/>
        </w:rPr>
        <w:t xml:space="preserve">about </w:t>
      </w:r>
      <w:r w:rsidR="001D4C69">
        <w:rPr>
          <w:szCs w:val="20"/>
        </w:rPr>
        <w:t>the things which</w:t>
      </w:r>
      <w:r w:rsidR="006E727B">
        <w:rPr>
          <w:szCs w:val="20"/>
        </w:rPr>
        <w:t xml:space="preserve"> took place in Madrid</w:t>
      </w:r>
      <w:r w:rsidR="00C075AC" w:rsidRPr="00902CA6">
        <w:rPr>
          <w:szCs w:val="20"/>
        </w:rPr>
        <w:t xml:space="preserve"> during the year of </w:t>
      </w:r>
      <w:r w:rsidR="009D228F" w:rsidRPr="00902CA6">
        <w:rPr>
          <w:szCs w:val="20"/>
        </w:rPr>
        <w:t>‘</w:t>
      </w:r>
      <w:r w:rsidR="00C075AC" w:rsidRPr="00902CA6">
        <w:rPr>
          <w:szCs w:val="20"/>
        </w:rPr>
        <w:t>54.</w:t>
      </w:r>
    </w:p>
    <w:p w:rsidR="00C075AC" w:rsidRPr="00902CA6" w:rsidRDefault="00C075AC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D06BAC" w:rsidRPr="00902CA6">
        <w:rPr>
          <w:szCs w:val="20"/>
        </w:rPr>
        <w:t xml:space="preserve"> </w:t>
      </w:r>
      <w:r w:rsidR="00820F8E">
        <w:rPr>
          <w:szCs w:val="20"/>
        </w:rPr>
        <w:t>The successful revolution transformed</w:t>
      </w:r>
      <w:r w:rsidR="00D06BAC" w:rsidRPr="00902CA6">
        <w:rPr>
          <w:szCs w:val="20"/>
        </w:rPr>
        <w:t xml:space="preserve"> the city into a </w:t>
      </w:r>
      <w:r w:rsidR="00CF4E09" w:rsidRPr="00902CA6">
        <w:rPr>
          <w:szCs w:val="20"/>
        </w:rPr>
        <w:t xml:space="preserve">field of battle.  On </w:t>
      </w:r>
      <w:r w:rsidR="00D06BAC" w:rsidRPr="00902CA6">
        <w:rPr>
          <w:szCs w:val="20"/>
        </w:rPr>
        <w:t>the streets, barricades were constructed with stones, boxes, and all sorts of domestic utensils, in order to defen</w:t>
      </w:r>
      <w:r w:rsidR="007B31B8" w:rsidRPr="00902CA6">
        <w:rPr>
          <w:szCs w:val="20"/>
        </w:rPr>
        <w:t>d those who battled with incredible bravery.  Thirsting for vengeance, groups of armed men traveled through the streets und</w:t>
      </w:r>
      <w:r w:rsidR="004D3FAB">
        <w:rPr>
          <w:szCs w:val="20"/>
        </w:rPr>
        <w:t>er a hail of bullets flying</w:t>
      </w:r>
      <w:r w:rsidR="007B31B8" w:rsidRPr="00902CA6">
        <w:rPr>
          <w:szCs w:val="20"/>
        </w:rPr>
        <w:t xml:space="preserve"> in every dir</w:t>
      </w:r>
      <w:r w:rsidR="00584216" w:rsidRPr="00902CA6">
        <w:rPr>
          <w:szCs w:val="20"/>
        </w:rPr>
        <w:t>ection; the palaces of those officials</w:t>
      </w:r>
      <w:r w:rsidR="00CF4E09" w:rsidRPr="00902CA6">
        <w:rPr>
          <w:szCs w:val="20"/>
        </w:rPr>
        <w:t>,</w:t>
      </w:r>
      <w:r w:rsidR="007B31B8" w:rsidRPr="00902CA6">
        <w:rPr>
          <w:szCs w:val="20"/>
        </w:rPr>
        <w:t xml:space="preserve"> whom the people considered</w:t>
      </w:r>
      <w:r w:rsidR="00CF4E09" w:rsidRPr="00902CA6">
        <w:rPr>
          <w:szCs w:val="20"/>
        </w:rPr>
        <w:t xml:space="preserve"> the cause of their oppression, </w:t>
      </w:r>
      <w:r w:rsidR="00CF4E09" w:rsidRPr="00902CA6">
        <w:rPr>
          <w:szCs w:val="20"/>
        </w:rPr>
        <w:lastRenderedPageBreak/>
        <w:t>were assaulted</w:t>
      </w:r>
      <w:r w:rsidR="00584216" w:rsidRPr="00902CA6">
        <w:rPr>
          <w:szCs w:val="20"/>
        </w:rPr>
        <w:t>,</w:t>
      </w:r>
      <w:r w:rsidR="00FE7486">
        <w:rPr>
          <w:szCs w:val="20"/>
        </w:rPr>
        <w:t xml:space="preserve"> and in </w:t>
      </w:r>
      <w:r w:rsidR="00CF4E09" w:rsidRPr="00902CA6">
        <w:rPr>
          <w:szCs w:val="20"/>
        </w:rPr>
        <w:t>the street</w:t>
      </w:r>
      <w:r w:rsidR="00FE7486">
        <w:rPr>
          <w:szCs w:val="20"/>
        </w:rPr>
        <w:t>s</w:t>
      </w:r>
      <w:r w:rsidR="00CF4E09" w:rsidRPr="00902CA6">
        <w:rPr>
          <w:szCs w:val="20"/>
        </w:rPr>
        <w:t xml:space="preserve"> large pyramids were constructed with works of art a</w:t>
      </w:r>
      <w:r w:rsidR="00FE7486">
        <w:rPr>
          <w:szCs w:val="20"/>
        </w:rPr>
        <w:t>nd other belongings.  Then, these</w:t>
      </w:r>
      <w:r w:rsidR="00CF4E09" w:rsidRPr="00902CA6">
        <w:rPr>
          <w:szCs w:val="20"/>
        </w:rPr>
        <w:t xml:space="preserve"> were set on fire and reduced to ashes.</w:t>
      </w:r>
    </w:p>
    <w:p w:rsidR="00CF4E09" w:rsidRPr="00902CA6" w:rsidRDefault="00CF4E09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8F1FD6" w:rsidRPr="00902CA6">
        <w:rPr>
          <w:szCs w:val="20"/>
        </w:rPr>
        <w:t xml:space="preserve">One afternoon when </w:t>
      </w:r>
      <w:proofErr w:type="spellStart"/>
      <w:r w:rsidR="008F1FD6" w:rsidRPr="00902CA6">
        <w:rPr>
          <w:szCs w:val="20"/>
        </w:rPr>
        <w:t>García</w:t>
      </w:r>
      <w:proofErr w:type="spellEnd"/>
      <w:r w:rsidR="008F1FD6" w:rsidRPr="00902CA6">
        <w:rPr>
          <w:szCs w:val="20"/>
        </w:rPr>
        <w:t xml:space="preserve"> Luna </w:t>
      </w:r>
      <w:r w:rsidR="00470E18" w:rsidRPr="00902CA6">
        <w:rPr>
          <w:szCs w:val="20"/>
        </w:rPr>
        <w:t>was walking</w:t>
      </w:r>
      <w:r w:rsidR="008F1FD6" w:rsidRPr="00902CA6">
        <w:rPr>
          <w:szCs w:val="20"/>
        </w:rPr>
        <w:t xml:space="preserve"> through the streets, he wit</w:t>
      </w:r>
      <w:r w:rsidR="00BC7A1F" w:rsidRPr="00902CA6">
        <w:rPr>
          <w:szCs w:val="20"/>
        </w:rPr>
        <w:t>nessed a</w:t>
      </w:r>
      <w:r w:rsidR="009710F1">
        <w:rPr>
          <w:szCs w:val="20"/>
        </w:rPr>
        <w:t>n event</w:t>
      </w:r>
      <w:r w:rsidR="00C37B95">
        <w:rPr>
          <w:szCs w:val="20"/>
        </w:rPr>
        <w:t xml:space="preserve"> of </w:t>
      </w:r>
      <w:r w:rsidR="008F1FD6" w:rsidRPr="00902CA6">
        <w:rPr>
          <w:szCs w:val="20"/>
        </w:rPr>
        <w:t>tragic proportions.  His s</w:t>
      </w:r>
      <w:r w:rsidR="005829CE" w:rsidRPr="00902CA6">
        <w:rPr>
          <w:szCs w:val="20"/>
        </w:rPr>
        <w:t>teps took</w:t>
      </w:r>
      <w:r w:rsidR="009E272F">
        <w:rPr>
          <w:szCs w:val="20"/>
        </w:rPr>
        <w:t xml:space="preserve"> him to the </w:t>
      </w:r>
      <w:proofErr w:type="spellStart"/>
      <w:r w:rsidR="008F1FD6" w:rsidRPr="00902CA6">
        <w:rPr>
          <w:szCs w:val="20"/>
        </w:rPr>
        <w:t>Mostenses</w:t>
      </w:r>
      <w:proofErr w:type="spellEnd"/>
      <w:r w:rsidR="009E272F">
        <w:rPr>
          <w:szCs w:val="20"/>
        </w:rPr>
        <w:t xml:space="preserve"> Plaza</w:t>
      </w:r>
      <w:r w:rsidR="00C37B95">
        <w:rPr>
          <w:szCs w:val="20"/>
        </w:rPr>
        <w:t>,</w:t>
      </w:r>
      <w:r w:rsidR="008F1FD6" w:rsidRPr="00902CA6">
        <w:rPr>
          <w:szCs w:val="20"/>
        </w:rPr>
        <w:t xml:space="preserve"> </w:t>
      </w:r>
      <w:r w:rsidR="006368B6" w:rsidRPr="00902CA6">
        <w:rPr>
          <w:szCs w:val="20"/>
        </w:rPr>
        <w:t>where one of the houses belonged</w:t>
      </w:r>
      <w:r w:rsidR="008F1FD6" w:rsidRPr="00902CA6">
        <w:rPr>
          <w:szCs w:val="20"/>
        </w:rPr>
        <w:t xml:space="preserve"> to Francisco Chico,</w:t>
      </w:r>
      <w:r w:rsidR="006368B6" w:rsidRPr="00902CA6">
        <w:rPr>
          <w:szCs w:val="20"/>
        </w:rPr>
        <w:t xml:space="preserve"> who was the</w:t>
      </w:r>
      <w:r w:rsidR="00E45E32" w:rsidRPr="00902CA6">
        <w:rPr>
          <w:szCs w:val="20"/>
        </w:rPr>
        <w:t>n</w:t>
      </w:r>
      <w:r w:rsidR="006368B6" w:rsidRPr="00902CA6">
        <w:rPr>
          <w:szCs w:val="20"/>
        </w:rPr>
        <w:t xml:space="preserve"> </w:t>
      </w:r>
      <w:r w:rsidR="00546AB2" w:rsidRPr="00902CA6">
        <w:rPr>
          <w:szCs w:val="20"/>
        </w:rPr>
        <w:t>Chief of Police in Madrid and</w:t>
      </w:r>
      <w:r w:rsidR="008F1FD6" w:rsidRPr="00902CA6">
        <w:rPr>
          <w:szCs w:val="20"/>
        </w:rPr>
        <w:t xml:space="preserve"> was considered</w:t>
      </w:r>
      <w:r w:rsidR="005829CE" w:rsidRPr="00902CA6">
        <w:rPr>
          <w:szCs w:val="20"/>
        </w:rPr>
        <w:t>, I think correctly</w:t>
      </w:r>
      <w:r w:rsidR="008F1FD6" w:rsidRPr="00902CA6">
        <w:rPr>
          <w:szCs w:val="20"/>
        </w:rPr>
        <w:t xml:space="preserve">, </w:t>
      </w:r>
      <w:r w:rsidR="005829CE" w:rsidRPr="00902CA6">
        <w:rPr>
          <w:szCs w:val="20"/>
        </w:rPr>
        <w:t xml:space="preserve">to be </w:t>
      </w:r>
      <w:r w:rsidR="006368B6" w:rsidRPr="00902CA6">
        <w:rPr>
          <w:szCs w:val="20"/>
        </w:rPr>
        <w:t>the principal</w:t>
      </w:r>
      <w:r w:rsidR="008F1FD6" w:rsidRPr="00902CA6">
        <w:rPr>
          <w:szCs w:val="20"/>
        </w:rPr>
        <w:t xml:space="preserve"> cause of abuse and injustice.  </w:t>
      </w:r>
      <w:r w:rsidR="00F13CCF">
        <w:rPr>
          <w:szCs w:val="20"/>
        </w:rPr>
        <w:t>A crowd</w:t>
      </w:r>
      <w:r w:rsidR="005829CE" w:rsidRPr="00902CA6">
        <w:rPr>
          <w:szCs w:val="20"/>
        </w:rPr>
        <w:t xml:space="preserve"> surrounded the building where they searched in vain for the inquisitorial policeman.  </w:t>
      </w:r>
      <w:proofErr w:type="spellStart"/>
      <w:r w:rsidR="005829CE" w:rsidRPr="00902CA6">
        <w:rPr>
          <w:szCs w:val="20"/>
        </w:rPr>
        <w:t>García</w:t>
      </w:r>
      <w:proofErr w:type="spellEnd"/>
      <w:r w:rsidR="005829CE" w:rsidRPr="00902CA6">
        <w:rPr>
          <w:szCs w:val="20"/>
        </w:rPr>
        <w:t xml:space="preserve"> Luna join</w:t>
      </w:r>
      <w:r w:rsidR="006368B6" w:rsidRPr="00902CA6">
        <w:rPr>
          <w:szCs w:val="20"/>
        </w:rPr>
        <w:t xml:space="preserve">ed </w:t>
      </w:r>
      <w:r w:rsidR="005829CE" w:rsidRPr="00902CA6">
        <w:rPr>
          <w:szCs w:val="20"/>
        </w:rPr>
        <w:t>those who were curious a</w:t>
      </w:r>
      <w:r w:rsidR="00691E9C">
        <w:rPr>
          <w:szCs w:val="20"/>
        </w:rPr>
        <w:t xml:space="preserve">nd watched </w:t>
      </w:r>
      <w:r w:rsidR="00C37B95">
        <w:rPr>
          <w:szCs w:val="20"/>
        </w:rPr>
        <w:t xml:space="preserve">the </w:t>
      </w:r>
      <w:r w:rsidR="009710F1">
        <w:rPr>
          <w:szCs w:val="20"/>
        </w:rPr>
        <w:t>progress</w:t>
      </w:r>
      <w:r w:rsidR="00691E9C">
        <w:rPr>
          <w:szCs w:val="20"/>
        </w:rPr>
        <w:t xml:space="preserve"> of this</w:t>
      </w:r>
      <w:r w:rsidR="00C37B95">
        <w:rPr>
          <w:szCs w:val="20"/>
        </w:rPr>
        <w:t xml:space="preserve"> </w:t>
      </w:r>
      <w:r w:rsidR="005829CE" w:rsidRPr="00902CA6">
        <w:rPr>
          <w:szCs w:val="20"/>
        </w:rPr>
        <w:t>strange hunting expedition.</w:t>
      </w:r>
      <w:r w:rsidR="006368B6" w:rsidRPr="00902CA6">
        <w:rPr>
          <w:szCs w:val="20"/>
        </w:rPr>
        <w:t xml:space="preserve"> </w:t>
      </w:r>
    </w:p>
    <w:p w:rsidR="005829CE" w:rsidRPr="00902CA6" w:rsidRDefault="005829CE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A9393A" w:rsidRPr="00902CA6">
        <w:rPr>
          <w:szCs w:val="20"/>
        </w:rPr>
        <w:t>My friend had been there for perh</w:t>
      </w:r>
      <w:r w:rsidR="00930F37" w:rsidRPr="00902CA6">
        <w:rPr>
          <w:szCs w:val="20"/>
        </w:rPr>
        <w:t xml:space="preserve">aps a quarter of </w:t>
      </w:r>
      <w:r w:rsidR="00C94F16">
        <w:rPr>
          <w:szCs w:val="20"/>
        </w:rPr>
        <w:t>an hour, when a grim</w:t>
      </w:r>
      <w:r w:rsidR="00E45E32" w:rsidRPr="00902CA6">
        <w:rPr>
          <w:szCs w:val="20"/>
        </w:rPr>
        <w:t xml:space="preserve"> and macabre procession</w:t>
      </w:r>
      <w:r w:rsidR="00A9393A" w:rsidRPr="00902CA6">
        <w:rPr>
          <w:szCs w:val="20"/>
        </w:rPr>
        <w:t xml:space="preserve"> appeared</w:t>
      </w:r>
      <w:r w:rsidR="00E45E32" w:rsidRPr="00902CA6">
        <w:rPr>
          <w:szCs w:val="20"/>
        </w:rPr>
        <w:t xml:space="preserve"> in the entrance to the courtyard</w:t>
      </w:r>
      <w:r w:rsidR="00A9393A" w:rsidRPr="00902CA6">
        <w:rPr>
          <w:szCs w:val="20"/>
        </w:rPr>
        <w:t xml:space="preserve">: </w:t>
      </w:r>
      <w:r w:rsidR="00691E9C">
        <w:rPr>
          <w:szCs w:val="20"/>
        </w:rPr>
        <w:t>on a cushion</w:t>
      </w:r>
      <w:r w:rsidR="00930F37" w:rsidRPr="00902CA6">
        <w:rPr>
          <w:szCs w:val="20"/>
        </w:rPr>
        <w:t xml:space="preserve"> supported by a board that a half a dozen men were carrying, was Francisco Chico with the mark of death on his face; </w:t>
      </w:r>
      <w:r w:rsidR="00691E9C">
        <w:rPr>
          <w:szCs w:val="20"/>
        </w:rPr>
        <w:t xml:space="preserve">his secretary was following </w:t>
      </w:r>
      <w:r w:rsidR="00930F37" w:rsidRPr="00902CA6">
        <w:rPr>
          <w:szCs w:val="20"/>
        </w:rPr>
        <w:t>behind the</w:t>
      </w:r>
      <w:r w:rsidR="00691E9C">
        <w:rPr>
          <w:szCs w:val="20"/>
        </w:rPr>
        <w:t>m with a rope around his neck</w:t>
      </w:r>
      <w:r w:rsidR="00930F37" w:rsidRPr="00902CA6">
        <w:rPr>
          <w:szCs w:val="20"/>
        </w:rPr>
        <w:t xml:space="preserve">.  </w:t>
      </w:r>
      <w:r w:rsidR="009E70D0" w:rsidRPr="00902CA6">
        <w:rPr>
          <w:szCs w:val="20"/>
        </w:rPr>
        <w:t>Immediately, a loud chorus of curses an</w:t>
      </w:r>
      <w:r w:rsidR="0069559D">
        <w:rPr>
          <w:szCs w:val="20"/>
        </w:rPr>
        <w:t>d insults erupted from the throng</w:t>
      </w:r>
      <w:r w:rsidR="009E70D0" w:rsidRPr="00902CA6">
        <w:rPr>
          <w:szCs w:val="20"/>
        </w:rPr>
        <w:t xml:space="preserve"> o</w:t>
      </w:r>
      <w:r w:rsidR="00291072">
        <w:rPr>
          <w:szCs w:val="20"/>
        </w:rPr>
        <w:t>f those who were watching.  P</w:t>
      </w:r>
      <w:r w:rsidR="009E70D0" w:rsidRPr="00902CA6">
        <w:rPr>
          <w:szCs w:val="20"/>
        </w:rPr>
        <w:t>eople were eagerly waiting for justice to be done.</w:t>
      </w:r>
    </w:p>
    <w:p w:rsidR="009E70D0" w:rsidRPr="00902CA6" w:rsidRDefault="009E70D0" w:rsidP="001229B1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291072">
        <w:rPr>
          <w:szCs w:val="20"/>
        </w:rPr>
        <w:t>The sad</w:t>
      </w:r>
      <w:r w:rsidR="00DF4C14" w:rsidRPr="00902CA6">
        <w:rPr>
          <w:szCs w:val="20"/>
        </w:rPr>
        <w:t xml:space="preserve"> procession continu</w:t>
      </w:r>
      <w:r w:rsidR="00D5078C">
        <w:rPr>
          <w:szCs w:val="20"/>
        </w:rPr>
        <w:t>ed until it reached the Plaza de</w:t>
      </w:r>
      <w:r w:rsidR="000E0D71" w:rsidRPr="00902CA6">
        <w:rPr>
          <w:szCs w:val="20"/>
        </w:rPr>
        <w:t xml:space="preserve"> La</w:t>
      </w:r>
      <w:r w:rsidR="00DF4C14" w:rsidRPr="00902CA6">
        <w:rPr>
          <w:szCs w:val="20"/>
        </w:rPr>
        <w:t xml:space="preserve"> </w:t>
      </w:r>
      <w:proofErr w:type="spellStart"/>
      <w:r w:rsidR="00DF4C14" w:rsidRPr="00902CA6">
        <w:rPr>
          <w:szCs w:val="20"/>
        </w:rPr>
        <w:t>Cebada</w:t>
      </w:r>
      <w:proofErr w:type="spellEnd"/>
      <w:r w:rsidR="00291072">
        <w:rPr>
          <w:szCs w:val="20"/>
        </w:rPr>
        <w:t>,</w:t>
      </w:r>
      <w:r w:rsidR="00DF2293" w:rsidRPr="00902CA6">
        <w:rPr>
          <w:szCs w:val="20"/>
        </w:rPr>
        <w:t xml:space="preserve"> where</w:t>
      </w:r>
      <w:r w:rsidR="000E0D71" w:rsidRPr="00902CA6">
        <w:rPr>
          <w:szCs w:val="20"/>
        </w:rPr>
        <w:t xml:space="preserve"> Chico</w:t>
      </w:r>
      <w:r w:rsidR="00396855">
        <w:rPr>
          <w:szCs w:val="20"/>
        </w:rPr>
        <w:t>,</w:t>
      </w:r>
      <w:r w:rsidR="00DF4C14" w:rsidRPr="00902CA6">
        <w:rPr>
          <w:szCs w:val="20"/>
        </w:rPr>
        <w:t xml:space="preserve"> a</w:t>
      </w:r>
      <w:r w:rsidR="0059078E" w:rsidRPr="00902CA6">
        <w:rPr>
          <w:szCs w:val="20"/>
        </w:rPr>
        <w:t>nd his servant</w:t>
      </w:r>
      <w:r w:rsidR="00396855">
        <w:rPr>
          <w:szCs w:val="20"/>
        </w:rPr>
        <w:t>,</w:t>
      </w:r>
      <w:r w:rsidR="0059078E" w:rsidRPr="00902CA6">
        <w:rPr>
          <w:szCs w:val="20"/>
        </w:rPr>
        <w:t xml:space="preserve"> </w:t>
      </w:r>
      <w:proofErr w:type="gramStart"/>
      <w:r w:rsidR="0059078E" w:rsidRPr="00902CA6">
        <w:rPr>
          <w:szCs w:val="20"/>
        </w:rPr>
        <w:t>were</w:t>
      </w:r>
      <w:proofErr w:type="gramEnd"/>
      <w:r w:rsidR="0059078E" w:rsidRPr="00902CA6">
        <w:rPr>
          <w:szCs w:val="20"/>
        </w:rPr>
        <w:t xml:space="preserve"> shot without mercy</w:t>
      </w:r>
      <w:r w:rsidR="00DF4C14" w:rsidRPr="00902CA6">
        <w:rPr>
          <w:szCs w:val="20"/>
        </w:rPr>
        <w:t>.</w:t>
      </w:r>
    </w:p>
    <w:p w:rsidR="000E0D71" w:rsidRPr="00902CA6" w:rsidRDefault="000E0D71" w:rsidP="001229B1">
      <w:pPr>
        <w:jc w:val="both"/>
        <w:rPr>
          <w:szCs w:val="20"/>
        </w:rPr>
      </w:pPr>
      <w:r w:rsidRPr="00902CA6">
        <w:rPr>
          <w:szCs w:val="20"/>
        </w:rPr>
        <w:t xml:space="preserve">   </w:t>
      </w:r>
      <w:r w:rsidR="00D5078C">
        <w:rPr>
          <w:szCs w:val="20"/>
        </w:rPr>
        <w:t xml:space="preserve"> </w:t>
      </w:r>
      <w:r w:rsidRPr="00902CA6">
        <w:rPr>
          <w:szCs w:val="20"/>
        </w:rPr>
        <w:t>All the events of that romantic revolutio</w:t>
      </w:r>
      <w:r w:rsidR="00D5078C">
        <w:rPr>
          <w:szCs w:val="20"/>
        </w:rPr>
        <w:t xml:space="preserve">n passed again </w:t>
      </w:r>
      <w:r w:rsidR="004D3FAB">
        <w:rPr>
          <w:szCs w:val="20"/>
        </w:rPr>
        <w:t>over</w:t>
      </w:r>
      <w:r w:rsidRPr="00902CA6">
        <w:rPr>
          <w:szCs w:val="20"/>
        </w:rPr>
        <w:t xml:space="preserve"> my lips that af</w:t>
      </w:r>
      <w:r w:rsidR="00E45E32" w:rsidRPr="00902CA6">
        <w:rPr>
          <w:szCs w:val="20"/>
        </w:rPr>
        <w:t>ternoon, like a beautiful story</w:t>
      </w:r>
      <w:r w:rsidR="00291072">
        <w:rPr>
          <w:szCs w:val="20"/>
        </w:rPr>
        <w:t>,</w:t>
      </w:r>
      <w:r w:rsidR="00E45E32" w:rsidRPr="00902CA6">
        <w:rPr>
          <w:szCs w:val="20"/>
        </w:rPr>
        <w:t xml:space="preserve"> or </w:t>
      </w:r>
      <w:r w:rsidR="0059078E" w:rsidRPr="00902CA6">
        <w:rPr>
          <w:szCs w:val="20"/>
        </w:rPr>
        <w:t xml:space="preserve">a </w:t>
      </w:r>
      <w:r w:rsidR="00787053">
        <w:rPr>
          <w:szCs w:val="20"/>
        </w:rPr>
        <w:t>fabulous</w:t>
      </w:r>
      <w:r w:rsidR="00396855">
        <w:rPr>
          <w:szCs w:val="20"/>
        </w:rPr>
        <w:t xml:space="preserve"> </w:t>
      </w:r>
      <w:r w:rsidR="0059078E" w:rsidRPr="00902CA6">
        <w:rPr>
          <w:szCs w:val="20"/>
        </w:rPr>
        <w:t>tale</w:t>
      </w:r>
      <w:r w:rsidR="00291072">
        <w:rPr>
          <w:szCs w:val="20"/>
        </w:rPr>
        <w:t>,</w:t>
      </w:r>
      <w:r w:rsidR="00F11BAC">
        <w:rPr>
          <w:szCs w:val="20"/>
        </w:rPr>
        <w:t xml:space="preserve"> </w:t>
      </w:r>
      <w:r w:rsidR="00D5078C">
        <w:rPr>
          <w:szCs w:val="20"/>
        </w:rPr>
        <w:t>handed</w:t>
      </w:r>
      <w:r w:rsidRPr="00902CA6">
        <w:rPr>
          <w:szCs w:val="20"/>
        </w:rPr>
        <w:t xml:space="preserve"> down from one generation to another, leaving</w:t>
      </w:r>
      <w:r w:rsidR="00DF2293" w:rsidRPr="00902CA6">
        <w:rPr>
          <w:szCs w:val="20"/>
        </w:rPr>
        <w:t xml:space="preserve"> behind it a brilliant wake of uneasiness</w:t>
      </w:r>
      <w:r w:rsidRPr="00902CA6">
        <w:rPr>
          <w:szCs w:val="20"/>
        </w:rPr>
        <w:t xml:space="preserve"> in the souls of those who heard it.</w:t>
      </w:r>
    </w:p>
    <w:p w:rsidR="000E0D71" w:rsidRDefault="000E0D71" w:rsidP="001229B1">
      <w:pPr>
        <w:jc w:val="both"/>
        <w:rPr>
          <w:szCs w:val="20"/>
        </w:rPr>
      </w:pPr>
    </w:p>
    <w:p w:rsidR="00F11BAC" w:rsidRPr="00902CA6" w:rsidRDefault="00F11BAC" w:rsidP="001229B1">
      <w:pPr>
        <w:jc w:val="both"/>
        <w:rPr>
          <w:szCs w:val="20"/>
        </w:rPr>
      </w:pPr>
    </w:p>
    <w:p w:rsidR="000E0D71" w:rsidRPr="00902CA6" w:rsidRDefault="00DF2293" w:rsidP="00DF2293">
      <w:pPr>
        <w:jc w:val="center"/>
        <w:rPr>
          <w:szCs w:val="20"/>
        </w:rPr>
      </w:pPr>
      <w:r w:rsidRPr="00902CA6">
        <w:rPr>
          <w:szCs w:val="20"/>
        </w:rPr>
        <w:t>*</w:t>
      </w:r>
    </w:p>
    <w:p w:rsidR="00DF2293" w:rsidRPr="00902CA6" w:rsidRDefault="00DF2293" w:rsidP="00DF2293">
      <w:pPr>
        <w:jc w:val="both"/>
        <w:rPr>
          <w:szCs w:val="20"/>
        </w:rPr>
      </w:pPr>
    </w:p>
    <w:p w:rsidR="00DF2293" w:rsidRPr="00902CA6" w:rsidRDefault="00DF2293" w:rsidP="00DF2293">
      <w:pPr>
        <w:jc w:val="both"/>
        <w:rPr>
          <w:szCs w:val="20"/>
        </w:rPr>
      </w:pPr>
      <w:r w:rsidRPr="00902CA6">
        <w:rPr>
          <w:szCs w:val="20"/>
        </w:rPr>
        <w:t xml:space="preserve">   </w:t>
      </w:r>
      <w:r w:rsidR="00162CD7" w:rsidRPr="00902CA6">
        <w:rPr>
          <w:szCs w:val="20"/>
        </w:rPr>
        <w:t xml:space="preserve">Night cast its dark wings over us again, and we </w:t>
      </w:r>
      <w:proofErr w:type="spellStart"/>
      <w:r w:rsidR="00A011F0" w:rsidRPr="00902CA6">
        <w:rPr>
          <w:szCs w:val="20"/>
        </w:rPr>
        <w:t>we</w:t>
      </w:r>
      <w:proofErr w:type="spellEnd"/>
      <w:r w:rsidR="00A011F0" w:rsidRPr="00902CA6">
        <w:rPr>
          <w:szCs w:val="20"/>
        </w:rPr>
        <w:t xml:space="preserve"> walked back</w:t>
      </w:r>
      <w:r w:rsidR="00162CD7" w:rsidRPr="00902CA6">
        <w:rPr>
          <w:szCs w:val="20"/>
        </w:rPr>
        <w:t xml:space="preserve"> to t</w:t>
      </w:r>
      <w:r w:rsidR="00A011F0" w:rsidRPr="00902CA6">
        <w:rPr>
          <w:szCs w:val="20"/>
        </w:rPr>
        <w:t>he</w:t>
      </w:r>
      <w:r w:rsidR="0059078E" w:rsidRPr="00902CA6">
        <w:rPr>
          <w:szCs w:val="20"/>
        </w:rPr>
        <w:t xml:space="preserve"> city</w:t>
      </w:r>
      <w:r w:rsidR="00D343C9" w:rsidRPr="00902CA6">
        <w:rPr>
          <w:szCs w:val="20"/>
        </w:rPr>
        <w:t>,</w:t>
      </w:r>
      <w:r w:rsidR="00162CD7" w:rsidRPr="00902CA6">
        <w:rPr>
          <w:szCs w:val="20"/>
        </w:rPr>
        <w:t xml:space="preserve"> following a</w:t>
      </w:r>
      <w:r w:rsidR="00D343C9" w:rsidRPr="00902CA6">
        <w:rPr>
          <w:szCs w:val="20"/>
        </w:rPr>
        <w:t xml:space="preserve"> narrow road</w:t>
      </w:r>
      <w:r w:rsidR="00162CD7" w:rsidRPr="00902CA6">
        <w:rPr>
          <w:szCs w:val="20"/>
        </w:rPr>
        <w:t xml:space="preserve"> that, in the light of the moon, seemed like a ribbon of silver.</w:t>
      </w:r>
    </w:p>
    <w:p w:rsidR="00162CD7" w:rsidRPr="00902CA6" w:rsidRDefault="00162CD7" w:rsidP="00DF2293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AA6B38" w:rsidRPr="00902CA6">
        <w:rPr>
          <w:szCs w:val="20"/>
        </w:rPr>
        <w:t xml:space="preserve">Forming a </w:t>
      </w:r>
      <w:r w:rsidR="005177F7" w:rsidRPr="00902CA6">
        <w:rPr>
          <w:szCs w:val="20"/>
        </w:rPr>
        <w:t>compact mass of ivory whiteness</w:t>
      </w:r>
      <w:r w:rsidR="004D3FAB">
        <w:rPr>
          <w:szCs w:val="20"/>
        </w:rPr>
        <w:t>,</w:t>
      </w:r>
      <w:r w:rsidR="00AA6B38" w:rsidRPr="00902CA6">
        <w:rPr>
          <w:szCs w:val="20"/>
        </w:rPr>
        <w:t xml:space="preserve"> a he</w:t>
      </w:r>
      <w:r w:rsidR="0059078E" w:rsidRPr="00902CA6">
        <w:rPr>
          <w:szCs w:val="20"/>
        </w:rPr>
        <w:t>rd of sheep was</w:t>
      </w:r>
      <w:r w:rsidR="00291072">
        <w:rPr>
          <w:szCs w:val="20"/>
        </w:rPr>
        <w:t xml:space="preserve"> returning to the fold, accompanied</w:t>
      </w:r>
      <w:r w:rsidR="0059078E" w:rsidRPr="00902CA6">
        <w:rPr>
          <w:szCs w:val="20"/>
        </w:rPr>
        <w:t xml:space="preserve"> by the sound</w:t>
      </w:r>
      <w:r w:rsidR="00AA6B38" w:rsidRPr="00902CA6">
        <w:rPr>
          <w:szCs w:val="20"/>
        </w:rPr>
        <w:t xml:space="preserve"> of their bells.  Little by little the stars came out, some of them as bright as diamonds, and others </w:t>
      </w:r>
      <w:r w:rsidR="0059078E" w:rsidRPr="00902CA6">
        <w:rPr>
          <w:szCs w:val="20"/>
        </w:rPr>
        <w:t>that could barely be seen</w:t>
      </w:r>
      <w:r w:rsidR="00AA6B38" w:rsidRPr="00902CA6">
        <w:rPr>
          <w:szCs w:val="20"/>
        </w:rPr>
        <w:t>…</w:t>
      </w:r>
    </w:p>
    <w:p w:rsidR="00AA6B38" w:rsidRPr="00902CA6" w:rsidRDefault="00AA6B38" w:rsidP="00DF2293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5177F7" w:rsidRPr="00902CA6">
        <w:rPr>
          <w:szCs w:val="20"/>
        </w:rPr>
        <w:t xml:space="preserve">As we walked, </w:t>
      </w:r>
      <w:r w:rsidR="00401565" w:rsidRPr="00902CA6">
        <w:rPr>
          <w:szCs w:val="20"/>
        </w:rPr>
        <w:t xml:space="preserve">we could still see </w:t>
      </w:r>
      <w:r w:rsidR="005177F7" w:rsidRPr="00902CA6">
        <w:rPr>
          <w:szCs w:val="20"/>
        </w:rPr>
        <w:t>t</w:t>
      </w:r>
      <w:r w:rsidR="00912B76" w:rsidRPr="00902CA6">
        <w:rPr>
          <w:szCs w:val="20"/>
        </w:rPr>
        <w:t>he silhouette of the Abb</w:t>
      </w:r>
      <w:r w:rsidR="004D3FAB">
        <w:rPr>
          <w:szCs w:val="20"/>
        </w:rPr>
        <w:t>e</w:t>
      </w:r>
      <w:r w:rsidR="00912B76" w:rsidRPr="00902CA6">
        <w:rPr>
          <w:szCs w:val="20"/>
        </w:rPr>
        <w:t>y</w:t>
      </w:r>
      <w:r w:rsidR="00401565" w:rsidRPr="00902CA6">
        <w:rPr>
          <w:szCs w:val="20"/>
        </w:rPr>
        <w:t xml:space="preserve"> </w:t>
      </w:r>
      <w:r w:rsidR="00912B76" w:rsidRPr="00902CA6">
        <w:rPr>
          <w:szCs w:val="20"/>
        </w:rPr>
        <w:t>outlined on the horizon like the enchanted palace of a legend.</w:t>
      </w:r>
    </w:p>
    <w:p w:rsidR="00912B76" w:rsidRPr="00902CA6" w:rsidRDefault="00912B76" w:rsidP="00DF2293">
      <w:pPr>
        <w:jc w:val="both"/>
        <w:rPr>
          <w:szCs w:val="20"/>
        </w:rPr>
      </w:pPr>
    </w:p>
    <w:p w:rsidR="00912B76" w:rsidRPr="00902CA6" w:rsidRDefault="00912B76" w:rsidP="00DF2293">
      <w:pPr>
        <w:jc w:val="both"/>
        <w:rPr>
          <w:szCs w:val="20"/>
        </w:rPr>
      </w:pPr>
    </w:p>
    <w:p w:rsidR="00912B76" w:rsidRPr="00902CA6" w:rsidRDefault="00912B76" w:rsidP="00912B76">
      <w:pPr>
        <w:jc w:val="center"/>
        <w:rPr>
          <w:szCs w:val="20"/>
        </w:rPr>
      </w:pPr>
      <w:r w:rsidRPr="00902CA6">
        <w:rPr>
          <w:szCs w:val="20"/>
        </w:rPr>
        <w:t>V</w:t>
      </w:r>
    </w:p>
    <w:p w:rsidR="00912B76" w:rsidRPr="00902CA6" w:rsidRDefault="00912B76" w:rsidP="00912B76">
      <w:pPr>
        <w:jc w:val="both"/>
        <w:rPr>
          <w:szCs w:val="20"/>
        </w:rPr>
      </w:pPr>
    </w:p>
    <w:p w:rsidR="00912B76" w:rsidRPr="00902CA6" w:rsidRDefault="00912B76" w:rsidP="00912B76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724690" w:rsidRPr="00902CA6">
        <w:rPr>
          <w:szCs w:val="20"/>
        </w:rPr>
        <w:t>For a few days after that we were o</w:t>
      </w:r>
      <w:r w:rsidR="007A6305" w:rsidRPr="00902CA6">
        <w:rPr>
          <w:szCs w:val="20"/>
        </w:rPr>
        <w:t>bliged to remain in rather</w:t>
      </w:r>
      <w:r w:rsidR="00724690" w:rsidRPr="00902CA6">
        <w:rPr>
          <w:szCs w:val="20"/>
        </w:rPr>
        <w:t xml:space="preserve"> </w:t>
      </w:r>
      <w:r w:rsidR="007A6305" w:rsidRPr="00902CA6">
        <w:rPr>
          <w:szCs w:val="20"/>
        </w:rPr>
        <w:t>un</w:t>
      </w:r>
      <w:r w:rsidR="00724690" w:rsidRPr="00902CA6">
        <w:rPr>
          <w:szCs w:val="20"/>
        </w:rPr>
        <w:t>comfortab</w:t>
      </w:r>
      <w:r w:rsidR="005A0FEE" w:rsidRPr="00902CA6">
        <w:rPr>
          <w:szCs w:val="20"/>
        </w:rPr>
        <w:t>l</w:t>
      </w:r>
      <w:r w:rsidR="004D3FAB">
        <w:rPr>
          <w:szCs w:val="20"/>
        </w:rPr>
        <w:t>e rooms at</w:t>
      </w:r>
      <w:r w:rsidR="00DB1A18" w:rsidRPr="00902CA6">
        <w:rPr>
          <w:szCs w:val="20"/>
        </w:rPr>
        <w:t xml:space="preserve"> the inn</w:t>
      </w:r>
      <w:r w:rsidR="003C5C76" w:rsidRPr="00902CA6">
        <w:rPr>
          <w:szCs w:val="20"/>
        </w:rPr>
        <w:t>,</w:t>
      </w:r>
      <w:r w:rsidR="00DB1A18" w:rsidRPr="00902CA6">
        <w:rPr>
          <w:szCs w:val="20"/>
        </w:rPr>
        <w:t xml:space="preserve"> because </w:t>
      </w:r>
      <w:r w:rsidR="005A0FEE" w:rsidRPr="00902CA6">
        <w:rPr>
          <w:szCs w:val="20"/>
        </w:rPr>
        <w:t xml:space="preserve">a </w:t>
      </w:r>
      <w:r w:rsidR="00891CE1">
        <w:rPr>
          <w:szCs w:val="20"/>
        </w:rPr>
        <w:t>rainstorm had turned the resort</w:t>
      </w:r>
      <w:r w:rsidR="00DB1A18" w:rsidRPr="00902CA6">
        <w:rPr>
          <w:szCs w:val="20"/>
        </w:rPr>
        <w:t xml:space="preserve"> and its surroundings into a muddy lake.  During that time</w:t>
      </w:r>
      <w:r w:rsidR="003C5C76" w:rsidRPr="00902CA6">
        <w:rPr>
          <w:szCs w:val="20"/>
        </w:rPr>
        <w:t>,</w:t>
      </w:r>
      <w:r w:rsidR="00DB1A18" w:rsidRPr="00902CA6">
        <w:rPr>
          <w:szCs w:val="20"/>
        </w:rPr>
        <w:t xml:space="preserve"> my</w:t>
      </w:r>
      <w:r w:rsidR="003C5C76" w:rsidRPr="00902CA6">
        <w:rPr>
          <w:szCs w:val="20"/>
        </w:rPr>
        <w:t xml:space="preserve"> f</w:t>
      </w:r>
      <w:r w:rsidR="004563D4">
        <w:rPr>
          <w:szCs w:val="20"/>
        </w:rPr>
        <w:t>riend continued telling me of</w:t>
      </w:r>
      <w:r w:rsidR="00DB1A18" w:rsidRPr="00902CA6">
        <w:rPr>
          <w:szCs w:val="20"/>
        </w:rPr>
        <w:t xml:space="preserve"> </w:t>
      </w:r>
      <w:r w:rsidR="003C5C76" w:rsidRPr="00902CA6">
        <w:rPr>
          <w:szCs w:val="20"/>
        </w:rPr>
        <w:t xml:space="preserve">some </w:t>
      </w:r>
      <w:r w:rsidR="007B1C5C">
        <w:rPr>
          <w:szCs w:val="20"/>
        </w:rPr>
        <w:t>incidents in</w:t>
      </w:r>
      <w:r w:rsidR="0006754C" w:rsidRPr="00902CA6">
        <w:rPr>
          <w:szCs w:val="20"/>
        </w:rPr>
        <w:t xml:space="preserve"> her life</w:t>
      </w:r>
      <w:r w:rsidR="003C5C76" w:rsidRPr="00902CA6">
        <w:rPr>
          <w:szCs w:val="20"/>
        </w:rPr>
        <w:t xml:space="preserve"> that</w:t>
      </w:r>
      <w:r w:rsidR="0006754C" w:rsidRPr="00902CA6">
        <w:rPr>
          <w:szCs w:val="20"/>
        </w:rPr>
        <w:t xml:space="preserve"> could </w:t>
      </w:r>
      <w:r w:rsidR="004563D4">
        <w:rPr>
          <w:szCs w:val="20"/>
        </w:rPr>
        <w:t xml:space="preserve">easily </w:t>
      </w:r>
      <w:r w:rsidR="0006754C" w:rsidRPr="00902CA6">
        <w:rPr>
          <w:szCs w:val="20"/>
        </w:rPr>
        <w:t>serve as the basis for a strange and interesting novel.</w:t>
      </w:r>
    </w:p>
    <w:p w:rsidR="0006754C" w:rsidRPr="00902CA6" w:rsidRDefault="001C6A88" w:rsidP="00912B76">
      <w:pPr>
        <w:jc w:val="both"/>
        <w:rPr>
          <w:szCs w:val="20"/>
        </w:rPr>
      </w:pPr>
      <w:r>
        <w:rPr>
          <w:szCs w:val="20"/>
        </w:rPr>
        <w:t xml:space="preserve">    And she said…</w:t>
      </w:r>
    </w:p>
    <w:p w:rsidR="0006754C" w:rsidRPr="00902CA6" w:rsidRDefault="0006754C" w:rsidP="00912B76">
      <w:pPr>
        <w:jc w:val="both"/>
        <w:rPr>
          <w:szCs w:val="20"/>
        </w:rPr>
      </w:pPr>
    </w:p>
    <w:p w:rsidR="00F11BAC" w:rsidRPr="00902CA6" w:rsidRDefault="00F11BAC" w:rsidP="00912B76">
      <w:pPr>
        <w:jc w:val="both"/>
        <w:rPr>
          <w:szCs w:val="20"/>
        </w:rPr>
      </w:pPr>
    </w:p>
    <w:p w:rsidR="0006754C" w:rsidRDefault="0006754C" w:rsidP="0006754C">
      <w:pPr>
        <w:jc w:val="center"/>
        <w:rPr>
          <w:szCs w:val="20"/>
        </w:rPr>
      </w:pPr>
      <w:r w:rsidRPr="00902CA6">
        <w:rPr>
          <w:szCs w:val="20"/>
        </w:rPr>
        <w:t>VI</w:t>
      </w:r>
    </w:p>
    <w:p w:rsidR="004A0994" w:rsidRPr="00902CA6" w:rsidRDefault="004A0994" w:rsidP="0006754C">
      <w:pPr>
        <w:jc w:val="center"/>
        <w:rPr>
          <w:szCs w:val="20"/>
        </w:rPr>
      </w:pPr>
    </w:p>
    <w:p w:rsidR="0006754C" w:rsidRPr="00902CA6" w:rsidRDefault="0006754C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8461B3" w:rsidRPr="00902CA6">
        <w:rPr>
          <w:szCs w:val="20"/>
        </w:rPr>
        <w:t xml:space="preserve">“For two days we were filled with uncertainty and uneasiness, when a new misfortune </w:t>
      </w:r>
      <w:r w:rsidR="00F64B1D">
        <w:rPr>
          <w:szCs w:val="20"/>
        </w:rPr>
        <w:t>made</w:t>
      </w:r>
      <w:r w:rsidR="008461B3" w:rsidRPr="00902CA6">
        <w:rPr>
          <w:szCs w:val="20"/>
        </w:rPr>
        <w:t xml:space="preserve"> our lives</w:t>
      </w:r>
      <w:r w:rsidR="00F64B1D">
        <w:rPr>
          <w:szCs w:val="20"/>
        </w:rPr>
        <w:t xml:space="preserve"> even more complicated</w:t>
      </w:r>
      <w:r w:rsidR="00310D80">
        <w:rPr>
          <w:szCs w:val="20"/>
        </w:rPr>
        <w:t>; Alberto was gravely wounded near</w:t>
      </w:r>
      <w:r w:rsidR="008461B3" w:rsidRPr="00902CA6">
        <w:rPr>
          <w:szCs w:val="20"/>
        </w:rPr>
        <w:t xml:space="preserve"> the barricade </w:t>
      </w:r>
      <w:r w:rsidR="008461B3" w:rsidRPr="00902CA6">
        <w:rPr>
          <w:szCs w:val="20"/>
        </w:rPr>
        <w:lastRenderedPageBreak/>
        <w:t>located on the main thoroughfare</w:t>
      </w:r>
      <w:r w:rsidR="0003743D">
        <w:rPr>
          <w:szCs w:val="20"/>
        </w:rPr>
        <w:t xml:space="preserve"> that</w:t>
      </w:r>
      <w:r w:rsidR="00355C30">
        <w:rPr>
          <w:szCs w:val="20"/>
        </w:rPr>
        <w:t xml:space="preserve"> had served</w:t>
      </w:r>
      <w:r w:rsidR="0003743D">
        <w:rPr>
          <w:szCs w:val="20"/>
        </w:rPr>
        <w:t xml:space="preserve"> as bulwark since the beginning</w:t>
      </w:r>
      <w:r w:rsidR="008461B3" w:rsidRPr="00902CA6">
        <w:rPr>
          <w:szCs w:val="20"/>
        </w:rPr>
        <w:t xml:space="preserve"> of the revolution.  </w:t>
      </w:r>
      <w:r w:rsidR="00A60905">
        <w:rPr>
          <w:szCs w:val="20"/>
        </w:rPr>
        <w:t>That</w:t>
      </w:r>
      <w:r w:rsidR="00877393" w:rsidRPr="00902CA6">
        <w:rPr>
          <w:szCs w:val="20"/>
        </w:rPr>
        <w:t xml:space="preserve"> night, hidden from t</w:t>
      </w:r>
      <w:r w:rsidR="00B935A4">
        <w:rPr>
          <w:szCs w:val="20"/>
        </w:rPr>
        <w:t>he eyes of curious onlookers, Alberto</w:t>
      </w:r>
      <w:r w:rsidR="00877393" w:rsidRPr="00902CA6">
        <w:rPr>
          <w:szCs w:val="20"/>
        </w:rPr>
        <w:t xml:space="preserve"> was carried to our house by my father and two of his best friends.  He was brought to</w:t>
      </w:r>
      <w:r w:rsidR="008F5591">
        <w:rPr>
          <w:szCs w:val="20"/>
        </w:rPr>
        <w:t xml:space="preserve"> one of the isolated rooms of our</w:t>
      </w:r>
      <w:r w:rsidR="005F67CA" w:rsidRPr="00902CA6">
        <w:rPr>
          <w:szCs w:val="20"/>
        </w:rPr>
        <w:t xml:space="preserve"> house where a comfortable bed was prepared</w:t>
      </w:r>
      <w:r w:rsidR="00B935A4">
        <w:rPr>
          <w:szCs w:val="20"/>
        </w:rPr>
        <w:t>.  In spite of all our efforts,</w:t>
      </w:r>
      <w:r w:rsidR="00F52B51" w:rsidRPr="00902CA6">
        <w:rPr>
          <w:szCs w:val="20"/>
        </w:rPr>
        <w:t xml:space="preserve"> </w:t>
      </w:r>
      <w:r w:rsidR="00212C49">
        <w:rPr>
          <w:szCs w:val="20"/>
        </w:rPr>
        <w:t>he died during</w:t>
      </w:r>
      <w:r w:rsidR="00877393" w:rsidRPr="00902CA6">
        <w:rPr>
          <w:szCs w:val="20"/>
        </w:rPr>
        <w:t xml:space="preserve"> the early hours of the following day.  </w:t>
      </w:r>
      <w:r w:rsidR="00F52B51" w:rsidRPr="00902CA6">
        <w:rPr>
          <w:szCs w:val="20"/>
        </w:rPr>
        <w:t>The last</w:t>
      </w:r>
      <w:r w:rsidR="005F67CA" w:rsidRPr="00902CA6">
        <w:rPr>
          <w:szCs w:val="20"/>
        </w:rPr>
        <w:t xml:space="preserve"> word that came from his lips was the name of my sister.</w:t>
      </w:r>
    </w:p>
    <w:p w:rsidR="005F67CA" w:rsidRPr="00902CA6" w:rsidRDefault="005F67CA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proofErr w:type="gramStart"/>
      <w:r w:rsidRPr="00902CA6">
        <w:rPr>
          <w:szCs w:val="20"/>
        </w:rPr>
        <w:t>Thus ended</w:t>
      </w:r>
      <w:r w:rsidR="00F52B51" w:rsidRPr="00902CA6">
        <w:rPr>
          <w:szCs w:val="20"/>
        </w:rPr>
        <w:t xml:space="preserve"> the life of</w:t>
      </w:r>
      <w:r w:rsidR="00F47EE5">
        <w:rPr>
          <w:szCs w:val="20"/>
        </w:rPr>
        <w:t xml:space="preserve"> the</w:t>
      </w:r>
      <w:r w:rsidRPr="00902CA6">
        <w:rPr>
          <w:szCs w:val="20"/>
        </w:rPr>
        <w:t xml:space="preserve"> i</w:t>
      </w:r>
      <w:r w:rsidR="00F47EE5">
        <w:rPr>
          <w:szCs w:val="20"/>
        </w:rPr>
        <w:t xml:space="preserve">llustrious hero who </w:t>
      </w:r>
      <w:r w:rsidRPr="00902CA6">
        <w:rPr>
          <w:szCs w:val="20"/>
        </w:rPr>
        <w:t>inspire</w:t>
      </w:r>
      <w:r w:rsidR="00F47EE5">
        <w:rPr>
          <w:szCs w:val="20"/>
        </w:rPr>
        <w:t>d</w:t>
      </w:r>
      <w:r w:rsidRPr="00902CA6">
        <w:rPr>
          <w:szCs w:val="20"/>
        </w:rPr>
        <w:t xml:space="preserve"> our lives with the strength of his romanticism.</w:t>
      </w:r>
      <w:proofErr w:type="gramEnd"/>
    </w:p>
    <w:p w:rsidR="005F67CA" w:rsidRPr="00902CA6" w:rsidRDefault="005F67CA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7537FF" w:rsidRPr="00902CA6">
        <w:rPr>
          <w:szCs w:val="20"/>
        </w:rPr>
        <w:t>My inexplic</w:t>
      </w:r>
      <w:r w:rsidR="005F1F71">
        <w:rPr>
          <w:szCs w:val="20"/>
        </w:rPr>
        <w:t>able sickness, if the sadness that filled</w:t>
      </w:r>
      <w:r w:rsidR="007537FF" w:rsidRPr="00902CA6">
        <w:rPr>
          <w:szCs w:val="20"/>
        </w:rPr>
        <w:t xml:space="preserve"> my soul could be called a sickness, reached alarming proportio</w:t>
      </w:r>
      <w:r w:rsidR="003978AF">
        <w:rPr>
          <w:szCs w:val="20"/>
        </w:rPr>
        <w:t xml:space="preserve">ns.  The doctors were no longer </w:t>
      </w:r>
      <w:r w:rsidR="007537FF" w:rsidRPr="00902CA6">
        <w:rPr>
          <w:szCs w:val="20"/>
        </w:rPr>
        <w:t>confident that they would b</w:t>
      </w:r>
      <w:r w:rsidR="00C706D7" w:rsidRPr="00902CA6">
        <w:rPr>
          <w:szCs w:val="20"/>
        </w:rPr>
        <w:t>e able to find a cure, and they watched helplessly as</w:t>
      </w:r>
      <w:r w:rsidR="003978AF">
        <w:rPr>
          <w:szCs w:val="20"/>
        </w:rPr>
        <w:t xml:space="preserve"> my life was </w:t>
      </w:r>
      <w:r w:rsidR="007537FF" w:rsidRPr="00902CA6">
        <w:rPr>
          <w:szCs w:val="20"/>
        </w:rPr>
        <w:t xml:space="preserve">slowly </w:t>
      </w:r>
      <w:r w:rsidR="003978AF">
        <w:rPr>
          <w:szCs w:val="20"/>
        </w:rPr>
        <w:t xml:space="preserve">being </w:t>
      </w:r>
      <w:r w:rsidR="007537FF" w:rsidRPr="00902CA6">
        <w:rPr>
          <w:szCs w:val="20"/>
        </w:rPr>
        <w:t>extinguished.</w:t>
      </w:r>
    </w:p>
    <w:p w:rsidR="007537FF" w:rsidRPr="00902CA6" w:rsidRDefault="007537FF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30416C">
        <w:rPr>
          <w:szCs w:val="20"/>
        </w:rPr>
        <w:t>All this time</w:t>
      </w:r>
      <w:r w:rsidR="005134B9" w:rsidRPr="00902CA6">
        <w:rPr>
          <w:szCs w:val="20"/>
        </w:rPr>
        <w:t xml:space="preserve"> </w:t>
      </w:r>
      <w:r w:rsidR="0012364F">
        <w:rPr>
          <w:szCs w:val="20"/>
        </w:rPr>
        <w:t>I felt like</w:t>
      </w:r>
      <w:r w:rsidR="004D5BD5" w:rsidRPr="00902CA6">
        <w:rPr>
          <w:szCs w:val="20"/>
        </w:rPr>
        <w:t xml:space="preserve"> death was chilling my brow and crushing my heart with its cold and implacable hands.</w:t>
      </w:r>
    </w:p>
    <w:p w:rsidR="004D5BD5" w:rsidRPr="00902CA6" w:rsidRDefault="00FD41B0" w:rsidP="0006754C">
      <w:pPr>
        <w:jc w:val="both"/>
        <w:rPr>
          <w:szCs w:val="20"/>
        </w:rPr>
      </w:pPr>
      <w:r w:rsidRPr="00902CA6">
        <w:rPr>
          <w:szCs w:val="20"/>
        </w:rPr>
        <w:t xml:space="preserve">   And </w:t>
      </w:r>
      <w:r w:rsidR="004D5BD5" w:rsidRPr="00902CA6">
        <w:rPr>
          <w:szCs w:val="20"/>
        </w:rPr>
        <w:t>when all hope seemed t</w:t>
      </w:r>
      <w:r w:rsidR="00E54F19">
        <w:rPr>
          <w:szCs w:val="20"/>
        </w:rPr>
        <w:t>o be lost and I would</w:t>
      </w:r>
      <w:r w:rsidR="00676C13" w:rsidRPr="00902CA6">
        <w:rPr>
          <w:szCs w:val="20"/>
        </w:rPr>
        <w:t xml:space="preserve"> be </w:t>
      </w:r>
      <w:r w:rsidRPr="00902CA6">
        <w:rPr>
          <w:szCs w:val="20"/>
        </w:rPr>
        <w:t>trapped</w:t>
      </w:r>
      <w:r w:rsidR="00676C13" w:rsidRPr="00902CA6">
        <w:rPr>
          <w:szCs w:val="20"/>
        </w:rPr>
        <w:t xml:space="preserve"> forever</w:t>
      </w:r>
      <w:r w:rsidRPr="00902CA6">
        <w:rPr>
          <w:szCs w:val="20"/>
        </w:rPr>
        <w:t xml:space="preserve"> in</w:t>
      </w:r>
      <w:r w:rsidR="004D5BD5" w:rsidRPr="00902CA6">
        <w:rPr>
          <w:szCs w:val="20"/>
        </w:rPr>
        <w:t xml:space="preserve"> the embrace of an</w:t>
      </w:r>
      <w:r w:rsidRPr="00902CA6">
        <w:rPr>
          <w:szCs w:val="20"/>
        </w:rPr>
        <w:t xml:space="preserve"> eternal night, a rare miracle—the</w:t>
      </w:r>
      <w:r w:rsidR="00E54F19">
        <w:rPr>
          <w:szCs w:val="20"/>
        </w:rPr>
        <w:t xml:space="preserve"> </w:t>
      </w:r>
      <w:r w:rsidRPr="00902CA6">
        <w:rPr>
          <w:szCs w:val="20"/>
        </w:rPr>
        <w:t>enormous faith of my sister—pulled</w:t>
      </w:r>
      <w:r w:rsidR="009C7031" w:rsidRPr="00902CA6">
        <w:rPr>
          <w:szCs w:val="20"/>
        </w:rPr>
        <w:t xml:space="preserve"> me back to life, and brought me</w:t>
      </w:r>
      <w:r w:rsidR="004D5BD5" w:rsidRPr="00902CA6">
        <w:rPr>
          <w:szCs w:val="20"/>
        </w:rPr>
        <w:t xml:space="preserve"> light…</w:t>
      </w:r>
    </w:p>
    <w:p w:rsidR="009C7031" w:rsidRPr="00902CA6" w:rsidRDefault="00535E9B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66351F" w:rsidRPr="00902CA6">
        <w:rPr>
          <w:szCs w:val="20"/>
        </w:rPr>
        <w:t>After praying in vain on her knees next to my bed, Blanca made an offe</w:t>
      </w:r>
      <w:r w:rsidR="00FD01B7">
        <w:rPr>
          <w:szCs w:val="20"/>
        </w:rPr>
        <w:t>r to an ancient effigy that was located</w:t>
      </w:r>
      <w:r w:rsidR="0066351F" w:rsidRPr="00902CA6">
        <w:rPr>
          <w:szCs w:val="20"/>
        </w:rPr>
        <w:t xml:space="preserve"> in an old church of Madrid: in exchange for my health and my life, she would give up the</w:t>
      </w:r>
      <w:r w:rsidR="00F35281">
        <w:rPr>
          <w:szCs w:val="20"/>
        </w:rPr>
        <w:t xml:space="preserve"> brilliant</w:t>
      </w:r>
      <w:r w:rsidR="0066351F" w:rsidRPr="00902CA6">
        <w:rPr>
          <w:szCs w:val="20"/>
        </w:rPr>
        <w:t xml:space="preserve"> light that was shining in the depths of her eyes.</w:t>
      </w:r>
    </w:p>
    <w:p w:rsidR="004D5BD5" w:rsidRDefault="0066351F" w:rsidP="0006754C">
      <w:pPr>
        <w:jc w:val="both"/>
        <w:rPr>
          <w:szCs w:val="20"/>
        </w:rPr>
      </w:pPr>
      <w:r w:rsidRPr="00902CA6">
        <w:rPr>
          <w:szCs w:val="20"/>
        </w:rPr>
        <w:t xml:space="preserve">    </w:t>
      </w:r>
      <w:r w:rsidR="00902CA6" w:rsidRPr="00902CA6">
        <w:rPr>
          <w:szCs w:val="20"/>
        </w:rPr>
        <w:t>And the mir</w:t>
      </w:r>
      <w:r w:rsidR="00902CA6">
        <w:rPr>
          <w:szCs w:val="20"/>
        </w:rPr>
        <w:t>acle happened.  Little by little the color retu</w:t>
      </w:r>
      <w:r w:rsidR="00FD01B7">
        <w:rPr>
          <w:szCs w:val="20"/>
        </w:rPr>
        <w:t xml:space="preserve">rned to my </w:t>
      </w:r>
      <w:r w:rsidR="00375411">
        <w:rPr>
          <w:szCs w:val="20"/>
        </w:rPr>
        <w:t xml:space="preserve">ashen </w:t>
      </w:r>
      <w:r w:rsidR="00C80980">
        <w:rPr>
          <w:szCs w:val="20"/>
        </w:rPr>
        <w:t xml:space="preserve">face and </w:t>
      </w:r>
      <w:r w:rsidR="00902CA6">
        <w:rPr>
          <w:szCs w:val="20"/>
        </w:rPr>
        <w:t>bloodless lips;</w:t>
      </w:r>
      <w:r w:rsidR="00C80980">
        <w:rPr>
          <w:szCs w:val="20"/>
        </w:rPr>
        <w:t xml:space="preserve"> once they were free</w:t>
      </w:r>
      <w:r w:rsidR="00902CA6">
        <w:rPr>
          <w:szCs w:val="20"/>
        </w:rPr>
        <w:t xml:space="preserve"> of th</w:t>
      </w:r>
      <w:r w:rsidR="00C80980">
        <w:rPr>
          <w:szCs w:val="20"/>
        </w:rPr>
        <w:t>e relentless claw</w:t>
      </w:r>
      <w:r w:rsidR="00C13E53">
        <w:rPr>
          <w:szCs w:val="20"/>
        </w:rPr>
        <w:t>s which</w:t>
      </w:r>
      <w:r w:rsidR="00C80980">
        <w:rPr>
          <w:szCs w:val="20"/>
        </w:rPr>
        <w:t xml:space="preserve"> </w:t>
      </w:r>
      <w:r w:rsidR="00417154">
        <w:rPr>
          <w:szCs w:val="20"/>
        </w:rPr>
        <w:t>had held</w:t>
      </w:r>
      <w:r w:rsidR="00AD3ED6">
        <w:rPr>
          <w:szCs w:val="20"/>
        </w:rPr>
        <w:t xml:space="preserve"> them,</w:t>
      </w:r>
      <w:r w:rsidR="00902CA6">
        <w:rPr>
          <w:szCs w:val="20"/>
        </w:rPr>
        <w:t xml:space="preserve"> my</w:t>
      </w:r>
      <w:r w:rsidR="00C80980">
        <w:rPr>
          <w:szCs w:val="20"/>
        </w:rPr>
        <w:t xml:space="preserve"> lungs started to breathe again,</w:t>
      </w:r>
      <w:r w:rsidR="00902CA6">
        <w:rPr>
          <w:szCs w:val="20"/>
        </w:rPr>
        <w:t xml:space="preserve"> and my heart stopped sounding like the crazy clock that wanted to </w:t>
      </w:r>
      <w:r w:rsidR="00730A16">
        <w:rPr>
          <w:szCs w:val="20"/>
        </w:rPr>
        <w:t xml:space="preserve">outstrip the limits of time.  </w:t>
      </w:r>
      <w:r w:rsidR="00D441E2">
        <w:rPr>
          <w:szCs w:val="20"/>
        </w:rPr>
        <w:t>A ray of sunlight had entered the twilight of my soul.  But as my resurrection was taking place, an inexorable Providence was demanding from my sister the fulfillme</w:t>
      </w:r>
      <w:r w:rsidR="002A0E90">
        <w:rPr>
          <w:szCs w:val="20"/>
        </w:rPr>
        <w:t>nt of her promise: her beautiful</w:t>
      </w:r>
      <w:r w:rsidR="00D441E2">
        <w:rPr>
          <w:szCs w:val="20"/>
        </w:rPr>
        <w:t xml:space="preserve"> eyes were slowly </w:t>
      </w:r>
      <w:proofErr w:type="spellStart"/>
      <w:r w:rsidR="00D441E2">
        <w:rPr>
          <w:szCs w:val="20"/>
        </w:rPr>
        <w:t>loosing</w:t>
      </w:r>
      <w:proofErr w:type="spellEnd"/>
      <w:r w:rsidR="00D441E2">
        <w:rPr>
          <w:szCs w:val="20"/>
        </w:rPr>
        <w:t xml:space="preserve"> their light.</w:t>
      </w:r>
    </w:p>
    <w:p w:rsidR="00D441E2" w:rsidRDefault="00D441E2" w:rsidP="0006754C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B207C6">
        <w:rPr>
          <w:szCs w:val="20"/>
        </w:rPr>
        <w:t>One day the irrevocable debt was fully paid,</w:t>
      </w:r>
      <w:r w:rsidR="004E27A5">
        <w:rPr>
          <w:szCs w:val="20"/>
        </w:rPr>
        <w:t xml:space="preserve"> and Blanca was blind.  Her charming eyes wer</w:t>
      </w:r>
      <w:r w:rsidR="00310684">
        <w:rPr>
          <w:szCs w:val="20"/>
        </w:rPr>
        <w:t>e lifeless, like the eyes of a</w:t>
      </w:r>
      <w:r w:rsidR="004E27A5">
        <w:rPr>
          <w:szCs w:val="20"/>
        </w:rPr>
        <w:t xml:space="preserve"> dead</w:t>
      </w:r>
      <w:r w:rsidR="00310684">
        <w:rPr>
          <w:szCs w:val="20"/>
        </w:rPr>
        <w:t xml:space="preserve"> person who has</w:t>
      </w:r>
      <w:r w:rsidR="004E27A5">
        <w:rPr>
          <w:szCs w:val="20"/>
        </w:rPr>
        <w:t xml:space="preserve"> no one to close them. </w:t>
      </w:r>
    </w:p>
    <w:p w:rsidR="00CB06D1" w:rsidRDefault="004E27A5" w:rsidP="0006754C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7035EF">
        <w:rPr>
          <w:szCs w:val="20"/>
        </w:rPr>
        <w:t xml:space="preserve">If you </w:t>
      </w:r>
      <w:r w:rsidR="00866325">
        <w:rPr>
          <w:szCs w:val="20"/>
        </w:rPr>
        <w:t>go to the church of***, among the votive offerings on the altar of the Virgin</w:t>
      </w:r>
      <w:r w:rsidR="007035EF">
        <w:rPr>
          <w:szCs w:val="20"/>
        </w:rPr>
        <w:t xml:space="preserve"> in the most isolated chapel</w:t>
      </w:r>
      <w:r w:rsidR="00866325">
        <w:rPr>
          <w:szCs w:val="20"/>
        </w:rPr>
        <w:t xml:space="preserve">, you will be able to see </w:t>
      </w:r>
      <w:r w:rsidR="00EC68AC">
        <w:rPr>
          <w:szCs w:val="20"/>
        </w:rPr>
        <w:t xml:space="preserve">my sister’s eyes, like two </w:t>
      </w:r>
      <w:r w:rsidR="007F29CE">
        <w:rPr>
          <w:szCs w:val="20"/>
        </w:rPr>
        <w:t xml:space="preserve">tragic </w:t>
      </w:r>
      <w:r w:rsidR="00EC68AC">
        <w:rPr>
          <w:szCs w:val="20"/>
        </w:rPr>
        <w:t>jewels. No one else has ever been able to see them, and they h</w:t>
      </w:r>
      <w:r w:rsidR="00E15807">
        <w:rPr>
          <w:szCs w:val="20"/>
        </w:rPr>
        <w:t>ave</w:t>
      </w:r>
      <w:r w:rsidR="00E60126">
        <w:rPr>
          <w:szCs w:val="20"/>
        </w:rPr>
        <w:t xml:space="preserve"> considered my vision to be </w:t>
      </w:r>
      <w:r w:rsidR="00B210BA">
        <w:rPr>
          <w:szCs w:val="20"/>
        </w:rPr>
        <w:t xml:space="preserve">a </w:t>
      </w:r>
      <w:r w:rsidR="00EC68AC">
        <w:rPr>
          <w:szCs w:val="20"/>
        </w:rPr>
        <w:t xml:space="preserve">hallucination, perhaps the </w:t>
      </w:r>
      <w:r w:rsidR="007F29CE">
        <w:rPr>
          <w:szCs w:val="20"/>
        </w:rPr>
        <w:t>product of an incipient madness.  B</w:t>
      </w:r>
      <w:r w:rsidR="00EC68AC">
        <w:rPr>
          <w:szCs w:val="20"/>
        </w:rPr>
        <w:t>ut I know t</w:t>
      </w:r>
      <w:r w:rsidR="007F29CE">
        <w:rPr>
          <w:szCs w:val="20"/>
        </w:rPr>
        <w:t>hat you will be able to see that which</w:t>
      </w:r>
      <w:r w:rsidR="00EC68AC">
        <w:rPr>
          <w:szCs w:val="20"/>
        </w:rPr>
        <w:t xml:space="preserve"> is hidden from the profane eyes of ordinary people.  If some</w:t>
      </w:r>
      <w:r w:rsidR="00E15807">
        <w:rPr>
          <w:szCs w:val="20"/>
        </w:rPr>
        <w:t xml:space="preserve"> </w:t>
      </w:r>
      <w:r w:rsidR="00EC68AC">
        <w:rPr>
          <w:szCs w:val="20"/>
        </w:rPr>
        <w:t>day your curiosity as a poet</w:t>
      </w:r>
      <w:r w:rsidR="00E15807">
        <w:rPr>
          <w:szCs w:val="20"/>
        </w:rPr>
        <w:t>,</w:t>
      </w:r>
      <w:r w:rsidR="00CB06D1">
        <w:rPr>
          <w:szCs w:val="20"/>
        </w:rPr>
        <w:t xml:space="preserve"> which causes you </w:t>
      </w:r>
      <w:r w:rsidR="00EC68AC">
        <w:rPr>
          <w:szCs w:val="20"/>
        </w:rPr>
        <w:t xml:space="preserve">to look for new emotions, </w:t>
      </w:r>
      <w:r w:rsidR="00CB06D1">
        <w:rPr>
          <w:szCs w:val="20"/>
        </w:rPr>
        <w:t>makes you want to vis</w:t>
      </w:r>
      <w:r w:rsidR="008911ED">
        <w:rPr>
          <w:szCs w:val="20"/>
        </w:rPr>
        <w:t xml:space="preserve">it the isolated chapel of this </w:t>
      </w:r>
      <w:r w:rsidR="00E15807">
        <w:rPr>
          <w:szCs w:val="20"/>
        </w:rPr>
        <w:t>church in Madrid and you are able to</w:t>
      </w:r>
      <w:r w:rsidR="00CB06D1">
        <w:rPr>
          <w:szCs w:val="20"/>
        </w:rPr>
        <w:t xml:space="preserve"> see this miracle, think of me.</w:t>
      </w:r>
      <w:r w:rsidR="00DA0C9D">
        <w:rPr>
          <w:szCs w:val="20"/>
        </w:rPr>
        <w:t>”</w:t>
      </w:r>
    </w:p>
    <w:p w:rsidR="00A30A29" w:rsidRDefault="00A30A29" w:rsidP="0006754C">
      <w:pPr>
        <w:jc w:val="both"/>
        <w:rPr>
          <w:szCs w:val="20"/>
        </w:rPr>
      </w:pPr>
    </w:p>
    <w:p w:rsidR="00771B58" w:rsidRDefault="00771B58" w:rsidP="0006754C">
      <w:pPr>
        <w:jc w:val="both"/>
        <w:rPr>
          <w:szCs w:val="20"/>
        </w:rPr>
      </w:pPr>
    </w:p>
    <w:p w:rsidR="00CB06D1" w:rsidRDefault="00CB06D1" w:rsidP="00CB06D1">
      <w:pPr>
        <w:jc w:val="center"/>
        <w:rPr>
          <w:szCs w:val="20"/>
        </w:rPr>
      </w:pPr>
      <w:r>
        <w:rPr>
          <w:szCs w:val="20"/>
        </w:rPr>
        <w:t>*</w:t>
      </w:r>
    </w:p>
    <w:p w:rsidR="00CB06D1" w:rsidRDefault="00CB06D1" w:rsidP="00195FF5">
      <w:pPr>
        <w:jc w:val="both"/>
        <w:rPr>
          <w:szCs w:val="20"/>
        </w:rPr>
      </w:pPr>
    </w:p>
    <w:p w:rsidR="00CB06D1" w:rsidRDefault="00CB06D1" w:rsidP="00195FF5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F7001A">
        <w:rPr>
          <w:szCs w:val="20"/>
        </w:rPr>
        <w:t>These were the secret thoughts</w:t>
      </w:r>
      <w:r w:rsidR="009170A6">
        <w:rPr>
          <w:szCs w:val="20"/>
        </w:rPr>
        <w:t xml:space="preserve"> of my </w:t>
      </w:r>
      <w:r w:rsidR="00195FF5">
        <w:rPr>
          <w:szCs w:val="20"/>
        </w:rPr>
        <w:t>poor</w:t>
      </w:r>
      <w:r w:rsidR="00A30A29">
        <w:rPr>
          <w:szCs w:val="20"/>
        </w:rPr>
        <w:t>,</w:t>
      </w:r>
      <w:r w:rsidR="00195FF5">
        <w:rPr>
          <w:szCs w:val="20"/>
        </w:rPr>
        <w:t xml:space="preserve"> </w:t>
      </w:r>
      <w:r w:rsidR="009170A6">
        <w:rPr>
          <w:szCs w:val="20"/>
        </w:rPr>
        <w:t>spiritual sis</w:t>
      </w:r>
      <w:r w:rsidR="00195FF5">
        <w:rPr>
          <w:szCs w:val="20"/>
        </w:rPr>
        <w:t>ter, fragile and sensitive</w:t>
      </w:r>
      <w:r w:rsidR="00DA0C9D">
        <w:rPr>
          <w:szCs w:val="20"/>
        </w:rPr>
        <w:t>,</w:t>
      </w:r>
      <w:r w:rsidR="00195FF5">
        <w:rPr>
          <w:szCs w:val="20"/>
        </w:rPr>
        <w:t xml:space="preserve"> like a </w:t>
      </w:r>
      <w:r w:rsidR="003513CD">
        <w:rPr>
          <w:szCs w:val="20"/>
        </w:rPr>
        <w:t>delicate flower.  Her words have been</w:t>
      </w:r>
      <w:r w:rsidR="00771B58">
        <w:rPr>
          <w:szCs w:val="20"/>
        </w:rPr>
        <w:t xml:space="preserve"> forever</w:t>
      </w:r>
      <w:r w:rsidR="003513CD">
        <w:rPr>
          <w:szCs w:val="20"/>
        </w:rPr>
        <w:t xml:space="preserve"> engraved in my heart, and</w:t>
      </w:r>
      <w:r w:rsidR="00195FF5">
        <w:rPr>
          <w:szCs w:val="20"/>
        </w:rPr>
        <w:t xml:space="preserve"> I can sti</w:t>
      </w:r>
      <w:r w:rsidR="003513CD">
        <w:rPr>
          <w:szCs w:val="20"/>
        </w:rPr>
        <w:t xml:space="preserve">ll hear the sound of her </w:t>
      </w:r>
      <w:r w:rsidR="00A30A29">
        <w:rPr>
          <w:szCs w:val="20"/>
        </w:rPr>
        <w:t>gentle voice every time</w:t>
      </w:r>
      <w:r w:rsidR="00465BDE">
        <w:rPr>
          <w:szCs w:val="20"/>
        </w:rPr>
        <w:t xml:space="preserve"> the s</w:t>
      </w:r>
      <w:r w:rsidR="00195FF5">
        <w:rPr>
          <w:szCs w:val="20"/>
        </w:rPr>
        <w:t xml:space="preserve">ight </w:t>
      </w:r>
      <w:r w:rsidR="003513CD">
        <w:rPr>
          <w:szCs w:val="20"/>
        </w:rPr>
        <w:t>of a beautiful twilight reminds me of her incurable sadness!</w:t>
      </w:r>
    </w:p>
    <w:p w:rsidR="003513CD" w:rsidRDefault="003513CD" w:rsidP="00195FF5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D25891">
        <w:rPr>
          <w:szCs w:val="20"/>
        </w:rPr>
        <w:t>Two days later</w:t>
      </w:r>
      <w:r w:rsidR="00113ED1">
        <w:rPr>
          <w:szCs w:val="20"/>
        </w:rPr>
        <w:t>,</w:t>
      </w:r>
      <w:r w:rsidR="00D25891">
        <w:rPr>
          <w:szCs w:val="20"/>
        </w:rPr>
        <w:t xml:space="preserve"> life</w:t>
      </w:r>
      <w:r w:rsidR="00113ED1">
        <w:rPr>
          <w:szCs w:val="20"/>
        </w:rPr>
        <w:t xml:space="preserve"> brought an end to our intimacy</w:t>
      </w:r>
      <w:r w:rsidR="00D25891">
        <w:rPr>
          <w:szCs w:val="20"/>
        </w:rPr>
        <w:t xml:space="preserve">.  My friends were waiting for me in Madrid, as were the newspapers whose columns were nourished by pieces </w:t>
      </w:r>
      <w:r w:rsidR="00F11BAC">
        <w:rPr>
          <w:szCs w:val="20"/>
        </w:rPr>
        <w:t xml:space="preserve">of my soul.  The relentless </w:t>
      </w:r>
      <w:r w:rsidR="004A0994">
        <w:rPr>
          <w:szCs w:val="20"/>
        </w:rPr>
        <w:t>n</w:t>
      </w:r>
      <w:r w:rsidR="00113ED1">
        <w:rPr>
          <w:szCs w:val="20"/>
        </w:rPr>
        <w:t>eed to make a living would allow</w:t>
      </w:r>
      <w:r w:rsidR="004A0994">
        <w:rPr>
          <w:szCs w:val="20"/>
        </w:rPr>
        <w:t xml:space="preserve"> no</w:t>
      </w:r>
      <w:r w:rsidR="00F11BAC">
        <w:rPr>
          <w:szCs w:val="20"/>
        </w:rPr>
        <w:t xml:space="preserve"> further delay.  </w:t>
      </w:r>
      <w:r w:rsidR="004A0994">
        <w:rPr>
          <w:szCs w:val="20"/>
        </w:rPr>
        <w:t>So, placing m</w:t>
      </w:r>
      <w:r w:rsidR="00113ED1">
        <w:rPr>
          <w:szCs w:val="20"/>
        </w:rPr>
        <w:t xml:space="preserve">y books </w:t>
      </w:r>
      <w:r w:rsidR="00113ED1">
        <w:rPr>
          <w:szCs w:val="20"/>
        </w:rPr>
        <w:lastRenderedPageBreak/>
        <w:t>and papers in my bag</w:t>
      </w:r>
      <w:r w:rsidR="004A0994">
        <w:rPr>
          <w:szCs w:val="20"/>
        </w:rPr>
        <w:t xml:space="preserve"> I returned to M</w:t>
      </w:r>
      <w:r w:rsidR="00DA0C9D">
        <w:rPr>
          <w:szCs w:val="20"/>
        </w:rPr>
        <w:t>adrid, carrying in my soul a feeling</w:t>
      </w:r>
      <w:r w:rsidR="004A0994">
        <w:rPr>
          <w:szCs w:val="20"/>
        </w:rPr>
        <w:t xml:space="preserve"> of melancholy</w:t>
      </w:r>
      <w:r w:rsidR="00113ED1">
        <w:rPr>
          <w:szCs w:val="20"/>
        </w:rPr>
        <w:t>,</w:t>
      </w:r>
      <w:r w:rsidR="004A0994">
        <w:rPr>
          <w:szCs w:val="20"/>
        </w:rPr>
        <w:t xml:space="preserve"> and in my hair a thread of silver.</w:t>
      </w:r>
    </w:p>
    <w:p w:rsidR="004A0994" w:rsidRDefault="004A0994" w:rsidP="00195FF5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417FDF">
        <w:rPr>
          <w:szCs w:val="20"/>
        </w:rPr>
        <w:t>Our farewell was quite</w:t>
      </w:r>
      <w:r w:rsidR="001956E1">
        <w:rPr>
          <w:szCs w:val="20"/>
        </w:rPr>
        <w:t xml:space="preserve"> sad.  </w:t>
      </w:r>
      <w:r w:rsidR="002B5841">
        <w:rPr>
          <w:szCs w:val="20"/>
        </w:rPr>
        <w:t>From</w:t>
      </w:r>
      <w:r w:rsidR="00D708FD">
        <w:rPr>
          <w:szCs w:val="20"/>
        </w:rPr>
        <w:t xml:space="preserve"> my lips came a promis</w:t>
      </w:r>
      <w:r w:rsidR="00F0670F">
        <w:rPr>
          <w:szCs w:val="20"/>
        </w:rPr>
        <w:t>e, while a tear passed over</w:t>
      </w:r>
      <w:r w:rsidR="00417FDF">
        <w:rPr>
          <w:szCs w:val="20"/>
        </w:rPr>
        <w:t xml:space="preserve"> the wri</w:t>
      </w:r>
      <w:r w:rsidR="00BD0DCF">
        <w:rPr>
          <w:szCs w:val="20"/>
        </w:rPr>
        <w:t>nkles that pain had created o</w:t>
      </w:r>
      <w:r w:rsidR="00417FDF">
        <w:rPr>
          <w:szCs w:val="20"/>
        </w:rPr>
        <w:t xml:space="preserve">n my face.  The creaky and uncomfortable </w:t>
      </w:r>
      <w:r w:rsidR="005D63B7">
        <w:rPr>
          <w:szCs w:val="20"/>
        </w:rPr>
        <w:t>coach</w:t>
      </w:r>
      <w:r w:rsidR="00417FDF">
        <w:rPr>
          <w:szCs w:val="20"/>
        </w:rPr>
        <w:t xml:space="preserve"> waited</w:t>
      </w:r>
      <w:r w:rsidR="00E60B59">
        <w:rPr>
          <w:szCs w:val="20"/>
        </w:rPr>
        <w:t xml:space="preserve"> for me</w:t>
      </w:r>
      <w:r w:rsidR="00DB3A5C">
        <w:rPr>
          <w:szCs w:val="20"/>
        </w:rPr>
        <w:t>,</w:t>
      </w:r>
      <w:r w:rsidR="00417FDF">
        <w:rPr>
          <w:szCs w:val="20"/>
        </w:rPr>
        <w:t xml:space="preserve"> </w:t>
      </w:r>
      <w:r w:rsidR="008351BB">
        <w:rPr>
          <w:szCs w:val="20"/>
        </w:rPr>
        <w:t>an</w:t>
      </w:r>
      <w:r w:rsidR="002F7956">
        <w:rPr>
          <w:szCs w:val="20"/>
        </w:rPr>
        <w:t>d</w:t>
      </w:r>
      <w:r w:rsidR="00E60B59">
        <w:rPr>
          <w:szCs w:val="20"/>
        </w:rPr>
        <w:t xml:space="preserve"> soon</w:t>
      </w:r>
      <w:r w:rsidR="002F7956">
        <w:rPr>
          <w:szCs w:val="20"/>
        </w:rPr>
        <w:t xml:space="preserve"> the harness of the mules filled</w:t>
      </w:r>
      <w:r w:rsidR="00E60B59">
        <w:rPr>
          <w:szCs w:val="20"/>
        </w:rPr>
        <w:t xml:space="preserve"> the quiet</w:t>
      </w:r>
      <w:r w:rsidR="00342F7B">
        <w:rPr>
          <w:szCs w:val="20"/>
        </w:rPr>
        <w:t xml:space="preserve"> of the afternoon with its silvery tinkling.  As long as</w:t>
      </w:r>
      <w:r w:rsidR="008351BB">
        <w:rPr>
          <w:szCs w:val="20"/>
        </w:rPr>
        <w:t xml:space="preserve"> we</w:t>
      </w:r>
      <w:r w:rsidR="00342F7B">
        <w:rPr>
          <w:szCs w:val="20"/>
        </w:rPr>
        <w:t xml:space="preserve"> could still see each other,</w:t>
      </w:r>
      <w:r w:rsidR="001A6257">
        <w:rPr>
          <w:szCs w:val="20"/>
        </w:rPr>
        <w:t xml:space="preserve"> our</w:t>
      </w:r>
      <w:r w:rsidR="00D434C3">
        <w:rPr>
          <w:szCs w:val="20"/>
        </w:rPr>
        <w:t xml:space="preserve"> handkerchiefs waved goodbye</w:t>
      </w:r>
      <w:r w:rsidR="00342F7B">
        <w:rPr>
          <w:szCs w:val="20"/>
        </w:rPr>
        <w:t>,</w:t>
      </w:r>
      <w:r w:rsidR="008351BB">
        <w:rPr>
          <w:szCs w:val="20"/>
        </w:rPr>
        <w:t xml:space="preserve"> like </w:t>
      </w:r>
      <w:r w:rsidR="001A6257">
        <w:rPr>
          <w:szCs w:val="20"/>
        </w:rPr>
        <w:t xml:space="preserve">two </w:t>
      </w:r>
      <w:r w:rsidR="008351BB">
        <w:rPr>
          <w:szCs w:val="20"/>
        </w:rPr>
        <w:t>sad</w:t>
      </w:r>
      <w:r w:rsidR="00D434C3">
        <w:rPr>
          <w:szCs w:val="20"/>
        </w:rPr>
        <w:t>,</w:t>
      </w:r>
      <w:r w:rsidR="008351BB">
        <w:rPr>
          <w:szCs w:val="20"/>
        </w:rPr>
        <w:t xml:space="preserve"> white doves.</w:t>
      </w:r>
    </w:p>
    <w:p w:rsidR="008351BB" w:rsidRDefault="008351BB" w:rsidP="00195FF5">
      <w:pPr>
        <w:jc w:val="both"/>
        <w:rPr>
          <w:szCs w:val="20"/>
        </w:rPr>
      </w:pPr>
    </w:p>
    <w:p w:rsidR="008351BB" w:rsidRDefault="008351BB" w:rsidP="00195FF5">
      <w:pPr>
        <w:jc w:val="both"/>
        <w:rPr>
          <w:szCs w:val="20"/>
        </w:rPr>
      </w:pPr>
    </w:p>
    <w:p w:rsidR="008351BB" w:rsidRDefault="008351BB" w:rsidP="008351BB">
      <w:pPr>
        <w:jc w:val="center"/>
        <w:rPr>
          <w:szCs w:val="20"/>
        </w:rPr>
      </w:pPr>
      <w:r>
        <w:rPr>
          <w:szCs w:val="20"/>
        </w:rPr>
        <w:t>VII</w:t>
      </w:r>
    </w:p>
    <w:p w:rsidR="008351BB" w:rsidRDefault="008351BB" w:rsidP="008351BB">
      <w:pPr>
        <w:jc w:val="both"/>
        <w:rPr>
          <w:szCs w:val="20"/>
        </w:rPr>
      </w:pPr>
    </w:p>
    <w:p w:rsidR="008351BB" w:rsidRDefault="008351BB" w:rsidP="008351BB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7524B9">
        <w:rPr>
          <w:szCs w:val="20"/>
        </w:rPr>
        <w:t>I had been</w:t>
      </w:r>
      <w:r w:rsidR="00BD0DCF">
        <w:rPr>
          <w:szCs w:val="20"/>
        </w:rPr>
        <w:t xml:space="preserve"> back</w:t>
      </w:r>
      <w:r w:rsidR="007524B9">
        <w:rPr>
          <w:szCs w:val="20"/>
        </w:rPr>
        <w:t xml:space="preserve"> in Madrid again for almost three months, devoted bod</w:t>
      </w:r>
      <w:r w:rsidR="00EC7AB5">
        <w:rPr>
          <w:szCs w:val="20"/>
        </w:rPr>
        <w:t>y and soul to my</w:t>
      </w:r>
      <w:r w:rsidR="00D16ACB">
        <w:rPr>
          <w:szCs w:val="20"/>
        </w:rPr>
        <w:t xml:space="preserve"> daily </w:t>
      </w:r>
      <w:r w:rsidR="00EC7AB5">
        <w:rPr>
          <w:szCs w:val="20"/>
        </w:rPr>
        <w:t>tasks</w:t>
      </w:r>
      <w:r w:rsidR="00D16ACB">
        <w:rPr>
          <w:szCs w:val="20"/>
        </w:rPr>
        <w:t>: t</w:t>
      </w:r>
      <w:r w:rsidR="007524B9">
        <w:rPr>
          <w:szCs w:val="20"/>
        </w:rPr>
        <w:t>he R</w:t>
      </w:r>
      <w:r w:rsidR="00D16ACB">
        <w:rPr>
          <w:szCs w:val="20"/>
        </w:rPr>
        <w:t>oyal Theater, my Swiss associates</w:t>
      </w:r>
      <w:r w:rsidR="007524B9">
        <w:rPr>
          <w:szCs w:val="20"/>
        </w:rPr>
        <w:t>, the conference of Deputie</w:t>
      </w:r>
      <w:r w:rsidR="00660502">
        <w:rPr>
          <w:szCs w:val="20"/>
        </w:rPr>
        <w:t>s, the Editorial Office.  I moved</w:t>
      </w:r>
      <w:r w:rsidR="007524B9">
        <w:rPr>
          <w:szCs w:val="20"/>
        </w:rPr>
        <w:t xml:space="preserve"> from one thing to anothe</w:t>
      </w:r>
      <w:r w:rsidR="00660502">
        <w:rPr>
          <w:szCs w:val="20"/>
        </w:rPr>
        <w:t>r, as though I were</w:t>
      </w:r>
      <w:r w:rsidR="00BD0DCF">
        <w:rPr>
          <w:szCs w:val="20"/>
        </w:rPr>
        <w:t xml:space="preserve"> controlled by an</w:t>
      </w:r>
      <w:r w:rsidR="007524B9">
        <w:rPr>
          <w:szCs w:val="20"/>
        </w:rPr>
        <w:t xml:space="preserve"> invisible power.  My mind, filled with new imp</w:t>
      </w:r>
      <w:r w:rsidR="00D16ACB">
        <w:rPr>
          <w:szCs w:val="20"/>
        </w:rPr>
        <w:t>ressions, gradually stopped thinking about</w:t>
      </w:r>
      <w:r w:rsidR="007524B9">
        <w:rPr>
          <w:szCs w:val="20"/>
        </w:rPr>
        <w:t xml:space="preserve"> our romantic idy</w:t>
      </w:r>
      <w:r w:rsidR="00A4227F">
        <w:rPr>
          <w:szCs w:val="20"/>
        </w:rPr>
        <w:t>ll</w:t>
      </w:r>
      <w:r w:rsidR="00E75C61">
        <w:rPr>
          <w:szCs w:val="20"/>
        </w:rPr>
        <w:t xml:space="preserve"> and the revelations of that </w:t>
      </w:r>
      <w:r w:rsidR="00A4227F">
        <w:rPr>
          <w:szCs w:val="20"/>
        </w:rPr>
        <w:t xml:space="preserve">poor, sick soul.  </w:t>
      </w:r>
      <w:r w:rsidR="00A57B53">
        <w:rPr>
          <w:szCs w:val="20"/>
        </w:rPr>
        <w:t xml:space="preserve">All that remained was a </w:t>
      </w:r>
      <w:r w:rsidR="0095403D">
        <w:rPr>
          <w:szCs w:val="20"/>
        </w:rPr>
        <w:t>strange</w:t>
      </w:r>
      <w:r w:rsidR="00D16ACB">
        <w:rPr>
          <w:szCs w:val="20"/>
        </w:rPr>
        <w:t xml:space="preserve"> </w:t>
      </w:r>
      <w:r w:rsidR="00A57B53">
        <w:rPr>
          <w:szCs w:val="20"/>
        </w:rPr>
        <w:t>harmony,</w:t>
      </w:r>
      <w:r w:rsidR="0095403D">
        <w:rPr>
          <w:szCs w:val="20"/>
        </w:rPr>
        <w:t xml:space="preserve"> like</w:t>
      </w:r>
      <w:r w:rsidR="00A57B53">
        <w:rPr>
          <w:szCs w:val="20"/>
        </w:rPr>
        <w:t xml:space="preserve"> the vague echo</w:t>
      </w:r>
      <w:r w:rsidR="000820C2">
        <w:rPr>
          <w:szCs w:val="20"/>
        </w:rPr>
        <w:t xml:space="preserve"> of</w:t>
      </w:r>
      <w:r w:rsidR="00D16ACB">
        <w:rPr>
          <w:szCs w:val="20"/>
        </w:rPr>
        <w:t xml:space="preserve"> some beautiful music </w:t>
      </w:r>
      <w:r w:rsidR="0095403D">
        <w:rPr>
          <w:szCs w:val="20"/>
        </w:rPr>
        <w:t>we have heard somewhere</w:t>
      </w:r>
      <w:r w:rsidR="00A57B53">
        <w:rPr>
          <w:szCs w:val="20"/>
        </w:rPr>
        <w:t xml:space="preserve">, and will never hear again. </w:t>
      </w:r>
      <w:r w:rsidR="00676605">
        <w:rPr>
          <w:szCs w:val="20"/>
        </w:rPr>
        <w:t xml:space="preserve"> </w:t>
      </w:r>
      <w:r w:rsidR="00051EF3">
        <w:rPr>
          <w:szCs w:val="20"/>
        </w:rPr>
        <w:t xml:space="preserve">In my </w:t>
      </w:r>
      <w:r w:rsidR="00F32C0C">
        <w:rPr>
          <w:szCs w:val="20"/>
        </w:rPr>
        <w:t>sketch book</w:t>
      </w:r>
      <w:r w:rsidR="009F0AAC">
        <w:rPr>
          <w:szCs w:val="20"/>
        </w:rPr>
        <w:t>, one of my mo</w:t>
      </w:r>
      <w:r w:rsidR="000820C2">
        <w:rPr>
          <w:szCs w:val="20"/>
        </w:rPr>
        <w:t xml:space="preserve">st faithful friends, I had </w:t>
      </w:r>
      <w:r w:rsidR="00F32C0C">
        <w:rPr>
          <w:szCs w:val="20"/>
        </w:rPr>
        <w:t>memorialized</w:t>
      </w:r>
      <w:r w:rsidR="00C4723C">
        <w:rPr>
          <w:szCs w:val="20"/>
        </w:rPr>
        <w:t xml:space="preserve"> a few</w:t>
      </w:r>
      <w:r w:rsidR="00BD2CC7">
        <w:rPr>
          <w:szCs w:val="20"/>
        </w:rPr>
        <w:t xml:space="preserve"> moments from</w:t>
      </w:r>
      <w:r w:rsidR="009F0AAC">
        <w:rPr>
          <w:szCs w:val="20"/>
        </w:rPr>
        <w:t xml:space="preserve"> my</w:t>
      </w:r>
      <w:r w:rsidR="000820C2">
        <w:rPr>
          <w:szCs w:val="20"/>
        </w:rPr>
        <w:t xml:space="preserve"> prev</w:t>
      </w:r>
      <w:r w:rsidR="0013707F">
        <w:rPr>
          <w:szCs w:val="20"/>
        </w:rPr>
        <w:t>ious visit.  I had thought of</w:t>
      </w:r>
      <w:r w:rsidR="00867502">
        <w:rPr>
          <w:szCs w:val="20"/>
        </w:rPr>
        <w:t xml:space="preserve"> writing a novel, a bizarre</w:t>
      </w:r>
      <w:r w:rsidR="002F6383">
        <w:rPr>
          <w:szCs w:val="20"/>
        </w:rPr>
        <w:t xml:space="preserve"> story about another</w:t>
      </w:r>
      <w:r w:rsidR="009F0AAC">
        <w:rPr>
          <w:szCs w:val="20"/>
        </w:rPr>
        <w:t xml:space="preserve"> </w:t>
      </w:r>
      <w:proofErr w:type="spellStart"/>
      <w:r w:rsidR="009F0AAC">
        <w:rPr>
          <w:szCs w:val="20"/>
        </w:rPr>
        <w:t>Danse</w:t>
      </w:r>
      <w:proofErr w:type="spellEnd"/>
      <w:r w:rsidR="009F0AAC">
        <w:rPr>
          <w:szCs w:val="20"/>
        </w:rPr>
        <w:t xml:space="preserve"> Macabre</w:t>
      </w:r>
      <w:r w:rsidR="00867502">
        <w:rPr>
          <w:szCs w:val="20"/>
        </w:rPr>
        <w:t>,</w:t>
      </w:r>
      <w:r w:rsidR="009F0AAC">
        <w:rPr>
          <w:szCs w:val="20"/>
        </w:rPr>
        <w:t xml:space="preserve"> in which</w:t>
      </w:r>
      <w:r w:rsidR="002F6383">
        <w:rPr>
          <w:szCs w:val="20"/>
        </w:rPr>
        <w:t xml:space="preserve"> both</w:t>
      </w:r>
      <w:r w:rsidR="009F0AAC">
        <w:rPr>
          <w:szCs w:val="20"/>
        </w:rPr>
        <w:t xml:space="preserve"> love and death dance together in tragic embrace.  My work would be an absurd mixture of</w:t>
      </w:r>
      <w:r w:rsidR="0095403D">
        <w:rPr>
          <w:szCs w:val="20"/>
        </w:rPr>
        <w:t xml:space="preserve"> silence and darkness, like the</w:t>
      </w:r>
      <w:r w:rsidR="009F0AAC">
        <w:rPr>
          <w:szCs w:val="20"/>
        </w:rPr>
        <w:t xml:space="preserve"> </w:t>
      </w:r>
      <w:r w:rsidR="009F0AAC">
        <w:rPr>
          <w:i/>
          <w:szCs w:val="20"/>
        </w:rPr>
        <w:t>Miserere</w:t>
      </w:r>
      <w:r w:rsidR="00787FE1">
        <w:rPr>
          <w:szCs w:val="20"/>
        </w:rPr>
        <w:t xml:space="preserve"> that is preserved in the ancient</w:t>
      </w:r>
      <w:r w:rsidR="009F0AAC">
        <w:rPr>
          <w:szCs w:val="20"/>
        </w:rPr>
        <w:t xml:space="preserve"> Abb</w:t>
      </w:r>
      <w:r w:rsidR="00F32C0C">
        <w:rPr>
          <w:szCs w:val="20"/>
        </w:rPr>
        <w:t>e</w:t>
      </w:r>
      <w:r w:rsidR="009F0AAC">
        <w:rPr>
          <w:szCs w:val="20"/>
        </w:rPr>
        <w:t xml:space="preserve">y of </w:t>
      </w:r>
      <w:proofErr w:type="spellStart"/>
      <w:r w:rsidR="009F0AAC">
        <w:rPr>
          <w:szCs w:val="20"/>
        </w:rPr>
        <w:t>Fitero</w:t>
      </w:r>
      <w:proofErr w:type="spellEnd"/>
      <w:r w:rsidR="009F0AAC">
        <w:rPr>
          <w:szCs w:val="20"/>
        </w:rPr>
        <w:t>.</w:t>
      </w:r>
    </w:p>
    <w:p w:rsidR="00406976" w:rsidRDefault="009F0AAC" w:rsidP="008351BB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406976">
        <w:rPr>
          <w:szCs w:val="20"/>
        </w:rPr>
        <w:t>But that novel</w:t>
      </w:r>
      <w:r w:rsidR="00BF578E">
        <w:rPr>
          <w:szCs w:val="20"/>
        </w:rPr>
        <w:t xml:space="preserve"> was never written.  Today, as a strange melancholy casts its</w:t>
      </w:r>
      <w:r w:rsidR="00D31A25">
        <w:rPr>
          <w:szCs w:val="20"/>
        </w:rPr>
        <w:t xml:space="preserve"> spell over my soul, I am writing</w:t>
      </w:r>
      <w:r w:rsidR="00406976">
        <w:rPr>
          <w:szCs w:val="20"/>
        </w:rPr>
        <w:t xml:space="preserve"> these </w:t>
      </w:r>
      <w:r w:rsidR="00867502">
        <w:rPr>
          <w:szCs w:val="20"/>
        </w:rPr>
        <w:t>short notes</w:t>
      </w:r>
      <w:r w:rsidR="00406976">
        <w:rPr>
          <w:szCs w:val="20"/>
        </w:rPr>
        <w:t xml:space="preserve"> which can serve as th</w:t>
      </w:r>
      <w:r w:rsidR="00F32C0C">
        <w:rPr>
          <w:szCs w:val="20"/>
        </w:rPr>
        <w:t>e basis of a more complete work</w:t>
      </w:r>
      <w:r w:rsidR="002D470E">
        <w:rPr>
          <w:szCs w:val="20"/>
        </w:rPr>
        <w:t>,</w:t>
      </w:r>
      <w:r w:rsidR="00406976">
        <w:rPr>
          <w:szCs w:val="20"/>
        </w:rPr>
        <w:t xml:space="preserve"> whic</w:t>
      </w:r>
      <w:r w:rsidR="00052D1E">
        <w:rPr>
          <w:szCs w:val="20"/>
        </w:rPr>
        <w:t>h I will finish someday.  Today</w:t>
      </w:r>
      <w:r w:rsidR="00406976">
        <w:rPr>
          <w:szCs w:val="20"/>
        </w:rPr>
        <w:t xml:space="preserve"> all I ca</w:t>
      </w:r>
      <w:r w:rsidR="00052D1E">
        <w:rPr>
          <w:szCs w:val="20"/>
        </w:rPr>
        <w:t xml:space="preserve">n do is to enjoy the memory and </w:t>
      </w:r>
      <w:r w:rsidR="00406976">
        <w:rPr>
          <w:szCs w:val="20"/>
        </w:rPr>
        <w:t>dream, like the studious Faust</w:t>
      </w:r>
      <w:r w:rsidR="00052D1E">
        <w:rPr>
          <w:szCs w:val="20"/>
        </w:rPr>
        <w:t>, who</w:t>
      </w:r>
      <w:r w:rsidR="00187AE9">
        <w:rPr>
          <w:szCs w:val="20"/>
        </w:rPr>
        <w:t xml:space="preserve"> dreamed</w:t>
      </w:r>
      <w:r w:rsidR="00867502">
        <w:rPr>
          <w:szCs w:val="20"/>
        </w:rPr>
        <w:t xml:space="preserve"> of</w:t>
      </w:r>
      <w:r w:rsidR="00406976">
        <w:rPr>
          <w:szCs w:val="20"/>
        </w:rPr>
        <w:t xml:space="preserve"> a kiss from Margarita.</w:t>
      </w:r>
    </w:p>
    <w:p w:rsidR="00406976" w:rsidRDefault="00406976" w:rsidP="008351BB">
      <w:pPr>
        <w:jc w:val="both"/>
        <w:rPr>
          <w:szCs w:val="20"/>
        </w:rPr>
      </w:pPr>
    </w:p>
    <w:p w:rsidR="00406976" w:rsidRDefault="00406976" w:rsidP="008351BB">
      <w:pPr>
        <w:jc w:val="both"/>
        <w:rPr>
          <w:szCs w:val="20"/>
        </w:rPr>
      </w:pPr>
    </w:p>
    <w:p w:rsidR="00406976" w:rsidRDefault="00867502" w:rsidP="00867502">
      <w:pPr>
        <w:jc w:val="center"/>
        <w:rPr>
          <w:szCs w:val="20"/>
        </w:rPr>
      </w:pPr>
      <w:r>
        <w:rPr>
          <w:szCs w:val="20"/>
        </w:rPr>
        <w:t>VIII</w:t>
      </w:r>
    </w:p>
    <w:p w:rsidR="00867502" w:rsidRDefault="00867502" w:rsidP="00867502">
      <w:pPr>
        <w:jc w:val="both"/>
        <w:rPr>
          <w:szCs w:val="20"/>
        </w:rPr>
      </w:pPr>
    </w:p>
    <w:p w:rsidR="00867502" w:rsidRDefault="00867502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262E8D">
        <w:rPr>
          <w:szCs w:val="20"/>
        </w:rPr>
        <w:t>O</w:t>
      </w:r>
      <w:r w:rsidR="00C342CC">
        <w:rPr>
          <w:szCs w:val="20"/>
        </w:rPr>
        <w:t>n</w:t>
      </w:r>
      <w:r w:rsidR="00425535">
        <w:rPr>
          <w:szCs w:val="20"/>
        </w:rPr>
        <w:t>e</w:t>
      </w:r>
      <w:r w:rsidR="00C342CC">
        <w:rPr>
          <w:szCs w:val="20"/>
        </w:rPr>
        <w:t xml:space="preserve"> afternoon</w:t>
      </w:r>
      <w:r w:rsidR="00262E8D">
        <w:rPr>
          <w:szCs w:val="20"/>
        </w:rPr>
        <w:t xml:space="preserve"> I was wandering</w:t>
      </w:r>
      <w:r w:rsidR="00C342CC">
        <w:rPr>
          <w:szCs w:val="20"/>
        </w:rPr>
        <w:t xml:space="preserve"> through the narrow s</w:t>
      </w:r>
      <w:r w:rsidR="00D52530">
        <w:rPr>
          <w:szCs w:val="20"/>
        </w:rPr>
        <w:t xml:space="preserve">treets of old Madrid </w:t>
      </w:r>
      <w:r w:rsidR="00C342CC">
        <w:rPr>
          <w:szCs w:val="20"/>
        </w:rPr>
        <w:t>with</w:t>
      </w:r>
      <w:r w:rsidR="00552065">
        <w:rPr>
          <w:szCs w:val="20"/>
        </w:rPr>
        <w:t xml:space="preserve"> no </w:t>
      </w:r>
      <w:r w:rsidR="00AC7CFA">
        <w:rPr>
          <w:szCs w:val="20"/>
        </w:rPr>
        <w:t xml:space="preserve">real </w:t>
      </w:r>
      <w:r w:rsidR="009C422B">
        <w:rPr>
          <w:szCs w:val="20"/>
        </w:rPr>
        <w:t>purpose,</w:t>
      </w:r>
      <w:r w:rsidR="00AC7CFA">
        <w:rPr>
          <w:szCs w:val="20"/>
        </w:rPr>
        <w:t xml:space="preserve"> while</w:t>
      </w:r>
      <w:r w:rsidR="00552065">
        <w:rPr>
          <w:szCs w:val="20"/>
        </w:rPr>
        <w:t xml:space="preserve"> lost in a</w:t>
      </w:r>
      <w:r w:rsidR="00C342CC">
        <w:rPr>
          <w:szCs w:val="20"/>
        </w:rPr>
        <w:t xml:space="preserve"> labyrinth </w:t>
      </w:r>
      <w:r w:rsidR="00AD39FD">
        <w:rPr>
          <w:szCs w:val="20"/>
        </w:rPr>
        <w:t xml:space="preserve">of </w:t>
      </w:r>
      <w:r w:rsidR="00552065">
        <w:rPr>
          <w:szCs w:val="20"/>
        </w:rPr>
        <w:t>f</w:t>
      </w:r>
      <w:r w:rsidR="009C422B">
        <w:rPr>
          <w:szCs w:val="20"/>
        </w:rPr>
        <w:t>antasies that</w:t>
      </w:r>
      <w:r w:rsidR="00C342CC">
        <w:rPr>
          <w:szCs w:val="20"/>
        </w:rPr>
        <w:t xml:space="preserve"> filled the solitary </w:t>
      </w:r>
      <w:r w:rsidR="00425535">
        <w:rPr>
          <w:szCs w:val="20"/>
        </w:rPr>
        <w:t>streets with many</w:t>
      </w:r>
      <w:r w:rsidR="009D3510">
        <w:rPr>
          <w:szCs w:val="20"/>
        </w:rPr>
        <w:t xml:space="preserve"> strange recollections.</w:t>
      </w:r>
      <w:r w:rsidR="00C342CC">
        <w:rPr>
          <w:szCs w:val="20"/>
        </w:rPr>
        <w:t xml:space="preserve">  </w:t>
      </w:r>
      <w:r w:rsidR="00D52530">
        <w:rPr>
          <w:szCs w:val="20"/>
        </w:rPr>
        <w:t>From every crossroad and</w:t>
      </w:r>
      <w:r w:rsidR="00314D58">
        <w:rPr>
          <w:szCs w:val="20"/>
        </w:rPr>
        <w:t xml:space="preserve"> from</w:t>
      </w:r>
      <w:r w:rsidR="00D52530">
        <w:rPr>
          <w:szCs w:val="20"/>
        </w:rPr>
        <w:t xml:space="preserve"> every door</w:t>
      </w:r>
      <w:r w:rsidR="00AD39FD">
        <w:rPr>
          <w:szCs w:val="20"/>
        </w:rPr>
        <w:t>way, different</w:t>
      </w:r>
      <w:r w:rsidR="00425535">
        <w:rPr>
          <w:szCs w:val="20"/>
        </w:rPr>
        <w:t xml:space="preserve"> evocative shadows appeared; </w:t>
      </w:r>
      <w:r w:rsidR="00867FEE">
        <w:rPr>
          <w:szCs w:val="20"/>
        </w:rPr>
        <w:t xml:space="preserve">from the balconies on </w:t>
      </w:r>
      <w:r w:rsidR="00175BE9">
        <w:rPr>
          <w:szCs w:val="20"/>
        </w:rPr>
        <w:t>old, majestic palaces</w:t>
      </w:r>
      <w:r w:rsidR="00AC7CFA">
        <w:rPr>
          <w:szCs w:val="20"/>
        </w:rPr>
        <w:t>,</w:t>
      </w:r>
      <w:r w:rsidR="00175BE9">
        <w:rPr>
          <w:szCs w:val="20"/>
        </w:rPr>
        <w:t xml:space="preserve"> I seemed to hear music that was played by the hand of a beautiful woman.  Ancient palaces!  </w:t>
      </w:r>
      <w:r w:rsidR="00481566">
        <w:rPr>
          <w:szCs w:val="20"/>
        </w:rPr>
        <w:t>You still have the light from</w:t>
      </w:r>
      <w:r w:rsidR="00175BE9">
        <w:rPr>
          <w:szCs w:val="20"/>
        </w:rPr>
        <w:t xml:space="preserve"> the grand chandeliers that </w:t>
      </w:r>
      <w:r w:rsidR="00481566">
        <w:rPr>
          <w:szCs w:val="20"/>
        </w:rPr>
        <w:t>lit your sumptuous chambers with refined gallantry; fragile Marchiones</w:t>
      </w:r>
      <w:r w:rsidR="00AD39FD">
        <w:rPr>
          <w:szCs w:val="20"/>
        </w:rPr>
        <w:t>ses wearing white wigs</w:t>
      </w:r>
      <w:r w:rsidR="00B31355">
        <w:rPr>
          <w:szCs w:val="20"/>
        </w:rPr>
        <w:t xml:space="preserve"> weaved in and out as they danced graceful minuets and stately</w:t>
      </w:r>
      <w:r w:rsidR="00481566">
        <w:rPr>
          <w:szCs w:val="20"/>
        </w:rPr>
        <w:t xml:space="preserve"> waltzes on </w:t>
      </w:r>
      <w:r w:rsidR="005E1533">
        <w:rPr>
          <w:szCs w:val="20"/>
        </w:rPr>
        <w:t xml:space="preserve">the </w:t>
      </w:r>
      <w:r w:rsidR="00D52530">
        <w:rPr>
          <w:szCs w:val="20"/>
        </w:rPr>
        <w:t>o</w:t>
      </w:r>
      <w:r w:rsidR="00AC7CFA">
        <w:rPr>
          <w:szCs w:val="20"/>
        </w:rPr>
        <w:t>riental carpets which</w:t>
      </w:r>
      <w:r w:rsidR="00481566">
        <w:rPr>
          <w:szCs w:val="20"/>
        </w:rPr>
        <w:t xml:space="preserve"> cover your </w:t>
      </w:r>
      <w:r w:rsidR="006972FE">
        <w:rPr>
          <w:szCs w:val="20"/>
        </w:rPr>
        <w:t xml:space="preserve">floors!  </w:t>
      </w:r>
      <w:r w:rsidR="00B31355">
        <w:rPr>
          <w:szCs w:val="20"/>
        </w:rPr>
        <w:t>You still hold the echo of clavichords</w:t>
      </w:r>
      <w:r w:rsidR="00B5359B">
        <w:rPr>
          <w:szCs w:val="20"/>
        </w:rPr>
        <w:t>,</w:t>
      </w:r>
      <w:r w:rsidR="00B31355">
        <w:rPr>
          <w:szCs w:val="20"/>
        </w:rPr>
        <w:t xml:space="preserve"> and the words of love </w:t>
      </w:r>
      <w:r w:rsidR="003952FE">
        <w:rPr>
          <w:szCs w:val="20"/>
        </w:rPr>
        <w:t xml:space="preserve">that </w:t>
      </w:r>
      <w:r w:rsidR="00B31355">
        <w:rPr>
          <w:szCs w:val="20"/>
        </w:rPr>
        <w:t>you witnessed!  Life, all life, with its happiness and its pain, its endless pleasures</w:t>
      </w:r>
      <w:r w:rsidR="009C21CC">
        <w:rPr>
          <w:szCs w:val="20"/>
        </w:rPr>
        <w:t>,</w:t>
      </w:r>
      <w:r w:rsidR="00B31355">
        <w:rPr>
          <w:szCs w:val="20"/>
        </w:rPr>
        <w:t xml:space="preserve"> and its infinite sorrow, once flourished in you.  </w:t>
      </w:r>
      <w:r w:rsidR="003952FE">
        <w:rPr>
          <w:szCs w:val="20"/>
        </w:rPr>
        <w:t>Now</w:t>
      </w:r>
      <w:r w:rsidR="008A5A2B">
        <w:rPr>
          <w:szCs w:val="20"/>
        </w:rPr>
        <w:t xml:space="preserve"> you are only the</w:t>
      </w:r>
      <w:r w:rsidR="00DB5C6A">
        <w:rPr>
          <w:szCs w:val="20"/>
        </w:rPr>
        <w:t xml:space="preserve"> gra</w:t>
      </w:r>
      <w:r w:rsidR="008A5A2B">
        <w:rPr>
          <w:szCs w:val="20"/>
        </w:rPr>
        <w:t>y</w:t>
      </w:r>
      <w:r w:rsidR="00B31355">
        <w:rPr>
          <w:szCs w:val="20"/>
        </w:rPr>
        <w:t xml:space="preserve"> ghost of your former </w:t>
      </w:r>
      <w:r w:rsidR="003952FE">
        <w:rPr>
          <w:szCs w:val="20"/>
        </w:rPr>
        <w:t xml:space="preserve">grandeur, the memory of a dead past, a relic… </w:t>
      </w:r>
    </w:p>
    <w:p w:rsidR="00A04D8F" w:rsidRDefault="003952FE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87145B">
        <w:rPr>
          <w:szCs w:val="20"/>
        </w:rPr>
        <w:t>The sun was about t</w:t>
      </w:r>
      <w:r w:rsidR="00C871F4">
        <w:rPr>
          <w:szCs w:val="20"/>
        </w:rPr>
        <w:t xml:space="preserve">o set, and I decided to stop my </w:t>
      </w:r>
      <w:r w:rsidR="0087145B">
        <w:rPr>
          <w:szCs w:val="20"/>
        </w:rPr>
        <w:t>wand</w:t>
      </w:r>
      <w:r w:rsidR="00A04D8F">
        <w:rPr>
          <w:szCs w:val="20"/>
        </w:rPr>
        <w:t xml:space="preserve">ering and </w:t>
      </w:r>
      <w:r w:rsidR="0087145B">
        <w:rPr>
          <w:szCs w:val="20"/>
        </w:rPr>
        <w:t xml:space="preserve">leave behind the memories and the shadows </w:t>
      </w:r>
      <w:r w:rsidR="00A04D8F">
        <w:rPr>
          <w:szCs w:val="20"/>
        </w:rPr>
        <w:t>in which I like to</w:t>
      </w:r>
      <w:r w:rsidR="0087145B">
        <w:rPr>
          <w:szCs w:val="20"/>
        </w:rPr>
        <w:t xml:space="preserve"> </w:t>
      </w:r>
      <w:r w:rsidR="00A04D8F">
        <w:rPr>
          <w:szCs w:val="20"/>
        </w:rPr>
        <w:t>immerse myself</w:t>
      </w:r>
      <w:r w:rsidR="0087145B">
        <w:rPr>
          <w:szCs w:val="20"/>
        </w:rPr>
        <w:t xml:space="preserve">.  </w:t>
      </w:r>
      <w:r w:rsidR="00A04D8F">
        <w:rPr>
          <w:szCs w:val="20"/>
        </w:rPr>
        <w:t>Life was calling with an imperative voice.  I was walking slowly</w:t>
      </w:r>
      <w:r w:rsidR="00247A3D">
        <w:rPr>
          <w:szCs w:val="20"/>
        </w:rPr>
        <w:t xml:space="preserve"> as I passed</w:t>
      </w:r>
      <w:r w:rsidR="00C871F4">
        <w:rPr>
          <w:szCs w:val="20"/>
        </w:rPr>
        <w:t xml:space="preserve"> by </w:t>
      </w:r>
      <w:r w:rsidR="00A04D8F">
        <w:rPr>
          <w:szCs w:val="20"/>
        </w:rPr>
        <w:t>a church whose bells were ringing.</w:t>
      </w:r>
      <w:r w:rsidR="00AC7CFA">
        <w:rPr>
          <w:szCs w:val="20"/>
        </w:rPr>
        <w:t xml:space="preserve"> </w:t>
      </w:r>
      <w:r w:rsidR="007B5D64">
        <w:rPr>
          <w:szCs w:val="20"/>
        </w:rPr>
        <w:t xml:space="preserve">As though some unknown </w:t>
      </w:r>
      <w:r w:rsidR="004F0D22">
        <w:rPr>
          <w:szCs w:val="20"/>
        </w:rPr>
        <w:t>voice were</w:t>
      </w:r>
      <w:r w:rsidR="00353D09">
        <w:rPr>
          <w:szCs w:val="20"/>
        </w:rPr>
        <w:t xml:space="preserve"> speaking in my ear, I remembered</w:t>
      </w:r>
      <w:r w:rsidR="00BD174A">
        <w:rPr>
          <w:szCs w:val="20"/>
        </w:rPr>
        <w:t xml:space="preserve"> that it was this </w:t>
      </w:r>
      <w:r w:rsidR="00BD174A">
        <w:rPr>
          <w:szCs w:val="20"/>
        </w:rPr>
        <w:lastRenderedPageBreak/>
        <w:t>church where,</w:t>
      </w:r>
      <w:r w:rsidR="00F9375F">
        <w:rPr>
          <w:szCs w:val="20"/>
        </w:rPr>
        <w:t xml:space="preserve"> in one of the</w:t>
      </w:r>
      <w:r w:rsidR="00BD174A">
        <w:rPr>
          <w:szCs w:val="20"/>
        </w:rPr>
        <w:t xml:space="preserve"> chapels, the</w:t>
      </w:r>
      <w:r w:rsidR="00353D09">
        <w:rPr>
          <w:szCs w:val="20"/>
        </w:rPr>
        <w:t xml:space="preserve"> Virgin</w:t>
      </w:r>
      <w:r w:rsidR="00A558F9">
        <w:rPr>
          <w:szCs w:val="20"/>
        </w:rPr>
        <w:t xml:space="preserve"> had</w:t>
      </w:r>
      <w:r w:rsidR="00353D09">
        <w:rPr>
          <w:szCs w:val="20"/>
        </w:rPr>
        <w:t xml:space="preserve"> restored the </w:t>
      </w:r>
      <w:r w:rsidR="00A558F9">
        <w:rPr>
          <w:szCs w:val="20"/>
        </w:rPr>
        <w:t>life of my friend, and that among the</w:t>
      </w:r>
      <w:r w:rsidR="00353D09">
        <w:rPr>
          <w:szCs w:val="20"/>
        </w:rPr>
        <w:t xml:space="preserve"> votive </w:t>
      </w:r>
      <w:r w:rsidR="00A558F9">
        <w:rPr>
          <w:szCs w:val="20"/>
        </w:rPr>
        <w:t>offerings were</w:t>
      </w:r>
      <w:r w:rsidR="00353D09">
        <w:rPr>
          <w:szCs w:val="20"/>
        </w:rPr>
        <w:t xml:space="preserve"> a woman’s green eyes.  </w:t>
      </w:r>
      <w:r w:rsidR="00F41B1A">
        <w:rPr>
          <w:szCs w:val="20"/>
        </w:rPr>
        <w:t>I entered; a</w:t>
      </w:r>
      <w:r w:rsidR="00D96B0F">
        <w:rPr>
          <w:szCs w:val="20"/>
        </w:rPr>
        <w:t>round</w:t>
      </w:r>
      <w:r w:rsidR="00ED3AB1">
        <w:rPr>
          <w:szCs w:val="20"/>
        </w:rPr>
        <w:t xml:space="preserve"> a dozen people were</w:t>
      </w:r>
      <w:r w:rsidR="000A6AE1">
        <w:rPr>
          <w:szCs w:val="20"/>
        </w:rPr>
        <w:t xml:space="preserve"> praying in silence. </w:t>
      </w:r>
      <w:r w:rsidR="001F4369">
        <w:rPr>
          <w:szCs w:val="20"/>
        </w:rPr>
        <w:t xml:space="preserve"> The religious service had </w:t>
      </w:r>
      <w:r w:rsidR="000A6AE1">
        <w:rPr>
          <w:szCs w:val="20"/>
        </w:rPr>
        <w:t xml:space="preserve">ended </w:t>
      </w:r>
      <w:r w:rsidR="001F4369">
        <w:rPr>
          <w:szCs w:val="20"/>
        </w:rPr>
        <w:t xml:space="preserve">just </w:t>
      </w:r>
      <w:r w:rsidR="000A6AE1">
        <w:rPr>
          <w:szCs w:val="20"/>
        </w:rPr>
        <w:t>a moment ago, and one of the priests was slowly</w:t>
      </w:r>
      <w:r w:rsidR="00776277">
        <w:rPr>
          <w:szCs w:val="20"/>
        </w:rPr>
        <w:t xml:space="preserve"> putting out</w:t>
      </w:r>
      <w:r w:rsidR="000A6AE1">
        <w:rPr>
          <w:szCs w:val="20"/>
        </w:rPr>
        <w:t xml:space="preserve"> the lights.  </w:t>
      </w:r>
      <w:r w:rsidR="00776277">
        <w:rPr>
          <w:szCs w:val="20"/>
        </w:rPr>
        <w:t>The church was becoming almos</w:t>
      </w:r>
      <w:r w:rsidR="00B56186">
        <w:rPr>
          <w:szCs w:val="20"/>
        </w:rPr>
        <w:t xml:space="preserve">t dark.  My curiosity made me </w:t>
      </w:r>
      <w:r w:rsidR="00776277">
        <w:rPr>
          <w:szCs w:val="20"/>
        </w:rPr>
        <w:t>search for the chape</w:t>
      </w:r>
      <w:r w:rsidR="00B56186">
        <w:rPr>
          <w:szCs w:val="20"/>
        </w:rPr>
        <w:t>l where the Virgin i</w:t>
      </w:r>
      <w:r w:rsidR="00976050">
        <w:rPr>
          <w:szCs w:val="20"/>
        </w:rPr>
        <w:t>s worshiped and</w:t>
      </w:r>
      <w:r w:rsidR="00B84214">
        <w:rPr>
          <w:szCs w:val="20"/>
        </w:rPr>
        <w:t>,</w:t>
      </w:r>
      <w:r w:rsidR="00B75FDA">
        <w:rPr>
          <w:szCs w:val="20"/>
        </w:rPr>
        <w:t xml:space="preserve"> by using the information which</w:t>
      </w:r>
      <w:r w:rsidR="00976050">
        <w:rPr>
          <w:szCs w:val="20"/>
        </w:rPr>
        <w:t xml:space="preserve"> I still vaguely remembered, I foun</w:t>
      </w:r>
      <w:r w:rsidR="00E3531C">
        <w:rPr>
          <w:szCs w:val="20"/>
        </w:rPr>
        <w:t>d it right away.  With a feeling</w:t>
      </w:r>
      <w:r w:rsidR="00976050">
        <w:rPr>
          <w:szCs w:val="20"/>
        </w:rPr>
        <w:t xml:space="preserve"> that was a mixture of faith and fear, I stepped inside.</w:t>
      </w:r>
    </w:p>
    <w:p w:rsidR="00F8369A" w:rsidRDefault="00976050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0114A4">
        <w:rPr>
          <w:szCs w:val="20"/>
        </w:rPr>
        <w:t>And</w:t>
      </w:r>
      <w:r w:rsidR="00AD4593">
        <w:rPr>
          <w:szCs w:val="20"/>
        </w:rPr>
        <w:t xml:space="preserve"> there</w:t>
      </w:r>
      <w:r w:rsidR="000114A4">
        <w:rPr>
          <w:szCs w:val="20"/>
        </w:rPr>
        <w:t xml:space="preserve"> I saw the miracle!  I</w:t>
      </w:r>
      <w:r w:rsidR="00F8369A">
        <w:rPr>
          <w:szCs w:val="20"/>
        </w:rPr>
        <w:t>n the Virgin’s face, a sorrowful image that was the work o</w:t>
      </w:r>
      <w:r w:rsidR="00076FAE">
        <w:rPr>
          <w:szCs w:val="20"/>
        </w:rPr>
        <w:t>f</w:t>
      </w:r>
      <w:r w:rsidR="00F8369A">
        <w:rPr>
          <w:szCs w:val="20"/>
        </w:rPr>
        <w:t xml:space="preserve"> some inspired ar</w:t>
      </w:r>
      <w:r w:rsidR="000114A4">
        <w:rPr>
          <w:szCs w:val="20"/>
        </w:rPr>
        <w:t>tisan</w:t>
      </w:r>
      <w:r w:rsidR="005874AF">
        <w:rPr>
          <w:szCs w:val="20"/>
        </w:rPr>
        <w:t>,</w:t>
      </w:r>
      <w:r w:rsidR="000114A4">
        <w:rPr>
          <w:szCs w:val="20"/>
        </w:rPr>
        <w:t xml:space="preserve"> </w:t>
      </w:r>
      <w:proofErr w:type="gramStart"/>
      <w:r w:rsidR="000114A4">
        <w:rPr>
          <w:szCs w:val="20"/>
        </w:rPr>
        <w:t>which</w:t>
      </w:r>
      <w:proofErr w:type="gramEnd"/>
      <w:r w:rsidR="00F8369A">
        <w:rPr>
          <w:szCs w:val="20"/>
        </w:rPr>
        <w:t xml:space="preserve"> had been blackened by the passage of time, two </w:t>
      </w:r>
      <w:r w:rsidR="00076FAE">
        <w:rPr>
          <w:szCs w:val="20"/>
        </w:rPr>
        <w:t>beautiful</w:t>
      </w:r>
      <w:r w:rsidR="00F8369A">
        <w:rPr>
          <w:szCs w:val="20"/>
        </w:rPr>
        <w:t xml:space="preserve"> green eyes were gleaming.  A tragic</w:t>
      </w:r>
      <w:r w:rsidR="00076FAE">
        <w:rPr>
          <w:szCs w:val="20"/>
        </w:rPr>
        <w:t xml:space="preserve"> glow of</w:t>
      </w:r>
      <w:r w:rsidR="00F8369A">
        <w:rPr>
          <w:szCs w:val="20"/>
        </w:rPr>
        <w:t xml:space="preserve"> phosphorescent light flowed out of them.</w:t>
      </w:r>
    </w:p>
    <w:p w:rsidR="00F8369A" w:rsidRDefault="00F8369A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9E11A5">
        <w:rPr>
          <w:szCs w:val="20"/>
        </w:rPr>
        <w:t>I fel</w:t>
      </w:r>
      <w:r w:rsidR="00AD4C2A">
        <w:rPr>
          <w:szCs w:val="20"/>
        </w:rPr>
        <w:t>l to my knees, and</w:t>
      </w:r>
      <w:r w:rsidR="003A1851">
        <w:rPr>
          <w:szCs w:val="20"/>
        </w:rPr>
        <w:t xml:space="preserve"> I</w:t>
      </w:r>
      <w:r w:rsidR="00AD4C2A">
        <w:rPr>
          <w:szCs w:val="20"/>
        </w:rPr>
        <w:t xml:space="preserve"> began to say a prayer</w:t>
      </w:r>
      <w:r w:rsidR="009E11A5">
        <w:rPr>
          <w:szCs w:val="20"/>
        </w:rPr>
        <w:t xml:space="preserve">; </w:t>
      </w:r>
      <w:r w:rsidR="00AD4C2A">
        <w:rPr>
          <w:szCs w:val="20"/>
        </w:rPr>
        <w:t>a confused prayer</w:t>
      </w:r>
      <w:r w:rsidR="00E3531C">
        <w:rPr>
          <w:szCs w:val="20"/>
        </w:rPr>
        <w:t>,</w:t>
      </w:r>
      <w:r w:rsidR="00AD4C2A">
        <w:rPr>
          <w:szCs w:val="20"/>
        </w:rPr>
        <w:t xml:space="preserve"> that was a mixture o</w:t>
      </w:r>
      <w:r w:rsidR="00E3531C">
        <w:rPr>
          <w:szCs w:val="20"/>
        </w:rPr>
        <w:t>f my own faith, and sincere</w:t>
      </w:r>
      <w:r w:rsidR="00AD4C2A">
        <w:rPr>
          <w:szCs w:val="20"/>
        </w:rPr>
        <w:t xml:space="preserve"> admiration for the poor woman who sacrificed the light of her eyes so that, from her endless night, a</w:t>
      </w:r>
      <w:r w:rsidR="00D73F96">
        <w:rPr>
          <w:szCs w:val="20"/>
        </w:rPr>
        <w:t>nother</w:t>
      </w:r>
      <w:r w:rsidR="00AD4C2A">
        <w:rPr>
          <w:szCs w:val="20"/>
        </w:rPr>
        <w:t xml:space="preserve"> life would emerge.</w:t>
      </w:r>
    </w:p>
    <w:p w:rsidR="00AD4C2A" w:rsidRDefault="00AD4C2A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  <w:r w:rsidR="00CF0D2B">
        <w:rPr>
          <w:szCs w:val="20"/>
        </w:rPr>
        <w:t xml:space="preserve">How long did I remain there?  I cannot say.  </w:t>
      </w:r>
      <w:r w:rsidR="00E30013">
        <w:rPr>
          <w:szCs w:val="20"/>
        </w:rPr>
        <w:t xml:space="preserve">I was pulled from </w:t>
      </w:r>
      <w:r w:rsidR="00960895">
        <w:rPr>
          <w:szCs w:val="20"/>
        </w:rPr>
        <w:t>my reverie by a priest who was rattl</w:t>
      </w:r>
      <w:r w:rsidR="002C6F8E">
        <w:rPr>
          <w:szCs w:val="20"/>
        </w:rPr>
        <w:t>ing a handful of large keys, while</w:t>
      </w:r>
      <w:r w:rsidR="00960895">
        <w:rPr>
          <w:szCs w:val="20"/>
        </w:rPr>
        <w:t xml:space="preserve"> the faithful who were passing by my side regarded me as some strange creature who was either a sain</w:t>
      </w:r>
      <w:r w:rsidR="003E5B2A">
        <w:rPr>
          <w:szCs w:val="20"/>
        </w:rPr>
        <w:t xml:space="preserve">t or a madman, with the latter </w:t>
      </w:r>
      <w:r w:rsidR="00076FAE">
        <w:rPr>
          <w:szCs w:val="20"/>
        </w:rPr>
        <w:t xml:space="preserve"> </w:t>
      </w:r>
      <w:r w:rsidR="00CE34B3">
        <w:rPr>
          <w:szCs w:val="20"/>
        </w:rPr>
        <w:t>a distinct possibility.</w:t>
      </w:r>
    </w:p>
    <w:p w:rsidR="00960895" w:rsidRDefault="00960895" w:rsidP="00867502">
      <w:pPr>
        <w:jc w:val="both"/>
        <w:rPr>
          <w:szCs w:val="20"/>
        </w:rPr>
      </w:pPr>
      <w:r>
        <w:rPr>
          <w:szCs w:val="20"/>
        </w:rPr>
        <w:t xml:space="preserve">    But what </w:t>
      </w:r>
      <w:r w:rsidR="00E209F0">
        <w:rPr>
          <w:szCs w:val="20"/>
        </w:rPr>
        <w:t>did they know, poor human beings</w:t>
      </w:r>
      <w:r w:rsidR="00A6282F">
        <w:rPr>
          <w:szCs w:val="20"/>
        </w:rPr>
        <w:t>, of the great</w:t>
      </w:r>
      <w:r>
        <w:rPr>
          <w:szCs w:val="20"/>
        </w:rPr>
        <w:t xml:space="preserve"> battles of the soul?</w:t>
      </w:r>
    </w:p>
    <w:p w:rsidR="00960895" w:rsidRDefault="00960895" w:rsidP="00867502">
      <w:pPr>
        <w:jc w:val="both"/>
        <w:rPr>
          <w:szCs w:val="20"/>
        </w:rPr>
      </w:pPr>
    </w:p>
    <w:p w:rsidR="00E209F0" w:rsidRDefault="00E209F0" w:rsidP="00867502">
      <w:pPr>
        <w:jc w:val="both"/>
        <w:rPr>
          <w:szCs w:val="20"/>
        </w:rPr>
      </w:pPr>
    </w:p>
    <w:p w:rsidR="002959A3" w:rsidRDefault="002959A3" w:rsidP="00867502">
      <w:pPr>
        <w:jc w:val="both"/>
        <w:rPr>
          <w:szCs w:val="20"/>
        </w:rPr>
      </w:pPr>
    </w:p>
    <w:p w:rsidR="00960895" w:rsidRPr="009F0AAC" w:rsidRDefault="00960895" w:rsidP="00867502">
      <w:pPr>
        <w:jc w:val="both"/>
        <w:rPr>
          <w:szCs w:val="20"/>
        </w:rPr>
      </w:pPr>
      <w:r>
        <w:rPr>
          <w:szCs w:val="20"/>
        </w:rPr>
        <w:t xml:space="preserve">    </w:t>
      </w:r>
    </w:p>
    <w:sectPr w:rsidR="00960895" w:rsidRPr="009F0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77"/>
    <w:rsid w:val="0000772A"/>
    <w:rsid w:val="000114A4"/>
    <w:rsid w:val="00015CF9"/>
    <w:rsid w:val="000310C0"/>
    <w:rsid w:val="000365AC"/>
    <w:rsid w:val="0003743D"/>
    <w:rsid w:val="0004785B"/>
    <w:rsid w:val="00051EF3"/>
    <w:rsid w:val="00052D1E"/>
    <w:rsid w:val="00053A1C"/>
    <w:rsid w:val="00053D83"/>
    <w:rsid w:val="0006295D"/>
    <w:rsid w:val="0006754C"/>
    <w:rsid w:val="00070169"/>
    <w:rsid w:val="00071F9D"/>
    <w:rsid w:val="00073AA4"/>
    <w:rsid w:val="00076FAE"/>
    <w:rsid w:val="000820C2"/>
    <w:rsid w:val="0009628A"/>
    <w:rsid w:val="000A6AE1"/>
    <w:rsid w:val="000C3C6D"/>
    <w:rsid w:val="000C7F57"/>
    <w:rsid w:val="000D4082"/>
    <w:rsid w:val="000E0D71"/>
    <w:rsid w:val="000F18C1"/>
    <w:rsid w:val="001020F0"/>
    <w:rsid w:val="00113ED1"/>
    <w:rsid w:val="001212EB"/>
    <w:rsid w:val="001229B1"/>
    <w:rsid w:val="0012364F"/>
    <w:rsid w:val="001310D2"/>
    <w:rsid w:val="0013171A"/>
    <w:rsid w:val="0013707F"/>
    <w:rsid w:val="0015041A"/>
    <w:rsid w:val="00152009"/>
    <w:rsid w:val="001527C2"/>
    <w:rsid w:val="00162CD7"/>
    <w:rsid w:val="00175BE9"/>
    <w:rsid w:val="00175C7C"/>
    <w:rsid w:val="00182C34"/>
    <w:rsid w:val="00187AE9"/>
    <w:rsid w:val="00191A85"/>
    <w:rsid w:val="001956E1"/>
    <w:rsid w:val="00195FF5"/>
    <w:rsid w:val="001A6257"/>
    <w:rsid w:val="001A72E2"/>
    <w:rsid w:val="001B430C"/>
    <w:rsid w:val="001B5BDE"/>
    <w:rsid w:val="001C0691"/>
    <w:rsid w:val="001C6A88"/>
    <w:rsid w:val="001C794B"/>
    <w:rsid w:val="001D4C69"/>
    <w:rsid w:val="001D5043"/>
    <w:rsid w:val="001E0CEB"/>
    <w:rsid w:val="001E2EDC"/>
    <w:rsid w:val="001F4369"/>
    <w:rsid w:val="001F7BCD"/>
    <w:rsid w:val="00206736"/>
    <w:rsid w:val="00206AA5"/>
    <w:rsid w:val="00212C49"/>
    <w:rsid w:val="00213C08"/>
    <w:rsid w:val="0022091E"/>
    <w:rsid w:val="002220F4"/>
    <w:rsid w:val="00222C7E"/>
    <w:rsid w:val="00225B7C"/>
    <w:rsid w:val="0023379C"/>
    <w:rsid w:val="00235F04"/>
    <w:rsid w:val="002373A0"/>
    <w:rsid w:val="00245984"/>
    <w:rsid w:val="00245D1D"/>
    <w:rsid w:val="00247A3D"/>
    <w:rsid w:val="0025025F"/>
    <w:rsid w:val="00262E8D"/>
    <w:rsid w:val="002735C3"/>
    <w:rsid w:val="002812F0"/>
    <w:rsid w:val="002836FD"/>
    <w:rsid w:val="0028397D"/>
    <w:rsid w:val="00290E48"/>
    <w:rsid w:val="00291072"/>
    <w:rsid w:val="002959A3"/>
    <w:rsid w:val="002A0E90"/>
    <w:rsid w:val="002A2C3D"/>
    <w:rsid w:val="002A587B"/>
    <w:rsid w:val="002B148E"/>
    <w:rsid w:val="002B1A6E"/>
    <w:rsid w:val="002B4323"/>
    <w:rsid w:val="002B5841"/>
    <w:rsid w:val="002B6545"/>
    <w:rsid w:val="002B7810"/>
    <w:rsid w:val="002C6F8E"/>
    <w:rsid w:val="002D470E"/>
    <w:rsid w:val="002D4BE9"/>
    <w:rsid w:val="002E015D"/>
    <w:rsid w:val="002E5503"/>
    <w:rsid w:val="002F6383"/>
    <w:rsid w:val="002F7797"/>
    <w:rsid w:val="002F7956"/>
    <w:rsid w:val="00303472"/>
    <w:rsid w:val="0030416C"/>
    <w:rsid w:val="00307E31"/>
    <w:rsid w:val="00310684"/>
    <w:rsid w:val="00310D80"/>
    <w:rsid w:val="0031273A"/>
    <w:rsid w:val="00314D58"/>
    <w:rsid w:val="00317F56"/>
    <w:rsid w:val="003253B9"/>
    <w:rsid w:val="0032782A"/>
    <w:rsid w:val="00342F7B"/>
    <w:rsid w:val="003513CD"/>
    <w:rsid w:val="00351DFC"/>
    <w:rsid w:val="00353D09"/>
    <w:rsid w:val="00355C30"/>
    <w:rsid w:val="003562FD"/>
    <w:rsid w:val="003603EC"/>
    <w:rsid w:val="00365082"/>
    <w:rsid w:val="00375411"/>
    <w:rsid w:val="003824D5"/>
    <w:rsid w:val="00387BF5"/>
    <w:rsid w:val="00392441"/>
    <w:rsid w:val="003952FE"/>
    <w:rsid w:val="00396855"/>
    <w:rsid w:val="003978AF"/>
    <w:rsid w:val="003A1851"/>
    <w:rsid w:val="003C38EC"/>
    <w:rsid w:val="003C5C76"/>
    <w:rsid w:val="003D26E2"/>
    <w:rsid w:val="003E5B2A"/>
    <w:rsid w:val="003F1291"/>
    <w:rsid w:val="00401565"/>
    <w:rsid w:val="00406976"/>
    <w:rsid w:val="0041577F"/>
    <w:rsid w:val="00417154"/>
    <w:rsid w:val="00417FDF"/>
    <w:rsid w:val="00422FAD"/>
    <w:rsid w:val="00424329"/>
    <w:rsid w:val="00425535"/>
    <w:rsid w:val="0043062E"/>
    <w:rsid w:val="004346FB"/>
    <w:rsid w:val="00442E01"/>
    <w:rsid w:val="004563D4"/>
    <w:rsid w:val="004626F9"/>
    <w:rsid w:val="00465BDE"/>
    <w:rsid w:val="00465CDD"/>
    <w:rsid w:val="00470E18"/>
    <w:rsid w:val="00481566"/>
    <w:rsid w:val="0048712F"/>
    <w:rsid w:val="00487440"/>
    <w:rsid w:val="004935E4"/>
    <w:rsid w:val="00495780"/>
    <w:rsid w:val="00496B34"/>
    <w:rsid w:val="004A0994"/>
    <w:rsid w:val="004B3B77"/>
    <w:rsid w:val="004D3FAB"/>
    <w:rsid w:val="004D5BD5"/>
    <w:rsid w:val="004E27A5"/>
    <w:rsid w:val="004E5D67"/>
    <w:rsid w:val="004F0D22"/>
    <w:rsid w:val="004F1D56"/>
    <w:rsid w:val="004F788C"/>
    <w:rsid w:val="0050561B"/>
    <w:rsid w:val="00505A17"/>
    <w:rsid w:val="00513314"/>
    <w:rsid w:val="005134B9"/>
    <w:rsid w:val="00514B61"/>
    <w:rsid w:val="005177F7"/>
    <w:rsid w:val="00524E88"/>
    <w:rsid w:val="00535E9B"/>
    <w:rsid w:val="00544A27"/>
    <w:rsid w:val="00546AB2"/>
    <w:rsid w:val="00551D15"/>
    <w:rsid w:val="00552065"/>
    <w:rsid w:val="00556BC4"/>
    <w:rsid w:val="00581F4E"/>
    <w:rsid w:val="005829CE"/>
    <w:rsid w:val="00583A1A"/>
    <w:rsid w:val="00584216"/>
    <w:rsid w:val="005874AF"/>
    <w:rsid w:val="0059078E"/>
    <w:rsid w:val="00593A91"/>
    <w:rsid w:val="005977A7"/>
    <w:rsid w:val="005A0B99"/>
    <w:rsid w:val="005A0FEE"/>
    <w:rsid w:val="005B082D"/>
    <w:rsid w:val="005B14FD"/>
    <w:rsid w:val="005C7822"/>
    <w:rsid w:val="005D0274"/>
    <w:rsid w:val="005D2082"/>
    <w:rsid w:val="005D3FAB"/>
    <w:rsid w:val="005D63B7"/>
    <w:rsid w:val="005E1533"/>
    <w:rsid w:val="005E39F0"/>
    <w:rsid w:val="005E6071"/>
    <w:rsid w:val="005F1EB4"/>
    <w:rsid w:val="005F1F71"/>
    <w:rsid w:val="005F67CA"/>
    <w:rsid w:val="005F6A3F"/>
    <w:rsid w:val="00611638"/>
    <w:rsid w:val="006124BC"/>
    <w:rsid w:val="006312C9"/>
    <w:rsid w:val="006368B6"/>
    <w:rsid w:val="0063695C"/>
    <w:rsid w:val="0064189C"/>
    <w:rsid w:val="00644874"/>
    <w:rsid w:val="0064716D"/>
    <w:rsid w:val="006513EB"/>
    <w:rsid w:val="00660502"/>
    <w:rsid w:val="0066351F"/>
    <w:rsid w:val="00667F51"/>
    <w:rsid w:val="00673C84"/>
    <w:rsid w:val="00675C9E"/>
    <w:rsid w:val="00676605"/>
    <w:rsid w:val="00676C13"/>
    <w:rsid w:val="0068346D"/>
    <w:rsid w:val="00684F81"/>
    <w:rsid w:val="00685973"/>
    <w:rsid w:val="00691E9C"/>
    <w:rsid w:val="0069559D"/>
    <w:rsid w:val="006972FE"/>
    <w:rsid w:val="006A38E1"/>
    <w:rsid w:val="006A55B4"/>
    <w:rsid w:val="006A6486"/>
    <w:rsid w:val="006C1557"/>
    <w:rsid w:val="006C6815"/>
    <w:rsid w:val="006E2441"/>
    <w:rsid w:val="006E727B"/>
    <w:rsid w:val="007035EF"/>
    <w:rsid w:val="007076E8"/>
    <w:rsid w:val="00707801"/>
    <w:rsid w:val="007100FB"/>
    <w:rsid w:val="00713E3F"/>
    <w:rsid w:val="00717F56"/>
    <w:rsid w:val="00724690"/>
    <w:rsid w:val="00730A16"/>
    <w:rsid w:val="00734995"/>
    <w:rsid w:val="00737C81"/>
    <w:rsid w:val="007437AA"/>
    <w:rsid w:val="007449B9"/>
    <w:rsid w:val="0075052C"/>
    <w:rsid w:val="007524B9"/>
    <w:rsid w:val="007537FF"/>
    <w:rsid w:val="00771B58"/>
    <w:rsid w:val="00776277"/>
    <w:rsid w:val="00785170"/>
    <w:rsid w:val="00787053"/>
    <w:rsid w:val="00787FE1"/>
    <w:rsid w:val="007936D0"/>
    <w:rsid w:val="00797DB8"/>
    <w:rsid w:val="007A5618"/>
    <w:rsid w:val="007A6305"/>
    <w:rsid w:val="007B1C5C"/>
    <w:rsid w:val="007B2890"/>
    <w:rsid w:val="007B31B8"/>
    <w:rsid w:val="007B5D64"/>
    <w:rsid w:val="007C09CC"/>
    <w:rsid w:val="007C3F16"/>
    <w:rsid w:val="007D3849"/>
    <w:rsid w:val="007D40E4"/>
    <w:rsid w:val="007E2E7C"/>
    <w:rsid w:val="007F13F5"/>
    <w:rsid w:val="007F29CE"/>
    <w:rsid w:val="007F6232"/>
    <w:rsid w:val="007F634C"/>
    <w:rsid w:val="007F7680"/>
    <w:rsid w:val="008021E9"/>
    <w:rsid w:val="00817C3D"/>
    <w:rsid w:val="00820F8E"/>
    <w:rsid w:val="0083131F"/>
    <w:rsid w:val="008351BB"/>
    <w:rsid w:val="008461B3"/>
    <w:rsid w:val="00853F6C"/>
    <w:rsid w:val="00863740"/>
    <w:rsid w:val="00866325"/>
    <w:rsid w:val="00867502"/>
    <w:rsid w:val="00867FEE"/>
    <w:rsid w:val="0087145B"/>
    <w:rsid w:val="0087587E"/>
    <w:rsid w:val="00877393"/>
    <w:rsid w:val="008911ED"/>
    <w:rsid w:val="00891CE1"/>
    <w:rsid w:val="00894B6C"/>
    <w:rsid w:val="008A5834"/>
    <w:rsid w:val="008A5A2B"/>
    <w:rsid w:val="008B5443"/>
    <w:rsid w:val="008E3B81"/>
    <w:rsid w:val="008E5B7B"/>
    <w:rsid w:val="008E6A13"/>
    <w:rsid w:val="008E7932"/>
    <w:rsid w:val="008F01A5"/>
    <w:rsid w:val="008F1FD6"/>
    <w:rsid w:val="008F5591"/>
    <w:rsid w:val="008F7967"/>
    <w:rsid w:val="009008BF"/>
    <w:rsid w:val="00902CA6"/>
    <w:rsid w:val="00906529"/>
    <w:rsid w:val="0091107B"/>
    <w:rsid w:val="009120B6"/>
    <w:rsid w:val="00912B76"/>
    <w:rsid w:val="0091439B"/>
    <w:rsid w:val="00915017"/>
    <w:rsid w:val="009170A6"/>
    <w:rsid w:val="00922F66"/>
    <w:rsid w:val="00930F37"/>
    <w:rsid w:val="00947086"/>
    <w:rsid w:val="00950E24"/>
    <w:rsid w:val="0095403D"/>
    <w:rsid w:val="00954FE1"/>
    <w:rsid w:val="00960895"/>
    <w:rsid w:val="00962DC8"/>
    <w:rsid w:val="009710F1"/>
    <w:rsid w:val="00976050"/>
    <w:rsid w:val="0097616A"/>
    <w:rsid w:val="00976894"/>
    <w:rsid w:val="00996730"/>
    <w:rsid w:val="009B05C9"/>
    <w:rsid w:val="009B0F14"/>
    <w:rsid w:val="009C1846"/>
    <w:rsid w:val="009C21CC"/>
    <w:rsid w:val="009C420A"/>
    <w:rsid w:val="009C422B"/>
    <w:rsid w:val="009C53E3"/>
    <w:rsid w:val="009C54FB"/>
    <w:rsid w:val="009C7031"/>
    <w:rsid w:val="009D228F"/>
    <w:rsid w:val="009D3510"/>
    <w:rsid w:val="009D542A"/>
    <w:rsid w:val="009E11A5"/>
    <w:rsid w:val="009E272F"/>
    <w:rsid w:val="009E70D0"/>
    <w:rsid w:val="009F0AAC"/>
    <w:rsid w:val="00A011F0"/>
    <w:rsid w:val="00A04D8F"/>
    <w:rsid w:val="00A166DF"/>
    <w:rsid w:val="00A16C19"/>
    <w:rsid w:val="00A16C94"/>
    <w:rsid w:val="00A21303"/>
    <w:rsid w:val="00A227C0"/>
    <w:rsid w:val="00A25025"/>
    <w:rsid w:val="00A30A29"/>
    <w:rsid w:val="00A31415"/>
    <w:rsid w:val="00A34898"/>
    <w:rsid w:val="00A420FB"/>
    <w:rsid w:val="00A4227F"/>
    <w:rsid w:val="00A558F9"/>
    <w:rsid w:val="00A57B53"/>
    <w:rsid w:val="00A60905"/>
    <w:rsid w:val="00A6282F"/>
    <w:rsid w:val="00A711F0"/>
    <w:rsid w:val="00A80B01"/>
    <w:rsid w:val="00A84E08"/>
    <w:rsid w:val="00A9393A"/>
    <w:rsid w:val="00A959DD"/>
    <w:rsid w:val="00AA6B38"/>
    <w:rsid w:val="00AB5906"/>
    <w:rsid w:val="00AB5EC9"/>
    <w:rsid w:val="00AB636A"/>
    <w:rsid w:val="00AC1D85"/>
    <w:rsid w:val="00AC7CFA"/>
    <w:rsid w:val="00AD3340"/>
    <w:rsid w:val="00AD39FD"/>
    <w:rsid w:val="00AD3ED6"/>
    <w:rsid w:val="00AD4593"/>
    <w:rsid w:val="00AD4C2A"/>
    <w:rsid w:val="00AD6E83"/>
    <w:rsid w:val="00AE4146"/>
    <w:rsid w:val="00AF6922"/>
    <w:rsid w:val="00B00BD9"/>
    <w:rsid w:val="00B0275D"/>
    <w:rsid w:val="00B048EE"/>
    <w:rsid w:val="00B15B94"/>
    <w:rsid w:val="00B207C6"/>
    <w:rsid w:val="00B210BA"/>
    <w:rsid w:val="00B31355"/>
    <w:rsid w:val="00B51FBA"/>
    <w:rsid w:val="00B5359B"/>
    <w:rsid w:val="00B56186"/>
    <w:rsid w:val="00B72E3F"/>
    <w:rsid w:val="00B75FDA"/>
    <w:rsid w:val="00B7632E"/>
    <w:rsid w:val="00B8155A"/>
    <w:rsid w:val="00B83256"/>
    <w:rsid w:val="00B84214"/>
    <w:rsid w:val="00B86F2E"/>
    <w:rsid w:val="00B916C1"/>
    <w:rsid w:val="00B935A4"/>
    <w:rsid w:val="00BB0DBB"/>
    <w:rsid w:val="00BC2A65"/>
    <w:rsid w:val="00BC3F35"/>
    <w:rsid w:val="00BC7A1F"/>
    <w:rsid w:val="00BD0DCF"/>
    <w:rsid w:val="00BD174A"/>
    <w:rsid w:val="00BD2CC7"/>
    <w:rsid w:val="00BE0168"/>
    <w:rsid w:val="00BE0BD4"/>
    <w:rsid w:val="00BE3597"/>
    <w:rsid w:val="00BF411B"/>
    <w:rsid w:val="00BF578E"/>
    <w:rsid w:val="00C00689"/>
    <w:rsid w:val="00C075AC"/>
    <w:rsid w:val="00C13291"/>
    <w:rsid w:val="00C13964"/>
    <w:rsid w:val="00C13E53"/>
    <w:rsid w:val="00C161A4"/>
    <w:rsid w:val="00C26B30"/>
    <w:rsid w:val="00C27644"/>
    <w:rsid w:val="00C342CC"/>
    <w:rsid w:val="00C37B95"/>
    <w:rsid w:val="00C44026"/>
    <w:rsid w:val="00C46AD0"/>
    <w:rsid w:val="00C4723C"/>
    <w:rsid w:val="00C52F5E"/>
    <w:rsid w:val="00C625E4"/>
    <w:rsid w:val="00C650D8"/>
    <w:rsid w:val="00C706D7"/>
    <w:rsid w:val="00C80980"/>
    <w:rsid w:val="00C871F4"/>
    <w:rsid w:val="00C94F16"/>
    <w:rsid w:val="00CA12C5"/>
    <w:rsid w:val="00CB06D1"/>
    <w:rsid w:val="00CB2341"/>
    <w:rsid w:val="00CC0390"/>
    <w:rsid w:val="00CC10F7"/>
    <w:rsid w:val="00CE34B3"/>
    <w:rsid w:val="00CE6C79"/>
    <w:rsid w:val="00CF003D"/>
    <w:rsid w:val="00CF0D2B"/>
    <w:rsid w:val="00CF4E09"/>
    <w:rsid w:val="00D04485"/>
    <w:rsid w:val="00D06BAC"/>
    <w:rsid w:val="00D16ACB"/>
    <w:rsid w:val="00D200AD"/>
    <w:rsid w:val="00D22ECB"/>
    <w:rsid w:val="00D25891"/>
    <w:rsid w:val="00D31301"/>
    <w:rsid w:val="00D31A25"/>
    <w:rsid w:val="00D343C9"/>
    <w:rsid w:val="00D434C3"/>
    <w:rsid w:val="00D441E2"/>
    <w:rsid w:val="00D5078C"/>
    <w:rsid w:val="00D52530"/>
    <w:rsid w:val="00D708FD"/>
    <w:rsid w:val="00D73F96"/>
    <w:rsid w:val="00D74202"/>
    <w:rsid w:val="00D84138"/>
    <w:rsid w:val="00D85D30"/>
    <w:rsid w:val="00D91591"/>
    <w:rsid w:val="00D94CE7"/>
    <w:rsid w:val="00D96B0F"/>
    <w:rsid w:val="00DA0C9D"/>
    <w:rsid w:val="00DA1106"/>
    <w:rsid w:val="00DA731D"/>
    <w:rsid w:val="00DB17C4"/>
    <w:rsid w:val="00DB1A18"/>
    <w:rsid w:val="00DB3A5C"/>
    <w:rsid w:val="00DB5C6A"/>
    <w:rsid w:val="00DD1D95"/>
    <w:rsid w:val="00DE52B4"/>
    <w:rsid w:val="00DE67DF"/>
    <w:rsid w:val="00DF2293"/>
    <w:rsid w:val="00DF4C14"/>
    <w:rsid w:val="00E06BFF"/>
    <w:rsid w:val="00E15807"/>
    <w:rsid w:val="00E17778"/>
    <w:rsid w:val="00E17945"/>
    <w:rsid w:val="00E209F0"/>
    <w:rsid w:val="00E21480"/>
    <w:rsid w:val="00E30013"/>
    <w:rsid w:val="00E3531C"/>
    <w:rsid w:val="00E362FB"/>
    <w:rsid w:val="00E44F1E"/>
    <w:rsid w:val="00E45E32"/>
    <w:rsid w:val="00E54050"/>
    <w:rsid w:val="00E54F19"/>
    <w:rsid w:val="00E560B3"/>
    <w:rsid w:val="00E60126"/>
    <w:rsid w:val="00E60B59"/>
    <w:rsid w:val="00E75C61"/>
    <w:rsid w:val="00E81A0F"/>
    <w:rsid w:val="00E846DC"/>
    <w:rsid w:val="00E85879"/>
    <w:rsid w:val="00EA48B1"/>
    <w:rsid w:val="00EA6C04"/>
    <w:rsid w:val="00EA7BDE"/>
    <w:rsid w:val="00EB16F1"/>
    <w:rsid w:val="00EB671E"/>
    <w:rsid w:val="00EC68AC"/>
    <w:rsid w:val="00EC7AB5"/>
    <w:rsid w:val="00ED3AB1"/>
    <w:rsid w:val="00ED57D9"/>
    <w:rsid w:val="00EF1339"/>
    <w:rsid w:val="00EF68A5"/>
    <w:rsid w:val="00F0279E"/>
    <w:rsid w:val="00F0670F"/>
    <w:rsid w:val="00F11BAC"/>
    <w:rsid w:val="00F13CCF"/>
    <w:rsid w:val="00F20895"/>
    <w:rsid w:val="00F32C0C"/>
    <w:rsid w:val="00F35281"/>
    <w:rsid w:val="00F36794"/>
    <w:rsid w:val="00F41B1A"/>
    <w:rsid w:val="00F47EE5"/>
    <w:rsid w:val="00F51539"/>
    <w:rsid w:val="00F52B51"/>
    <w:rsid w:val="00F54F5D"/>
    <w:rsid w:val="00F559B3"/>
    <w:rsid w:val="00F64B1D"/>
    <w:rsid w:val="00F7001A"/>
    <w:rsid w:val="00F773D5"/>
    <w:rsid w:val="00F77553"/>
    <w:rsid w:val="00F8369A"/>
    <w:rsid w:val="00F9375F"/>
    <w:rsid w:val="00F95952"/>
    <w:rsid w:val="00FA628E"/>
    <w:rsid w:val="00FB2ECD"/>
    <w:rsid w:val="00FB7480"/>
    <w:rsid w:val="00FD01B7"/>
    <w:rsid w:val="00FD1A6A"/>
    <w:rsid w:val="00FD2850"/>
    <w:rsid w:val="00FD41B0"/>
    <w:rsid w:val="00FE0186"/>
    <w:rsid w:val="00FE7486"/>
    <w:rsid w:val="00FE7FD9"/>
    <w:rsid w:val="00FF02BF"/>
    <w:rsid w:val="00FF0938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Andrew</cp:lastModifiedBy>
  <cp:revision>2</cp:revision>
  <dcterms:created xsi:type="dcterms:W3CDTF">2013-05-22T00:46:00Z</dcterms:created>
  <dcterms:modified xsi:type="dcterms:W3CDTF">2013-05-22T00:46:00Z</dcterms:modified>
</cp:coreProperties>
</file>